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F7FC84">
      <w:pPr>
        <w:widowControl/>
        <w:spacing w:line="375" w:lineRule="atLeast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</w:rPr>
        <w:t>2</w:t>
      </w:r>
    </w:p>
    <w:p w14:paraId="229D95A4">
      <w:pPr>
        <w:widowControl/>
        <w:spacing w:line="375" w:lineRule="atLeast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黑体"/>
          <w:bCs/>
          <w:kern w:val="0"/>
          <w:sz w:val="36"/>
          <w:szCs w:val="36"/>
        </w:rPr>
        <w:t xml:space="preserve">西北农林科技大学中青年教师实践锻炼考核汇总表 </w:t>
      </w:r>
      <w:r>
        <w:rPr>
          <w:rFonts w:hint="eastAsia" w:ascii="方正小标宋简体" w:hAnsi="方正小标宋简体" w:eastAsia="方正小标宋简体" w:cs="方正小标宋简体"/>
          <w:b/>
          <w:kern w:val="0"/>
          <w:sz w:val="36"/>
          <w:szCs w:val="36"/>
        </w:rPr>
        <w:t xml:space="preserve">     </w:t>
      </w:r>
      <w:r>
        <w:rPr>
          <w:rFonts w:hint="eastAsia" w:ascii="黑体" w:hAnsi="黑体" w:eastAsia="黑体" w:cs="宋体"/>
          <w:b/>
          <w:kern w:val="0"/>
          <w:sz w:val="36"/>
          <w:szCs w:val="36"/>
        </w:rPr>
        <w:t xml:space="preserve">  </w:t>
      </w:r>
    </w:p>
    <w:p w14:paraId="2C87BA4B">
      <w:pPr>
        <w:widowControl/>
        <w:spacing w:line="375" w:lineRule="atLeast"/>
        <w:jc w:val="left"/>
        <w:rPr>
          <w:rFonts w:ascii="新宋体" w:hAnsi="新宋体" w:eastAsia="新宋体" w:cs="新宋体"/>
          <w:bCs/>
          <w:kern w:val="0"/>
          <w:sz w:val="28"/>
          <w:szCs w:val="28"/>
        </w:rPr>
      </w:pP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学院（部）（公章）：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理学院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 xml:space="preserve">   负责人签字：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解小莉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    </w:t>
      </w:r>
      <w:r>
        <w:rPr>
          <w:rFonts w:ascii="新宋体" w:hAnsi="新宋体" w:eastAsia="新宋体" w:cs="新宋体"/>
          <w:bCs/>
          <w:kern w:val="0"/>
          <w:sz w:val="28"/>
          <w:szCs w:val="28"/>
        </w:rPr>
        <w:t xml:space="preserve"> 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填表时间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>：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>2026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年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 xml:space="preserve"> 3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月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 xml:space="preserve"> 6</w:t>
      </w:r>
      <w:bookmarkStart w:id="0" w:name="_GoBack"/>
      <w:bookmarkEnd w:id="0"/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新宋体" w:hAnsi="新宋体" w:eastAsia="新宋体" w:cs="新宋体"/>
          <w:bCs/>
          <w:kern w:val="0"/>
          <w:sz w:val="28"/>
          <w:szCs w:val="28"/>
        </w:rPr>
        <w:t>日</w:t>
      </w:r>
    </w:p>
    <w:tbl>
      <w:tblPr>
        <w:tblStyle w:val="4"/>
        <w:tblW w:w="149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84"/>
        <w:gridCol w:w="1407"/>
        <w:gridCol w:w="2215"/>
        <w:gridCol w:w="1664"/>
        <w:gridCol w:w="1695"/>
        <w:gridCol w:w="1725"/>
        <w:gridCol w:w="1230"/>
        <w:gridCol w:w="1185"/>
        <w:gridCol w:w="1170"/>
        <w:gridCol w:w="1023"/>
      </w:tblGrid>
      <w:tr w14:paraId="59DC1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65406CA9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2BAA3A6C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8DCE08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工号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FFA03D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驻点实践锻炼单位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B9AD262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实践锻炼岗位类型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E86A7DE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实践锻炼开始时间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3389620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实践锻炼结束时间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5D90B45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锻炼方式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79A1745F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锻炼天数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ACE5B30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考核结果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CC1EEDD">
            <w:pPr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</w:tr>
      <w:tr w14:paraId="463C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2EC77CD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6212E838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宋利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7D63FF6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024110002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5E45FAD5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大恒新纪元科技股份有限公司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1DB29CB8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光电技术咨询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2D7C92B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2024-</w:t>
            </w:r>
            <w:r>
              <w:rPr>
                <w:rFonts w:ascii="仿宋" w:hAnsi="仿宋" w:eastAsia="仿宋" w:cs="仿宋"/>
                <w:sz w:val="24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 xml:space="preserve">4-10 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6CAF5DF7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025-02-15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53A522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25FEFD4B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</w:t>
            </w:r>
            <w:r>
              <w:rPr>
                <w:rFonts w:ascii="仿宋" w:hAnsi="仿宋" w:eastAsia="仿宋" w:cs="仿宋"/>
                <w:sz w:val="24"/>
              </w:rPr>
              <w:t>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795A08AC">
            <w:pPr>
              <w:snapToGrid w:val="0"/>
              <w:jc w:val="center"/>
              <w:rPr>
                <w:rFonts w:hint="eastAsia" w:ascii="仿宋" w:hAnsi="仿宋" w:eastAsia="仿宋" w:cs="仿宋"/>
                <w:color w:val="FF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49FE096">
            <w:pPr>
              <w:snapToGrid w:val="0"/>
              <w:jc w:val="center"/>
              <w:rPr>
                <w:rFonts w:ascii="仿宋" w:hAnsi="仿宋" w:eastAsia="仿宋" w:cs="仿宋"/>
                <w:color w:val="FF0000"/>
                <w:sz w:val="24"/>
              </w:rPr>
            </w:pPr>
          </w:p>
        </w:tc>
      </w:tr>
      <w:tr w14:paraId="1F8C0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1F9CEE8B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508A460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陈小蕾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2A6367B4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2008114229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084EAC86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1.杨凌气象局</w:t>
            </w:r>
          </w:p>
          <w:p w14:paraId="7232445F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2.斗口试验站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728CE0B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管理岗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635717A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2024-06-15</w:t>
            </w:r>
          </w:p>
          <w:p w14:paraId="338DB857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2025-06-01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028C557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2024-09-15</w:t>
            </w:r>
          </w:p>
          <w:p w14:paraId="37B8A0DB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2025-09-15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5CA02DF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06DA2D26">
            <w:pPr>
              <w:snapToGrid w:val="0"/>
              <w:jc w:val="center"/>
              <w:rPr>
                <w:rFonts w:hint="default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190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A14EEFF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02B49206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F8F9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761F2BC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7230B2EB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杨变霞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6BF62449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016110013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6AE967E9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教务处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4702AF8F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教务运行科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28F986A7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024-07-01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1E824B69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</w:t>
            </w:r>
            <w:r>
              <w:rPr>
                <w:rFonts w:ascii="仿宋" w:hAnsi="仿宋" w:eastAsia="仿宋" w:cs="仿宋"/>
                <w:sz w:val="24"/>
              </w:rPr>
              <w:t>025-09-30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1B0A4738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9374CA4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365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4FD2626A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5C7DAD1F">
            <w:pPr>
              <w:snapToGrid w:val="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4E887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657" w:type="dxa"/>
            <w:shd w:val="clear" w:color="auto" w:fill="auto"/>
            <w:vAlign w:val="center"/>
          </w:tcPr>
          <w:p w14:paraId="25B25695">
            <w:pPr>
              <w:snapToGrid w:val="0"/>
              <w:jc w:val="center"/>
              <w:rPr>
                <w:rFonts w:hint="default"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1D21BD6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李贝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38C6F568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2023110073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3CE0BC1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1.杨凌气象局</w:t>
            </w:r>
          </w:p>
          <w:p w14:paraId="04A99A00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</w:rPr>
              <w:t>西安都市农业试验示范站</w:t>
            </w:r>
          </w:p>
        </w:tc>
        <w:tc>
          <w:tcPr>
            <w:tcW w:w="1664" w:type="dxa"/>
            <w:shd w:val="clear" w:color="auto" w:fill="auto"/>
            <w:vAlign w:val="center"/>
          </w:tcPr>
          <w:p w14:paraId="3809ACB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行政管理</w:t>
            </w:r>
          </w:p>
        </w:tc>
        <w:tc>
          <w:tcPr>
            <w:tcW w:w="1695" w:type="dxa"/>
            <w:shd w:val="clear" w:color="auto" w:fill="auto"/>
            <w:vAlign w:val="center"/>
          </w:tcPr>
          <w:p w14:paraId="76741A3F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2024-06-10</w:t>
            </w:r>
          </w:p>
          <w:p w14:paraId="7E7A5099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6-10</w:t>
            </w:r>
          </w:p>
        </w:tc>
        <w:tc>
          <w:tcPr>
            <w:tcW w:w="1725" w:type="dxa"/>
            <w:shd w:val="clear" w:color="auto" w:fill="auto"/>
            <w:vAlign w:val="center"/>
          </w:tcPr>
          <w:p w14:paraId="22C7992A"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2024-09-10</w:t>
            </w:r>
          </w:p>
          <w:p w14:paraId="3EFC544A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2025-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</w:rPr>
              <w:t>9-10</w:t>
            </w:r>
          </w:p>
        </w:tc>
        <w:tc>
          <w:tcPr>
            <w:tcW w:w="1230" w:type="dxa"/>
            <w:shd w:val="clear" w:color="auto" w:fill="auto"/>
            <w:vAlign w:val="center"/>
          </w:tcPr>
          <w:p w14:paraId="28885BA9">
            <w:pPr>
              <w:snapToGrid w:val="0"/>
              <w:jc w:val="center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分散</w:t>
            </w:r>
          </w:p>
        </w:tc>
        <w:tc>
          <w:tcPr>
            <w:tcW w:w="1185" w:type="dxa"/>
            <w:shd w:val="clear" w:color="auto" w:fill="auto"/>
            <w:vAlign w:val="center"/>
          </w:tcPr>
          <w:p w14:paraId="634E3B16">
            <w:pPr>
              <w:snapToGrid w:val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184</w:t>
            </w:r>
          </w:p>
        </w:tc>
        <w:tc>
          <w:tcPr>
            <w:tcW w:w="1170" w:type="dxa"/>
            <w:shd w:val="clear" w:color="auto" w:fill="auto"/>
            <w:vAlign w:val="center"/>
          </w:tcPr>
          <w:p w14:paraId="2CF9265F">
            <w:pPr>
              <w:snapToGrid w:val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合格</w:t>
            </w:r>
          </w:p>
        </w:tc>
        <w:tc>
          <w:tcPr>
            <w:tcW w:w="1023" w:type="dxa"/>
            <w:shd w:val="clear" w:color="auto" w:fill="auto"/>
            <w:vAlign w:val="center"/>
          </w:tcPr>
          <w:p w14:paraId="10DECB3F">
            <w:pPr>
              <w:snapToGrid w:val="0"/>
              <w:jc w:val="center"/>
              <w:rPr>
                <w:rFonts w:ascii="仿宋" w:hAnsi="仿宋" w:eastAsia="仿宋" w:cs="仿宋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417D6D6C"/>
    <w:sectPr>
      <w:pgSz w:w="16838" w:h="11906" w:orient="landscape"/>
      <w:pgMar w:top="1588" w:right="2098" w:bottom="1474" w:left="1985" w:header="851" w:footer="1525" w:gutter="0"/>
      <w:pgNumType w:fmt="numberInDash"/>
      <w:cols w:space="720" w:num="1"/>
      <w:docGrid w:type="linesAndChars" w:linePitch="560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312E87F-5318-4195-BE0C-C92FE55E8CC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9551199-E9A4-4A7A-8684-71C55ECDA19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B8319FB-4772-447F-9322-38EE3D722B5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03200A8-B43F-4E7E-A06D-6F98C80EA36D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F9668B96-6EDE-4AD4-BBC8-3B1C1918E1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4YTZiMWMyYjRiNDI1MmUxZTdkZTNmNTAzYjcwZTkifQ=="/>
  </w:docVars>
  <w:rsids>
    <w:rsidRoot w:val="00CE4711"/>
    <w:rsid w:val="0008343C"/>
    <w:rsid w:val="00543D5C"/>
    <w:rsid w:val="005B6287"/>
    <w:rsid w:val="005F0B7F"/>
    <w:rsid w:val="007471BC"/>
    <w:rsid w:val="007E3C48"/>
    <w:rsid w:val="00920501"/>
    <w:rsid w:val="00931AFF"/>
    <w:rsid w:val="00B81BE0"/>
    <w:rsid w:val="00B95A33"/>
    <w:rsid w:val="00BA56B7"/>
    <w:rsid w:val="00C62136"/>
    <w:rsid w:val="00CE4711"/>
    <w:rsid w:val="00D03532"/>
    <w:rsid w:val="00E75460"/>
    <w:rsid w:val="00F7386B"/>
    <w:rsid w:val="07E642F2"/>
    <w:rsid w:val="097B10E1"/>
    <w:rsid w:val="1C2B22CD"/>
    <w:rsid w:val="1D6B3F3A"/>
    <w:rsid w:val="1D6C6979"/>
    <w:rsid w:val="1DC373E3"/>
    <w:rsid w:val="1F4A048F"/>
    <w:rsid w:val="22D93C70"/>
    <w:rsid w:val="22FA521C"/>
    <w:rsid w:val="240B2444"/>
    <w:rsid w:val="28D84299"/>
    <w:rsid w:val="29AB499D"/>
    <w:rsid w:val="2B95454F"/>
    <w:rsid w:val="30607673"/>
    <w:rsid w:val="3ABE7459"/>
    <w:rsid w:val="3EA30BD2"/>
    <w:rsid w:val="41F1206D"/>
    <w:rsid w:val="49CC7DFC"/>
    <w:rsid w:val="4B9B3D06"/>
    <w:rsid w:val="4EBD6CA8"/>
    <w:rsid w:val="576F39C9"/>
    <w:rsid w:val="5783695B"/>
    <w:rsid w:val="5842487E"/>
    <w:rsid w:val="591D770E"/>
    <w:rsid w:val="5A08301E"/>
    <w:rsid w:val="66A01741"/>
    <w:rsid w:val="6BC54253"/>
    <w:rsid w:val="71430F73"/>
    <w:rsid w:val="718D2583"/>
    <w:rsid w:val="72CF417C"/>
    <w:rsid w:val="74AA5D22"/>
    <w:rsid w:val="757434C9"/>
    <w:rsid w:val="774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383</Characters>
  <Lines>2</Lines>
  <Paragraphs>1</Paragraphs>
  <TotalTime>5</TotalTime>
  <ScaleCrop>false</ScaleCrop>
  <LinksUpToDate>false</LinksUpToDate>
  <CharactersWithSpaces>421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2022-10-08T07:03:00Z</dcterms:created>
  <dc:creator>柴田</dc:creator>
  <cp:lastModifiedBy>李玲玲</cp:lastModifiedBy>
  <cp:lastPrinted>2026-03-09T07:27:00Z</cp:lastPrinted>
  <dcterms:modified xsi:type="dcterms:W3CDTF">2026-03-09T07:36:35Z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AC26EB9CB5874BB1AFBFE89BEA836AEB_13</vt:lpwstr>
  </property>
  <property fmtid="{D5CDD505-2E9C-101B-9397-08002B2CF9AE}" pid="4" name="KSOTemplateDocerSaveRecord">
    <vt:lpwstr>eyJoZGlkIjoiMWIxOWRkMWU0ODcwY2IxNWNjYTI1OTFkMTYwMzg4ZWYiLCJ1c2VySWQiOiI4MDg1ODQxNzkifQ==</vt:lpwstr>
  </property>
</Properties>
</file>