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D2B2" w14:textId="77777777" w:rsidR="004256F3" w:rsidRDefault="004256F3" w:rsidP="001642E6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6C9058F4" w14:textId="68EBBEE2" w:rsidR="001642E6" w:rsidRPr="008C0837" w:rsidRDefault="001642E6" w:rsidP="001642E6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8C0837">
        <w:rPr>
          <w:rFonts w:ascii="宋体" w:eastAsia="宋体" w:hAnsi="宋体" w:hint="eastAsia"/>
          <w:b/>
          <w:bCs/>
          <w:sz w:val="44"/>
          <w:szCs w:val="44"/>
        </w:rPr>
        <w:t>关于XX情况的报告</w:t>
      </w:r>
    </w:p>
    <w:p w14:paraId="6D784DD0" w14:textId="77777777" w:rsidR="008F3687" w:rsidRPr="008C0837" w:rsidRDefault="001642E6" w:rsidP="008F3687">
      <w:pPr>
        <w:rPr>
          <w:rFonts w:ascii="宋体" w:eastAsia="宋体" w:hAnsi="宋体"/>
          <w:sz w:val="32"/>
          <w:szCs w:val="32"/>
        </w:rPr>
      </w:pPr>
      <w:r w:rsidRPr="008C0837">
        <w:rPr>
          <w:rFonts w:ascii="宋体" w:eastAsia="宋体" w:hAnsi="宋体" w:hint="eastAsia"/>
          <w:sz w:val="32"/>
          <w:szCs w:val="32"/>
        </w:rPr>
        <w:t>党委校长办公室：</w:t>
      </w:r>
    </w:p>
    <w:p w14:paraId="28068440" w14:textId="349D5C0D" w:rsidR="001642E6" w:rsidRPr="008C0837" w:rsidRDefault="001642E6" w:rsidP="008F368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8C0837">
        <w:rPr>
          <w:rFonts w:ascii="宋体" w:eastAsia="宋体" w:hAnsi="宋体" w:hint="eastAsia"/>
          <w:sz w:val="32"/>
          <w:szCs w:val="32"/>
        </w:rPr>
        <w:t>【涉及群体事件或发生师生意外情况】姓名，性别，民族，X省（自治区、直辖市）X市（到区县）人，身份证号X，系西北农林科技大学X学院X专业X级X班本科生/研究生（教职工填报单位、职务、职称）。该生（教职工）于X年X月X日X时X分，在X地方，发生X事件（简要描述），伤亡情况X。X已到现场处置（学院第一时间处置工作情况）。</w:t>
      </w:r>
    </w:p>
    <w:p w14:paraId="7265E00A" w14:textId="3FCE3A4F" w:rsidR="001642E6" w:rsidRPr="008C0837" w:rsidRDefault="001642E6" w:rsidP="008F368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8C0837">
        <w:rPr>
          <w:rFonts w:ascii="宋体" w:eastAsia="宋体" w:hAnsi="宋体" w:hint="eastAsia"/>
          <w:sz w:val="32"/>
          <w:szCs w:val="32"/>
        </w:rPr>
        <w:t>【涉及产生或可能产生舆情】X年X月X日（时间），学院X（地点），X职工/学生（人物），发生X事件（简要描述）。X已到现场处置（学院第一时间处置工作情况）。</w:t>
      </w:r>
    </w:p>
    <w:p w14:paraId="11CB7CAE" w14:textId="77777777" w:rsidR="001642E6" w:rsidRPr="008C0837" w:rsidRDefault="001642E6" w:rsidP="008F3687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7258CB71" w14:textId="2E2B0F39" w:rsidR="001642E6" w:rsidRPr="008C0837" w:rsidRDefault="001642E6" w:rsidP="008F3687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8C0837">
        <w:rPr>
          <w:rFonts w:ascii="宋体" w:eastAsia="宋体" w:hAnsi="宋体" w:hint="eastAsia"/>
          <w:sz w:val="32"/>
          <w:szCs w:val="32"/>
        </w:rPr>
        <w:t>联系人：姓名+手机号</w:t>
      </w:r>
    </w:p>
    <w:p w14:paraId="04536C03" w14:textId="77777777" w:rsidR="001642E6" w:rsidRPr="008C0837" w:rsidRDefault="001642E6">
      <w:pPr>
        <w:rPr>
          <w:rFonts w:ascii="宋体" w:eastAsia="宋体" w:hAnsi="宋体"/>
          <w:sz w:val="32"/>
          <w:szCs w:val="32"/>
        </w:rPr>
      </w:pPr>
    </w:p>
    <w:p w14:paraId="717E9538" w14:textId="77777777" w:rsidR="001642E6" w:rsidRPr="008C0837" w:rsidRDefault="001642E6">
      <w:pPr>
        <w:rPr>
          <w:rFonts w:ascii="宋体" w:eastAsia="宋体" w:hAnsi="宋体"/>
          <w:sz w:val="32"/>
          <w:szCs w:val="32"/>
        </w:rPr>
      </w:pPr>
    </w:p>
    <w:p w14:paraId="565A6943" w14:textId="43B17A34" w:rsidR="001642E6" w:rsidRPr="008C0837" w:rsidRDefault="008C0837" w:rsidP="008C0837">
      <w:pPr>
        <w:ind w:right="160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理学院</w:t>
      </w:r>
    </w:p>
    <w:p w14:paraId="0093331E" w14:textId="53FFDCD8" w:rsidR="001642E6" w:rsidRPr="008C0837" w:rsidRDefault="001642E6" w:rsidP="008C0837">
      <w:pPr>
        <w:ind w:right="1280"/>
        <w:jc w:val="right"/>
        <w:rPr>
          <w:rFonts w:ascii="宋体" w:eastAsia="宋体" w:hAnsi="宋体"/>
          <w:sz w:val="32"/>
          <w:szCs w:val="32"/>
        </w:rPr>
      </w:pPr>
      <w:r w:rsidRPr="008C0837">
        <w:rPr>
          <w:rFonts w:ascii="宋体" w:eastAsia="宋体" w:hAnsi="宋体" w:hint="eastAsia"/>
          <w:sz w:val="32"/>
          <w:szCs w:val="32"/>
        </w:rPr>
        <w:t>X年X月X日</w:t>
      </w:r>
    </w:p>
    <w:sectPr w:rsidR="001642E6" w:rsidRPr="008C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A745" w14:textId="77777777" w:rsidR="008A6D77" w:rsidRDefault="008A6D77" w:rsidP="008C0837">
      <w:pPr>
        <w:spacing w:after="0" w:line="240" w:lineRule="auto"/>
      </w:pPr>
      <w:r>
        <w:separator/>
      </w:r>
    </w:p>
  </w:endnote>
  <w:endnote w:type="continuationSeparator" w:id="0">
    <w:p w14:paraId="6195F11C" w14:textId="77777777" w:rsidR="008A6D77" w:rsidRDefault="008A6D77" w:rsidP="008C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3CE0" w14:textId="77777777" w:rsidR="008A6D77" w:rsidRDefault="008A6D77" w:rsidP="008C0837">
      <w:pPr>
        <w:spacing w:after="0" w:line="240" w:lineRule="auto"/>
      </w:pPr>
      <w:r>
        <w:separator/>
      </w:r>
    </w:p>
  </w:footnote>
  <w:footnote w:type="continuationSeparator" w:id="0">
    <w:p w14:paraId="21224AEA" w14:textId="77777777" w:rsidR="008A6D77" w:rsidRDefault="008A6D77" w:rsidP="008C0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0"/>
    <w:rsid w:val="001642E6"/>
    <w:rsid w:val="00391DB0"/>
    <w:rsid w:val="004256F3"/>
    <w:rsid w:val="00810E2C"/>
    <w:rsid w:val="008A6D77"/>
    <w:rsid w:val="008C0837"/>
    <w:rsid w:val="008F3687"/>
    <w:rsid w:val="00A2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BE0B4"/>
  <w15:chartTrackingRefBased/>
  <w15:docId w15:val="{934ED95C-EFD3-44B8-88C6-65225B8E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DB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08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083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08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靖翔 武</dc:creator>
  <cp:keywords/>
  <dc:description/>
  <cp:lastModifiedBy>liao</cp:lastModifiedBy>
  <cp:revision>13</cp:revision>
  <dcterms:created xsi:type="dcterms:W3CDTF">2025-09-17T03:39:00Z</dcterms:created>
  <dcterms:modified xsi:type="dcterms:W3CDTF">2025-09-17T03:58:00Z</dcterms:modified>
</cp:coreProperties>
</file>