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线上线下混合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一、课程基本信息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线上学时：       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(从以下方式中选择填写）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 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本校教师建设的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在线开放课程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虚拟仿真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自建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SPOC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主要平台名称、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学期的学生在线学习数据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十、学院（部）审核推荐意见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</w:pPr>
      <w:r>
        <w:rPr>
          <w:rFonts w:hint="eastAsia" w:eastAsia="黑体" w:cs="Times New Roman"/>
          <w:sz w:val="24"/>
          <w:szCs w:val="24"/>
          <w:lang w:eastAsia="zh-CN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bookmarkStart w:id="0" w:name="_GoBack"/>
            <w:bookmarkEnd w:id="0"/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BA9D5D-DDF3-441A-8485-71C4D33E77E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1B1EB77-BBD6-4C47-96B4-D84B778A0D6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0382785-EEE7-4D72-A17F-506B4530A974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4" w:fontKey="{FAED93C2-AC49-4058-8ED8-CC2850A101B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7A0A230-917A-4DFD-A830-B13856062F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07C22AD-4416-4936-8945-01E9081952D3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67591C48-C4C6-4857-9AAB-1179DCD4EEEC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FD0B4FEC-6FC4-4ED9-8677-61659063B8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0BA60537"/>
    <w:rsid w:val="12864498"/>
    <w:rsid w:val="14976786"/>
    <w:rsid w:val="196202A4"/>
    <w:rsid w:val="1D2A25B8"/>
    <w:rsid w:val="1DC443A4"/>
    <w:rsid w:val="1EFD3918"/>
    <w:rsid w:val="22F529F4"/>
    <w:rsid w:val="3099647F"/>
    <w:rsid w:val="32BB7FEA"/>
    <w:rsid w:val="3637794A"/>
    <w:rsid w:val="36E76C22"/>
    <w:rsid w:val="39F73D85"/>
    <w:rsid w:val="3AEA0847"/>
    <w:rsid w:val="3CE93A06"/>
    <w:rsid w:val="3F9D2D72"/>
    <w:rsid w:val="423354AD"/>
    <w:rsid w:val="468A60DA"/>
    <w:rsid w:val="469127A5"/>
    <w:rsid w:val="494A7FA3"/>
    <w:rsid w:val="50433489"/>
    <w:rsid w:val="516A0FBB"/>
    <w:rsid w:val="51EA7D4A"/>
    <w:rsid w:val="52C266E7"/>
    <w:rsid w:val="56A13845"/>
    <w:rsid w:val="5B767268"/>
    <w:rsid w:val="5CA3670B"/>
    <w:rsid w:val="5E5768E2"/>
    <w:rsid w:val="5FBD344D"/>
    <w:rsid w:val="63193793"/>
    <w:rsid w:val="64051C9E"/>
    <w:rsid w:val="64535761"/>
    <w:rsid w:val="64E22BDB"/>
    <w:rsid w:val="668259E3"/>
    <w:rsid w:val="689D7820"/>
    <w:rsid w:val="6DED18FA"/>
    <w:rsid w:val="6E4A63FC"/>
    <w:rsid w:val="70B70A14"/>
    <w:rsid w:val="738310AC"/>
    <w:rsid w:val="74F631AA"/>
    <w:rsid w:val="75365803"/>
    <w:rsid w:val="778645DD"/>
    <w:rsid w:val="781156B9"/>
    <w:rsid w:val="7A3E0CDB"/>
    <w:rsid w:val="7B0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1214</Words>
  <Characters>1250</Characters>
  <Lines>10</Lines>
  <Paragraphs>3</Paragraphs>
  <TotalTime>0</TotalTime>
  <ScaleCrop>false</ScaleCrop>
  <LinksUpToDate>false</LinksUpToDate>
  <CharactersWithSpaces>1488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Administrator</cp:lastModifiedBy>
  <cp:lastPrinted>2020-12-05T17:31:00Z</cp:lastPrinted>
  <dcterms:modified xsi:type="dcterms:W3CDTF">2022-10-09T08:20:02Z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BC7584CFE6664534B874CB28A6C400A2</vt:lpwstr>
  </property>
</Properties>
</file>