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A65AA" w14:textId="3E744D9E" w:rsidR="008C3F92" w:rsidRPr="00FC1837" w:rsidRDefault="008C3F92" w:rsidP="008C3F92">
      <w:pPr>
        <w:widowControl/>
        <w:jc w:val="left"/>
        <w:rPr>
          <w:rFonts w:ascii="黑体" w:eastAsia="黑体" w:hAnsi="黑体"/>
          <w:sz w:val="32"/>
          <w:szCs w:val="28"/>
        </w:rPr>
      </w:pPr>
      <w:bookmarkStart w:id="0" w:name="_GoBack"/>
      <w:r w:rsidRPr="00FC1837">
        <w:rPr>
          <w:rFonts w:ascii="黑体" w:eastAsia="黑体" w:hAnsi="黑体" w:hint="eastAsia"/>
          <w:sz w:val="32"/>
          <w:szCs w:val="28"/>
        </w:rPr>
        <w:t>附件</w:t>
      </w:r>
      <w:r w:rsidR="00FC1837" w:rsidRPr="00FC1837">
        <w:rPr>
          <w:rFonts w:ascii="黑体" w:eastAsia="黑体" w:hAnsi="黑体" w:hint="eastAsia"/>
          <w:sz w:val="32"/>
          <w:szCs w:val="28"/>
        </w:rPr>
        <w:t>4</w:t>
      </w:r>
      <w:r w:rsidRPr="00FC1837">
        <w:rPr>
          <w:rFonts w:ascii="黑体" w:eastAsia="黑体" w:hAnsi="黑体" w:hint="eastAsia"/>
          <w:sz w:val="32"/>
          <w:szCs w:val="28"/>
        </w:rPr>
        <w:t>：</w:t>
      </w:r>
    </w:p>
    <w:bookmarkEnd w:id="0"/>
    <w:p w14:paraId="512AFFE0" w14:textId="77777777" w:rsidR="008C3F92" w:rsidRPr="00B86240" w:rsidRDefault="008C3F92" w:rsidP="008C3F92">
      <w:pPr>
        <w:spacing w:afterLines="100" w:after="312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B86240">
        <w:rPr>
          <w:rFonts w:ascii="仿宋" w:eastAsia="仿宋" w:hAnsi="仿宋" w:hint="eastAsia"/>
          <w:b/>
          <w:kern w:val="36"/>
          <w:sz w:val="36"/>
          <w:szCs w:val="36"/>
        </w:rPr>
        <w:t>印刷费结算指导价目表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141"/>
        <w:gridCol w:w="1121"/>
        <w:gridCol w:w="825"/>
        <w:gridCol w:w="2693"/>
        <w:gridCol w:w="1725"/>
      </w:tblGrid>
      <w:tr w:rsidR="008C3F92" w:rsidRPr="00661B66" w14:paraId="2AC8E58A" w14:textId="77777777" w:rsidTr="00991C8F">
        <w:trPr>
          <w:trHeight w:val="59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B66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序号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EE5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文</w:t>
            </w:r>
            <w:proofErr w:type="gramStart"/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印项目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DF7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纸张类型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E1A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纸质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EF54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指导价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1DD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备注</w:t>
            </w:r>
          </w:p>
        </w:tc>
      </w:tr>
      <w:tr w:rsidR="008C3F92" w:rsidRPr="00661B66" w14:paraId="7A4B7A94" w14:textId="77777777" w:rsidTr="00991C8F">
        <w:trPr>
          <w:trHeight w:val="630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AB932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99BE" w14:textId="77777777" w:rsidR="008C3F92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白纸</w:t>
            </w:r>
          </w:p>
          <w:p w14:paraId="06F9DB21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黑白打印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830F1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70FB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2871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15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066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20906CF8" w14:textId="77777777" w:rsidTr="00991C8F">
        <w:trPr>
          <w:trHeight w:val="542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A8271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FA7F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C4FC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9D249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315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3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元/张</w:t>
            </w:r>
            <w:r w:rsidRPr="00661B66">
              <w:rPr>
                <w:rFonts w:ascii="仿宋" w:eastAsia="仿宋" w:hAnsi="仿宋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14A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3449795C" w14:textId="77777777" w:rsidTr="00991C8F">
        <w:trPr>
          <w:trHeight w:val="552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12DF3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CA48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彩纸</w:t>
            </w:r>
          </w:p>
          <w:p w14:paraId="5080ECC4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黑白打印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29A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14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FC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单面0.2元/张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163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317A73C2" w14:textId="77777777" w:rsidTr="00991C8F">
        <w:trPr>
          <w:trHeight w:val="535"/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276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9A4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324D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8FC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A2F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单面0.4元/张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796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0A770092" w14:textId="77777777" w:rsidTr="00991C8F">
        <w:trPr>
          <w:trHeight w:val="686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B125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3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39FD9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彩色打印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25A4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EE4D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534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 0.8元/张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E93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0EBF9781" w14:textId="77777777" w:rsidTr="00991C8F">
        <w:trPr>
          <w:trHeight w:val="554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9B7C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B199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1459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650A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7C7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单面1.6元/张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181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62C443D5" w14:textId="77777777" w:rsidTr="00991C8F">
        <w:trPr>
          <w:trHeight w:val="621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EA15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4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06A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白纸</w:t>
            </w:r>
          </w:p>
          <w:p w14:paraId="65838157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黑白复印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5D68D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4A0EF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621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单面0.15 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51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04B2854F" w14:textId="77777777" w:rsidTr="00991C8F">
        <w:trPr>
          <w:trHeight w:val="598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3938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ECFF8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D2088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C72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437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单面0.3元/张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9C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75E39E2D" w14:textId="77777777" w:rsidTr="00991C8F">
        <w:trPr>
          <w:trHeight w:val="631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0E2E4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5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31B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彩纸</w:t>
            </w:r>
          </w:p>
          <w:p w14:paraId="3F6876F2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黑白复印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7F05E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072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508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 0.2元/张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F8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366C20BA" w14:textId="77777777" w:rsidTr="00991C8F">
        <w:trPr>
          <w:trHeight w:val="56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08E7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56C4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76AA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351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222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单面0.4元/张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5A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03277CA2" w14:textId="77777777" w:rsidTr="00991C8F">
        <w:trPr>
          <w:trHeight w:val="726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3FEE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6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8EC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胶装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2A5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D86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69E" w14:textId="77777777" w:rsidR="008C3F92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黑白封面4元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本；</w:t>
            </w:r>
          </w:p>
          <w:p w14:paraId="30340578" w14:textId="77777777" w:rsidR="008C3F92" w:rsidRPr="004708A1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彩色封面5元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9DAB" w14:textId="77777777" w:rsidR="008C3F92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不含打印</w:t>
            </w:r>
          </w:p>
        </w:tc>
      </w:tr>
      <w:tr w:rsidR="008C3F92" w:rsidRPr="00661B66" w14:paraId="3F69E9F5" w14:textId="77777777" w:rsidTr="00991C8F">
        <w:trPr>
          <w:trHeight w:val="705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0402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77A34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D3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D41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D46" w14:textId="77777777" w:rsidR="008C3F92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黑白封面8元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本；</w:t>
            </w:r>
          </w:p>
          <w:p w14:paraId="1F4294E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彩色封面10元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7F1" w14:textId="77777777" w:rsidR="008C3F92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  <w:tr w:rsidR="008C3F92" w:rsidRPr="00661B66" w14:paraId="025798CA" w14:textId="77777777" w:rsidTr="00991C8F">
        <w:trPr>
          <w:trHeight w:val="824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3AF0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7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E85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排版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6C08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69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6123" w14:textId="77777777" w:rsidR="008C3F92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纯文字0.30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页；</w:t>
            </w:r>
          </w:p>
          <w:p w14:paraId="423F33B0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文字+表格0.50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4B7" w14:textId="77777777" w:rsidR="008C3F92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不含打印</w:t>
            </w:r>
          </w:p>
        </w:tc>
      </w:tr>
      <w:tr w:rsidR="008C3F92" w:rsidRPr="00661B66" w14:paraId="3A3EAA69" w14:textId="77777777" w:rsidTr="00991C8F">
        <w:trPr>
          <w:trHeight w:val="572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3BB8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8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06D8" w14:textId="77777777" w:rsidR="008C3F92" w:rsidRPr="00661B66" w:rsidRDefault="008C3F92" w:rsidP="00991C8F">
            <w:pPr>
              <w:spacing w:line="440" w:lineRule="exact"/>
              <w:ind w:firstLineChars="100" w:firstLine="240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扫描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6C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598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F40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单面0.5元/张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45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</w:tr>
    </w:tbl>
    <w:p w14:paraId="111C4195" w14:textId="77777777" w:rsidR="008C3F92" w:rsidRPr="00F07F5B" w:rsidRDefault="008C3F92" w:rsidP="008C3F92">
      <w:pPr>
        <w:widowControl/>
        <w:adjustRightInd w:val="0"/>
        <w:snapToGrid w:val="0"/>
        <w:spacing w:beforeLines="50" w:before="156"/>
        <w:ind w:left="900" w:hangingChars="300" w:hanging="900"/>
        <w:rPr>
          <w:rFonts w:ascii="仿宋" w:eastAsia="仿宋" w:hAnsi="仿宋" w:cs="楷体_GB2312"/>
          <w:color w:val="000000"/>
          <w:sz w:val="30"/>
          <w:szCs w:val="30"/>
        </w:rPr>
      </w:pP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说明：1</w:t>
      </w:r>
      <w:r w:rsidRPr="00F07F5B"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印刷</w:t>
      </w:r>
      <w:proofErr w:type="gramStart"/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费指导</w:t>
      </w:r>
      <w:proofErr w:type="gramEnd"/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价为结算上限，</w:t>
      </w:r>
      <w:r w:rsidRPr="00F07F5B">
        <w:rPr>
          <w:rFonts w:ascii="仿宋" w:eastAsia="仿宋" w:hAnsi="仿宋" w:cs="楷体_GB2312" w:hint="eastAsia"/>
          <w:color w:val="000000"/>
          <w:sz w:val="30"/>
          <w:szCs w:val="30"/>
        </w:rPr>
        <w:t>由学校定期进行动态调整。</w:t>
      </w:r>
    </w:p>
    <w:p w14:paraId="096F433A" w14:textId="6A90E563" w:rsidR="008C3F92" w:rsidRPr="008C3F92" w:rsidRDefault="008C3F92" w:rsidP="008C3F92">
      <w:pPr>
        <w:widowControl/>
        <w:adjustRightInd w:val="0"/>
        <w:snapToGrid w:val="0"/>
        <w:spacing w:beforeLines="50" w:before="156"/>
        <w:ind w:leftChars="300" w:left="630" w:firstLineChars="100" w:firstLine="300"/>
      </w:pP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F07F5B"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价目表以外印刷费用采取市场议价方式结算。</w:t>
      </w:r>
    </w:p>
    <w:sectPr w:rsidR="008C3F92" w:rsidRPr="008C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92"/>
    <w:rsid w:val="000A2E62"/>
    <w:rsid w:val="000E0684"/>
    <w:rsid w:val="001277BA"/>
    <w:rsid w:val="00256486"/>
    <w:rsid w:val="005B5802"/>
    <w:rsid w:val="007132AC"/>
    <w:rsid w:val="0089578E"/>
    <w:rsid w:val="008C3F92"/>
    <w:rsid w:val="00EB7A21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BC3A"/>
  <w15:chartTrackingRefBased/>
  <w15:docId w15:val="{754AB161-1F41-4B85-AE29-FAF3395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9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hanfeng5529@163.com</cp:lastModifiedBy>
  <cp:revision>2</cp:revision>
  <dcterms:created xsi:type="dcterms:W3CDTF">2020-07-30T10:21:00Z</dcterms:created>
  <dcterms:modified xsi:type="dcterms:W3CDTF">2020-08-30T13:36:00Z</dcterms:modified>
</cp:coreProperties>
</file>