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15A31" w14:textId="77777777" w:rsidR="00AD2F6C" w:rsidRDefault="00AD2F6C">
      <w:pPr>
        <w:jc w:val="center"/>
        <w:rPr>
          <w:rFonts w:ascii="方正小标宋简体" w:eastAsia="方正小标宋简体"/>
          <w:sz w:val="44"/>
          <w:szCs w:val="44"/>
        </w:rPr>
      </w:pPr>
    </w:p>
    <w:p w14:paraId="0A0A682B" w14:textId="740AFE0E" w:rsidR="00B33B40" w:rsidRDefault="00B13CEE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20</w:t>
      </w:r>
      <w:r w:rsidR="004F5C97"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8630E0">
        <w:rPr>
          <w:rFonts w:ascii="方正小标宋简体" w:eastAsia="方正小标宋简体" w:hint="eastAsia"/>
          <w:sz w:val="44"/>
          <w:szCs w:val="44"/>
        </w:rPr>
        <w:t>3</w:t>
      </w:r>
      <w:r w:rsidR="00A036C6">
        <w:rPr>
          <w:rFonts w:ascii="方正小标宋简体" w:eastAsia="方正小标宋简体" w:hint="eastAsia"/>
          <w:sz w:val="44"/>
          <w:szCs w:val="44"/>
        </w:rPr>
        <w:t>月3日-</w:t>
      </w:r>
      <w:r w:rsidR="00FB62B7">
        <w:rPr>
          <w:rFonts w:ascii="方正小标宋简体" w:eastAsia="方正小标宋简体" w:hint="eastAsia"/>
          <w:sz w:val="44"/>
          <w:szCs w:val="44"/>
        </w:rPr>
        <w:t>３</w:t>
      </w:r>
      <w:r w:rsidR="00A036C6">
        <w:rPr>
          <w:rFonts w:ascii="方正小标宋简体" w:eastAsia="方正小标宋简体" w:hint="eastAsia"/>
          <w:sz w:val="44"/>
          <w:szCs w:val="44"/>
        </w:rPr>
        <w:t>月</w:t>
      </w:r>
      <w:r w:rsidR="008630E0">
        <w:rPr>
          <w:rFonts w:ascii="方正小标宋简体" w:eastAsia="方正小标宋简体" w:hint="eastAsia"/>
          <w:sz w:val="44"/>
          <w:szCs w:val="44"/>
        </w:rPr>
        <w:t>15</w:t>
      </w:r>
      <w:r w:rsidR="00A036C6">
        <w:rPr>
          <w:rFonts w:ascii="方正小标宋简体" w:eastAsia="方正小标宋简体" w:hint="eastAsia"/>
          <w:sz w:val="44"/>
          <w:szCs w:val="44"/>
        </w:rPr>
        <w:t>日</w:t>
      </w:r>
      <w:r w:rsidR="00D10F28">
        <w:rPr>
          <w:rFonts w:ascii="方正小标宋简体" w:eastAsia="方正小标宋简体" w:hint="eastAsia"/>
          <w:sz w:val="44"/>
          <w:szCs w:val="44"/>
        </w:rPr>
        <w:t>轮班</w:t>
      </w:r>
      <w:r>
        <w:rPr>
          <w:rFonts w:ascii="方正小标宋简体" w:eastAsia="方正小标宋简体" w:hint="eastAsia"/>
          <w:sz w:val="44"/>
          <w:szCs w:val="44"/>
        </w:rPr>
        <w:t>安排</w:t>
      </w:r>
    </w:p>
    <w:p w14:paraId="4C4AE12F" w14:textId="77777777" w:rsidR="00B33B40" w:rsidRDefault="00B13CEE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单位：理学院          </w:t>
      </w:r>
    </w:p>
    <w:tbl>
      <w:tblPr>
        <w:tblW w:w="15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1930"/>
        <w:gridCol w:w="1276"/>
        <w:gridCol w:w="1418"/>
        <w:gridCol w:w="2268"/>
        <w:gridCol w:w="1275"/>
        <w:gridCol w:w="1794"/>
        <w:gridCol w:w="2589"/>
      </w:tblGrid>
      <w:tr w:rsidR="00274FA1" w:rsidRPr="00274FA1" w14:paraId="6D287362" w14:textId="77777777" w:rsidTr="00F6189E">
        <w:trPr>
          <w:trHeight w:val="580"/>
          <w:jc w:val="center"/>
        </w:trPr>
        <w:tc>
          <w:tcPr>
            <w:tcW w:w="2454" w:type="dxa"/>
            <w:shd w:val="clear" w:color="auto" w:fill="auto"/>
          </w:tcPr>
          <w:p w14:paraId="6FAD9E50" w14:textId="77777777" w:rsidR="007964E5" w:rsidRDefault="007964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729F65E2" w14:textId="77777777" w:rsidR="00274FA1" w:rsidRPr="00274FA1" w:rsidRDefault="00D10F2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值班</w:t>
            </w:r>
            <w:r w:rsidR="00274FA1" w:rsidRPr="00274FA1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930" w:type="dxa"/>
            <w:shd w:val="clear" w:color="auto" w:fill="auto"/>
          </w:tcPr>
          <w:p w14:paraId="681494FF" w14:textId="77777777" w:rsidR="007964E5" w:rsidRDefault="007964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78A4EB40" w14:textId="77777777" w:rsidR="00274FA1" w:rsidRPr="00274FA1" w:rsidRDefault="00D10F2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值班</w:t>
            </w:r>
            <w:r w:rsidR="00274FA1" w:rsidRPr="00274FA1">
              <w:rPr>
                <w:rFonts w:ascii="仿宋" w:eastAsia="仿宋" w:hAnsi="仿宋" w:hint="eastAsia"/>
                <w:b/>
                <w:sz w:val="24"/>
                <w:szCs w:val="24"/>
              </w:rPr>
              <w:t>人员</w:t>
            </w:r>
          </w:p>
        </w:tc>
        <w:tc>
          <w:tcPr>
            <w:tcW w:w="1276" w:type="dxa"/>
            <w:shd w:val="clear" w:color="auto" w:fill="auto"/>
          </w:tcPr>
          <w:p w14:paraId="69E1F6AD" w14:textId="77777777" w:rsidR="007964E5" w:rsidRDefault="007964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CC13194" w14:textId="77777777" w:rsidR="00274FA1" w:rsidRPr="00274FA1" w:rsidRDefault="00D10F2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值班</w:t>
            </w:r>
            <w:r w:rsidR="00274FA1" w:rsidRPr="00274FA1"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18" w:type="dxa"/>
            <w:shd w:val="clear" w:color="auto" w:fill="auto"/>
          </w:tcPr>
          <w:p w14:paraId="3A97AF5E" w14:textId="77777777" w:rsidR="007964E5" w:rsidRDefault="007964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82F7041" w14:textId="77777777" w:rsidR="00274FA1" w:rsidRPr="00274FA1" w:rsidRDefault="00D10F2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值班</w:t>
            </w:r>
            <w:r w:rsidR="00274FA1" w:rsidRPr="00274FA1">
              <w:rPr>
                <w:rFonts w:ascii="仿宋" w:eastAsia="仿宋" w:hAnsi="仿宋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2268" w:type="dxa"/>
          </w:tcPr>
          <w:p w14:paraId="7EF255E9" w14:textId="77777777" w:rsidR="007964E5" w:rsidRDefault="007964E5" w:rsidP="006B70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1D6C5DB" w14:textId="77777777" w:rsidR="00274FA1" w:rsidRPr="00274FA1" w:rsidRDefault="00274FA1" w:rsidP="006B70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b/>
                <w:sz w:val="24"/>
                <w:szCs w:val="24"/>
              </w:rPr>
              <w:t>带班时间</w:t>
            </w:r>
          </w:p>
        </w:tc>
        <w:tc>
          <w:tcPr>
            <w:tcW w:w="1275" w:type="dxa"/>
          </w:tcPr>
          <w:p w14:paraId="17711FED" w14:textId="77777777" w:rsidR="007964E5" w:rsidRDefault="007964E5" w:rsidP="006B70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9E297DE" w14:textId="77777777" w:rsidR="00274FA1" w:rsidRPr="00274FA1" w:rsidRDefault="00274FA1" w:rsidP="006B70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b/>
                <w:sz w:val="24"/>
                <w:szCs w:val="24"/>
              </w:rPr>
              <w:t>带班领导</w:t>
            </w:r>
          </w:p>
        </w:tc>
        <w:tc>
          <w:tcPr>
            <w:tcW w:w="1794" w:type="dxa"/>
          </w:tcPr>
          <w:p w14:paraId="34E91882" w14:textId="77777777" w:rsidR="007964E5" w:rsidRDefault="007964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D5E0C8A" w14:textId="77777777" w:rsidR="00274FA1" w:rsidRPr="00274FA1" w:rsidRDefault="00274FA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589" w:type="dxa"/>
          </w:tcPr>
          <w:p w14:paraId="4C13F7C1" w14:textId="77777777" w:rsidR="007964E5" w:rsidRDefault="007964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5147710" w14:textId="77777777" w:rsidR="00274FA1" w:rsidRPr="00274FA1" w:rsidRDefault="00274FA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b/>
                <w:sz w:val="24"/>
                <w:szCs w:val="24"/>
              </w:rPr>
              <w:t>全程带班领导</w:t>
            </w:r>
          </w:p>
        </w:tc>
      </w:tr>
      <w:tr w:rsidR="007634A5" w:rsidRPr="00274FA1" w14:paraId="2E749F17" w14:textId="77777777" w:rsidTr="00F6189E">
        <w:trPr>
          <w:trHeight w:val="624"/>
          <w:jc w:val="center"/>
        </w:trPr>
        <w:tc>
          <w:tcPr>
            <w:tcW w:w="2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F56E2" w14:textId="77777777" w:rsidR="007634A5" w:rsidRPr="00274FA1" w:rsidRDefault="007634A5" w:rsidP="007634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日-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05AC" w14:textId="77777777" w:rsidR="007634A5" w:rsidRPr="00274FA1" w:rsidRDefault="007634A5" w:rsidP="007634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周学海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、王晨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9510" w14:textId="77777777" w:rsidR="007634A5" w:rsidRPr="00274FA1" w:rsidRDefault="007634A5" w:rsidP="007634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87092226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E7123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sz w:val="24"/>
                <w:szCs w:val="24"/>
              </w:rPr>
              <w:t>E334</w:t>
            </w:r>
            <w:r>
              <w:rPr>
                <w:rFonts w:ascii="仿宋" w:eastAsia="仿宋" w:hAnsi="仿宋"/>
                <w:sz w:val="24"/>
                <w:szCs w:val="24"/>
              </w:rPr>
              <w:t>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7EF71BE2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274FA1">
              <w:rPr>
                <w:rFonts w:ascii="仿宋" w:eastAsia="仿宋" w:hAnsi="仿宋" w:hint="eastAsia"/>
                <w:sz w:val="24"/>
                <w:szCs w:val="24"/>
              </w:rPr>
              <w:t>月3日-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274FA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274FA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68F5BAF0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吴养会</w:t>
            </w:r>
            <w:proofErr w:type="gramEnd"/>
          </w:p>
        </w:tc>
        <w:tc>
          <w:tcPr>
            <w:tcW w:w="1794" w:type="dxa"/>
            <w:vMerge w:val="restart"/>
            <w:tcBorders>
              <w:top w:val="single" w:sz="4" w:space="0" w:color="auto"/>
            </w:tcBorders>
            <w:vAlign w:val="center"/>
          </w:tcPr>
          <w:p w14:paraId="3611838C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87092400</w:t>
            </w:r>
          </w:p>
          <w:p w14:paraId="58F05D16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auto"/>
            </w:tcBorders>
          </w:tcPr>
          <w:p w14:paraId="182FFCEC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4069ABE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C6B168F" w14:textId="77777777" w:rsidR="007634A5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34D33E2" w14:textId="77777777" w:rsidR="007634A5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3CC26F7" w14:textId="77777777" w:rsidR="007634A5" w:rsidRDefault="007634A5" w:rsidP="007634A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74FA1">
              <w:rPr>
                <w:rFonts w:ascii="仿宋" w:eastAsia="仿宋" w:hAnsi="仿宋" w:hint="eastAsia"/>
                <w:sz w:val="24"/>
                <w:szCs w:val="24"/>
              </w:rPr>
              <w:t>张社奇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74FA1">
              <w:rPr>
                <w:rFonts w:ascii="仿宋" w:eastAsia="仿宋" w:hAnsi="仿宋" w:hint="eastAsia"/>
                <w:sz w:val="24"/>
                <w:szCs w:val="24"/>
              </w:rPr>
              <w:t>聂海</w:t>
            </w:r>
          </w:p>
          <w:p w14:paraId="09FF9E9D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4A5" w:rsidRPr="00274FA1" w14:paraId="67A88BB7" w14:textId="77777777" w:rsidTr="00061281">
        <w:trPr>
          <w:trHeight w:val="312"/>
          <w:jc w:val="center"/>
        </w:trPr>
        <w:tc>
          <w:tcPr>
            <w:tcW w:w="2454" w:type="dxa"/>
            <w:vMerge w:val="restart"/>
            <w:shd w:val="clear" w:color="auto" w:fill="auto"/>
            <w:vAlign w:val="center"/>
          </w:tcPr>
          <w:p w14:paraId="4B07F5B8" w14:textId="77777777" w:rsidR="007634A5" w:rsidRPr="00274FA1" w:rsidRDefault="007634A5" w:rsidP="007634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日-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14:paraId="0B6A6ECF" w14:textId="77777777" w:rsidR="007634A5" w:rsidRPr="00274FA1" w:rsidRDefault="007634A5" w:rsidP="007634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、周学海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D29C24F" w14:textId="77777777" w:rsidR="007634A5" w:rsidRPr="00274FA1" w:rsidRDefault="007634A5" w:rsidP="007634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87092226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012A4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sz w:val="24"/>
                <w:szCs w:val="24"/>
              </w:rPr>
              <w:t>E334</w:t>
            </w:r>
            <w:r>
              <w:rPr>
                <w:rFonts w:ascii="仿宋" w:eastAsia="仿宋" w:hAnsi="仿宋"/>
                <w:sz w:val="24"/>
                <w:szCs w:val="24"/>
              </w:rPr>
              <w:t>A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1A7CB10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1D25E21B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bottom w:val="single" w:sz="4" w:space="0" w:color="auto"/>
            </w:tcBorders>
            <w:vAlign w:val="center"/>
          </w:tcPr>
          <w:p w14:paraId="515FEF9D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14:paraId="68783C27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4A5" w:rsidRPr="00274FA1" w14:paraId="0C96E374" w14:textId="77777777" w:rsidTr="00061281">
        <w:trPr>
          <w:trHeight w:val="404"/>
          <w:jc w:val="center"/>
        </w:trPr>
        <w:tc>
          <w:tcPr>
            <w:tcW w:w="2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4ECBB" w14:textId="77777777" w:rsidR="007634A5" w:rsidRDefault="007634A5" w:rsidP="007634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AA86F" w14:textId="77777777" w:rsidR="007634A5" w:rsidRPr="00274FA1" w:rsidRDefault="007634A5" w:rsidP="007634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C96BF" w14:textId="77777777" w:rsidR="007634A5" w:rsidRDefault="007634A5" w:rsidP="007634A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FF0EF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795AC89A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3月8日-3月11日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2ACEBC99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解迎革</w:t>
            </w:r>
            <w:proofErr w:type="gramEnd"/>
          </w:p>
        </w:tc>
        <w:tc>
          <w:tcPr>
            <w:tcW w:w="1794" w:type="dxa"/>
            <w:vMerge w:val="restart"/>
            <w:tcBorders>
              <w:top w:val="single" w:sz="4" w:space="0" w:color="auto"/>
            </w:tcBorders>
            <w:vAlign w:val="center"/>
          </w:tcPr>
          <w:p w14:paraId="58260EC6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/>
                <w:sz w:val="24"/>
                <w:szCs w:val="24"/>
              </w:rPr>
              <w:t>7092469</w:t>
            </w:r>
          </w:p>
        </w:tc>
        <w:tc>
          <w:tcPr>
            <w:tcW w:w="2589" w:type="dxa"/>
            <w:vMerge/>
          </w:tcPr>
          <w:p w14:paraId="4711AFED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4A5" w:rsidRPr="00274FA1" w14:paraId="3AA4B44A" w14:textId="77777777" w:rsidTr="004D3DC7">
        <w:trPr>
          <w:trHeight w:val="634"/>
          <w:jc w:val="center"/>
        </w:trPr>
        <w:tc>
          <w:tcPr>
            <w:tcW w:w="2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09024" w14:textId="77777777" w:rsidR="007634A5" w:rsidRPr="00274FA1" w:rsidRDefault="007634A5" w:rsidP="007634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3月9日-3月12日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674FF" w14:textId="77777777" w:rsidR="007634A5" w:rsidRDefault="007634A5" w:rsidP="007634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廖仁梅、刘飞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30BCB" w14:textId="77777777" w:rsidR="007634A5" w:rsidRDefault="007634A5" w:rsidP="007634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87092226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82438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sz w:val="24"/>
                <w:szCs w:val="24"/>
              </w:rPr>
              <w:t>E334</w:t>
            </w:r>
            <w:r>
              <w:rPr>
                <w:rFonts w:ascii="仿宋" w:eastAsia="仿宋" w:hAnsi="仿宋"/>
                <w:sz w:val="24"/>
                <w:szCs w:val="24"/>
              </w:rPr>
              <w:t>A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vAlign w:val="center"/>
          </w:tcPr>
          <w:p w14:paraId="29423809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vAlign w:val="center"/>
          </w:tcPr>
          <w:p w14:paraId="6C6C73E1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bottom w:val="single" w:sz="4" w:space="0" w:color="000000"/>
            </w:tcBorders>
            <w:vAlign w:val="center"/>
          </w:tcPr>
          <w:p w14:paraId="17A66AF0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bottom w:val="single" w:sz="4" w:space="0" w:color="000000"/>
            </w:tcBorders>
          </w:tcPr>
          <w:p w14:paraId="666137C0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4A5" w:rsidRPr="00274FA1" w14:paraId="78175DAD" w14:textId="77777777" w:rsidTr="00F6189E">
        <w:trPr>
          <w:trHeight w:val="312"/>
          <w:jc w:val="center"/>
        </w:trPr>
        <w:tc>
          <w:tcPr>
            <w:tcW w:w="2454" w:type="dxa"/>
            <w:vMerge w:val="restart"/>
            <w:shd w:val="clear" w:color="auto" w:fill="auto"/>
            <w:vAlign w:val="center"/>
          </w:tcPr>
          <w:p w14:paraId="5BA5582B" w14:textId="77777777" w:rsidR="007634A5" w:rsidRPr="00274FA1" w:rsidRDefault="007634A5" w:rsidP="007634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3月13日-3月15日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14:paraId="713448ED" w14:textId="77777777" w:rsidR="007634A5" w:rsidRDefault="007634A5" w:rsidP="007634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刘飞、廖仁梅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DDEAE18" w14:textId="77777777" w:rsidR="007634A5" w:rsidRDefault="007634A5" w:rsidP="007634A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87092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454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C9D49D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sz w:val="24"/>
                <w:szCs w:val="24"/>
              </w:rPr>
              <w:t>E334</w:t>
            </w:r>
            <w:r>
              <w:rPr>
                <w:rFonts w:ascii="仿宋" w:eastAsia="仿宋" w:hAnsi="仿宋"/>
                <w:sz w:val="24"/>
                <w:szCs w:val="24"/>
              </w:rPr>
              <w:t>A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3EE7BA6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1F0A8FBC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bottom w:val="single" w:sz="4" w:space="0" w:color="auto"/>
            </w:tcBorders>
            <w:vAlign w:val="center"/>
          </w:tcPr>
          <w:p w14:paraId="7338DFA8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14:paraId="67E9315B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4A5" w:rsidRPr="00274FA1" w14:paraId="003FD304" w14:textId="77777777" w:rsidTr="00F6189E">
        <w:trPr>
          <w:trHeight w:val="312"/>
          <w:jc w:val="center"/>
        </w:trPr>
        <w:tc>
          <w:tcPr>
            <w:tcW w:w="2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1AC16" w14:textId="77777777" w:rsidR="007634A5" w:rsidRDefault="007634A5" w:rsidP="007634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393BF" w14:textId="77777777" w:rsidR="007634A5" w:rsidRDefault="007634A5" w:rsidP="007634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D25C" w14:textId="77777777" w:rsidR="007634A5" w:rsidRDefault="007634A5" w:rsidP="007634A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E1AAA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91E6B6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274FA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74FA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274FA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Pr="00274FA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794CD72A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3E75AA0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韩春霞</w:t>
            </w:r>
          </w:p>
          <w:p w14:paraId="2D8C630D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0A2AA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/>
                <w:sz w:val="24"/>
                <w:szCs w:val="24"/>
              </w:rPr>
              <w:t>7092469</w:t>
            </w:r>
          </w:p>
        </w:tc>
        <w:tc>
          <w:tcPr>
            <w:tcW w:w="2589" w:type="dxa"/>
            <w:vMerge/>
          </w:tcPr>
          <w:p w14:paraId="622D55C2" w14:textId="77777777" w:rsidR="007634A5" w:rsidRPr="00274FA1" w:rsidRDefault="007634A5" w:rsidP="007634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B8EE445" w14:textId="77777777" w:rsidR="000517CE" w:rsidRDefault="00F80BDA" w:rsidP="00274FA1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D10F28">
        <w:rPr>
          <w:rFonts w:ascii="仿宋" w:eastAsia="仿宋" w:hAnsi="仿宋" w:hint="eastAsia"/>
          <w:sz w:val="24"/>
          <w:szCs w:val="24"/>
        </w:rPr>
        <w:t>值班</w:t>
      </w:r>
      <w:r>
        <w:rPr>
          <w:rFonts w:ascii="仿宋" w:eastAsia="仿宋" w:hAnsi="仿宋" w:hint="eastAsia"/>
          <w:sz w:val="24"/>
          <w:szCs w:val="24"/>
        </w:rPr>
        <w:t>时间为上午8：30-11：30，下午2：30-5：30</w:t>
      </w:r>
      <w:r w:rsidR="001B0562">
        <w:rPr>
          <w:rFonts w:ascii="仿宋" w:eastAsia="仿宋" w:hAnsi="仿宋" w:hint="eastAsia"/>
          <w:sz w:val="24"/>
          <w:szCs w:val="24"/>
        </w:rPr>
        <w:t>。</w:t>
      </w:r>
    </w:p>
    <w:p w14:paraId="23D7FE2A" w14:textId="75A07225" w:rsidR="00F80BDA" w:rsidRDefault="00F80BDA" w:rsidP="0087791D">
      <w:pPr>
        <w:ind w:left="240" w:hangingChars="100" w:hanging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D10F28">
        <w:rPr>
          <w:rFonts w:ascii="仿宋" w:eastAsia="仿宋" w:hAnsi="仿宋" w:hint="eastAsia"/>
          <w:sz w:val="24"/>
          <w:szCs w:val="24"/>
        </w:rPr>
        <w:t>值班</w:t>
      </w:r>
      <w:r>
        <w:rPr>
          <w:rFonts w:ascii="仿宋" w:eastAsia="仿宋" w:hAnsi="仿宋" w:hint="eastAsia"/>
          <w:sz w:val="24"/>
          <w:szCs w:val="24"/>
        </w:rPr>
        <w:t>期间，</w:t>
      </w:r>
      <w:r w:rsidR="00923E48">
        <w:rPr>
          <w:rFonts w:ascii="仿宋" w:eastAsia="仿宋" w:hAnsi="仿宋" w:hint="eastAsia"/>
          <w:sz w:val="24"/>
          <w:szCs w:val="24"/>
        </w:rPr>
        <w:t>副处级带班领导</w:t>
      </w:r>
      <w:r w:rsidR="00923E48">
        <w:rPr>
          <w:rFonts w:ascii="仿宋" w:eastAsia="仿宋" w:hAnsi="仿宋" w:hint="eastAsia"/>
          <w:sz w:val="24"/>
          <w:szCs w:val="24"/>
        </w:rPr>
        <w:t>、</w:t>
      </w:r>
      <w:r w:rsidR="00D10F28">
        <w:rPr>
          <w:rFonts w:ascii="仿宋" w:eastAsia="仿宋" w:hAnsi="仿宋" w:hint="eastAsia"/>
          <w:sz w:val="24"/>
          <w:szCs w:val="24"/>
        </w:rPr>
        <w:t>值班</w:t>
      </w:r>
      <w:r w:rsidR="007634A5">
        <w:rPr>
          <w:rFonts w:ascii="仿宋" w:eastAsia="仿宋" w:hAnsi="仿宋" w:hint="eastAsia"/>
          <w:sz w:val="24"/>
          <w:szCs w:val="24"/>
        </w:rPr>
        <w:t>人员</w:t>
      </w:r>
      <w:r>
        <w:rPr>
          <w:rFonts w:ascii="仿宋" w:eastAsia="仿宋" w:hAnsi="仿宋" w:hint="eastAsia"/>
          <w:sz w:val="24"/>
          <w:szCs w:val="24"/>
        </w:rPr>
        <w:t>到岗</w:t>
      </w:r>
      <w:r w:rsidR="00D10F28">
        <w:rPr>
          <w:rFonts w:ascii="仿宋" w:eastAsia="仿宋" w:hAnsi="仿宋" w:hint="eastAsia"/>
          <w:sz w:val="24"/>
          <w:szCs w:val="24"/>
        </w:rPr>
        <w:t>值班</w:t>
      </w:r>
      <w:r>
        <w:rPr>
          <w:rFonts w:ascii="仿宋" w:eastAsia="仿宋" w:hAnsi="仿宋" w:hint="eastAsia"/>
          <w:sz w:val="24"/>
          <w:szCs w:val="24"/>
        </w:rPr>
        <w:t>，认真完成</w:t>
      </w:r>
      <w:r w:rsidR="00365C6F">
        <w:rPr>
          <w:rFonts w:ascii="仿宋" w:eastAsia="仿宋" w:hAnsi="仿宋" w:hint="eastAsia"/>
          <w:sz w:val="24"/>
          <w:szCs w:val="24"/>
        </w:rPr>
        <w:t>各项</w:t>
      </w:r>
      <w:r>
        <w:rPr>
          <w:rFonts w:ascii="仿宋" w:eastAsia="仿宋" w:hAnsi="仿宋" w:hint="eastAsia"/>
          <w:sz w:val="24"/>
          <w:szCs w:val="24"/>
        </w:rPr>
        <w:t>工作任务</w:t>
      </w:r>
      <w:r w:rsidR="007634A5">
        <w:rPr>
          <w:rFonts w:ascii="仿宋" w:eastAsia="仿宋" w:hAnsi="仿宋" w:hint="eastAsia"/>
          <w:sz w:val="24"/>
          <w:szCs w:val="24"/>
        </w:rPr>
        <w:t>。</w:t>
      </w:r>
      <w:r w:rsidR="0087791D">
        <w:rPr>
          <w:rFonts w:ascii="仿宋" w:eastAsia="仿宋" w:hAnsi="仿宋" w:hint="eastAsia"/>
          <w:sz w:val="24"/>
          <w:szCs w:val="24"/>
        </w:rPr>
        <w:t>其他人员</w:t>
      </w:r>
      <w:r w:rsidR="007634A5">
        <w:rPr>
          <w:rFonts w:ascii="仿宋" w:eastAsia="仿宋" w:hAnsi="仿宋" w:hint="eastAsia"/>
          <w:sz w:val="24"/>
          <w:szCs w:val="24"/>
        </w:rPr>
        <w:t>居家办公，有重</w:t>
      </w:r>
      <w:r w:rsidR="0087791D">
        <w:rPr>
          <w:rFonts w:ascii="仿宋" w:eastAsia="仿宋" w:hAnsi="仿宋" w:hint="eastAsia"/>
          <w:sz w:val="24"/>
          <w:szCs w:val="24"/>
        </w:rPr>
        <w:t>要</w:t>
      </w:r>
      <w:r w:rsidR="007634A5">
        <w:rPr>
          <w:rFonts w:ascii="仿宋" w:eastAsia="仿宋" w:hAnsi="仿宋" w:hint="eastAsia"/>
          <w:sz w:val="24"/>
          <w:szCs w:val="24"/>
        </w:rPr>
        <w:t>事项</w:t>
      </w:r>
      <w:r w:rsidR="0087791D">
        <w:rPr>
          <w:rFonts w:ascii="仿宋" w:eastAsia="仿宋" w:hAnsi="仿宋" w:hint="eastAsia"/>
          <w:sz w:val="24"/>
          <w:szCs w:val="24"/>
        </w:rPr>
        <w:t>，</w:t>
      </w:r>
      <w:r w:rsidR="007634A5">
        <w:rPr>
          <w:rFonts w:ascii="仿宋" w:eastAsia="仿宋" w:hAnsi="仿宋" w:hint="eastAsia"/>
          <w:sz w:val="24"/>
          <w:szCs w:val="24"/>
        </w:rPr>
        <w:t>到办公室办公</w:t>
      </w:r>
      <w:r w:rsidR="001B0562">
        <w:rPr>
          <w:rFonts w:ascii="仿宋" w:eastAsia="仿宋" w:hAnsi="仿宋" w:hint="eastAsia"/>
          <w:sz w:val="24"/>
          <w:szCs w:val="24"/>
        </w:rPr>
        <w:t>。</w:t>
      </w:r>
    </w:p>
    <w:p w14:paraId="303E63FB" w14:textId="77777777" w:rsidR="00610BF9" w:rsidRDefault="00610BF9" w:rsidP="00274FA1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3.有重大紧急</w:t>
      </w:r>
      <w:r w:rsidR="007634A5">
        <w:rPr>
          <w:rFonts w:ascii="仿宋" w:eastAsia="仿宋" w:hAnsi="仿宋" w:hint="eastAsia"/>
          <w:sz w:val="24"/>
          <w:szCs w:val="24"/>
        </w:rPr>
        <w:t>事项</w:t>
      </w:r>
      <w:r>
        <w:rPr>
          <w:rFonts w:ascii="仿宋" w:eastAsia="仿宋" w:hAnsi="仿宋" w:hint="eastAsia"/>
          <w:sz w:val="24"/>
          <w:szCs w:val="24"/>
        </w:rPr>
        <w:t>，及时向院领导</w:t>
      </w:r>
      <w:r w:rsidR="00CE4591">
        <w:rPr>
          <w:rFonts w:ascii="仿宋" w:eastAsia="仿宋" w:hAnsi="仿宋" w:hint="eastAsia"/>
          <w:sz w:val="24"/>
          <w:szCs w:val="24"/>
        </w:rPr>
        <w:t>请示、</w:t>
      </w:r>
      <w:r>
        <w:rPr>
          <w:rFonts w:ascii="仿宋" w:eastAsia="仿宋" w:hAnsi="仿宋" w:hint="eastAsia"/>
          <w:sz w:val="24"/>
          <w:szCs w:val="24"/>
        </w:rPr>
        <w:t>汇报。</w:t>
      </w:r>
    </w:p>
    <w:p w14:paraId="648E5C0A" w14:textId="568937AC" w:rsidR="00232A9F" w:rsidRDefault="00232A9F" w:rsidP="00274FA1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 w:rsidR="00D10F28">
        <w:rPr>
          <w:rFonts w:ascii="仿宋" w:eastAsia="仿宋" w:hAnsi="仿宋" w:hint="eastAsia"/>
          <w:sz w:val="24"/>
          <w:szCs w:val="24"/>
        </w:rPr>
        <w:t>值班</w:t>
      </w:r>
      <w:r w:rsidR="0087791D">
        <w:rPr>
          <w:rFonts w:ascii="仿宋" w:eastAsia="仿宋" w:hAnsi="仿宋" w:hint="eastAsia"/>
          <w:sz w:val="24"/>
          <w:szCs w:val="24"/>
        </w:rPr>
        <w:t>人员要</w:t>
      </w:r>
      <w:r>
        <w:rPr>
          <w:rFonts w:ascii="仿宋" w:eastAsia="仿宋" w:hAnsi="仿宋" w:hint="eastAsia"/>
          <w:sz w:val="24"/>
          <w:szCs w:val="24"/>
        </w:rPr>
        <w:t>做好证件、工作资料</w:t>
      </w:r>
      <w:r w:rsidR="0087791D"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 w:hint="eastAsia"/>
          <w:sz w:val="24"/>
          <w:szCs w:val="24"/>
        </w:rPr>
        <w:t>交接。</w:t>
      </w:r>
    </w:p>
    <w:sectPr w:rsidR="00232A9F" w:rsidSect="003221D1">
      <w:pgSz w:w="16838" w:h="11906" w:orient="landscape" w:code="9"/>
      <w:pgMar w:top="567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F0D65" w14:textId="77777777" w:rsidR="00211EBF" w:rsidRDefault="00211EBF" w:rsidP="009B64A1">
      <w:r>
        <w:separator/>
      </w:r>
    </w:p>
  </w:endnote>
  <w:endnote w:type="continuationSeparator" w:id="0">
    <w:p w14:paraId="4E7A8D6D" w14:textId="77777777" w:rsidR="00211EBF" w:rsidRDefault="00211EBF" w:rsidP="009B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53FD3" w14:textId="77777777" w:rsidR="00211EBF" w:rsidRDefault="00211EBF" w:rsidP="009B64A1">
      <w:r>
        <w:separator/>
      </w:r>
    </w:p>
  </w:footnote>
  <w:footnote w:type="continuationSeparator" w:id="0">
    <w:p w14:paraId="2141B2EE" w14:textId="77777777" w:rsidR="00211EBF" w:rsidRDefault="00211EBF" w:rsidP="009B6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ED5"/>
    <w:rsid w:val="00001A6E"/>
    <w:rsid w:val="000142B0"/>
    <w:rsid w:val="000172A0"/>
    <w:rsid w:val="000266FF"/>
    <w:rsid w:val="000269AF"/>
    <w:rsid w:val="000466C4"/>
    <w:rsid w:val="000517CE"/>
    <w:rsid w:val="00052E43"/>
    <w:rsid w:val="000531CD"/>
    <w:rsid w:val="00056A03"/>
    <w:rsid w:val="000621B6"/>
    <w:rsid w:val="000635FC"/>
    <w:rsid w:val="0006616A"/>
    <w:rsid w:val="00084AEE"/>
    <w:rsid w:val="000A5CF1"/>
    <w:rsid w:val="000B6E96"/>
    <w:rsid w:val="000C5EE5"/>
    <w:rsid w:val="000E326D"/>
    <w:rsid w:val="000F5370"/>
    <w:rsid w:val="000F54BF"/>
    <w:rsid w:val="00136786"/>
    <w:rsid w:val="00141D52"/>
    <w:rsid w:val="00145B95"/>
    <w:rsid w:val="00160378"/>
    <w:rsid w:val="00160EAD"/>
    <w:rsid w:val="00161B16"/>
    <w:rsid w:val="00172AE4"/>
    <w:rsid w:val="00182274"/>
    <w:rsid w:val="001904FE"/>
    <w:rsid w:val="00194DDA"/>
    <w:rsid w:val="00195389"/>
    <w:rsid w:val="001B0562"/>
    <w:rsid w:val="001B2EE4"/>
    <w:rsid w:val="001C18E1"/>
    <w:rsid w:val="001C7ED8"/>
    <w:rsid w:val="001D251F"/>
    <w:rsid w:val="001E2BAE"/>
    <w:rsid w:val="001F25C2"/>
    <w:rsid w:val="001F7977"/>
    <w:rsid w:val="0020264E"/>
    <w:rsid w:val="0020500D"/>
    <w:rsid w:val="00207EE0"/>
    <w:rsid w:val="00211EBF"/>
    <w:rsid w:val="00217AE9"/>
    <w:rsid w:val="00232A9F"/>
    <w:rsid w:val="00233A48"/>
    <w:rsid w:val="002405B1"/>
    <w:rsid w:val="00242F78"/>
    <w:rsid w:val="00243D82"/>
    <w:rsid w:val="002464F7"/>
    <w:rsid w:val="00247EB6"/>
    <w:rsid w:val="0025423C"/>
    <w:rsid w:val="00274FA1"/>
    <w:rsid w:val="00287BF0"/>
    <w:rsid w:val="0029080D"/>
    <w:rsid w:val="00296A73"/>
    <w:rsid w:val="002A74F3"/>
    <w:rsid w:val="002B4A00"/>
    <w:rsid w:val="002B7468"/>
    <w:rsid w:val="002E4520"/>
    <w:rsid w:val="003221D1"/>
    <w:rsid w:val="0033382A"/>
    <w:rsid w:val="00350C07"/>
    <w:rsid w:val="00365C6F"/>
    <w:rsid w:val="00385DDA"/>
    <w:rsid w:val="00386E7A"/>
    <w:rsid w:val="00386F7C"/>
    <w:rsid w:val="0039191A"/>
    <w:rsid w:val="003A1833"/>
    <w:rsid w:val="003B1765"/>
    <w:rsid w:val="003B1B98"/>
    <w:rsid w:val="003B7A98"/>
    <w:rsid w:val="003C515C"/>
    <w:rsid w:val="003D7F09"/>
    <w:rsid w:val="003D7F1E"/>
    <w:rsid w:val="003E6497"/>
    <w:rsid w:val="003F3F99"/>
    <w:rsid w:val="00400C38"/>
    <w:rsid w:val="00405714"/>
    <w:rsid w:val="0041265B"/>
    <w:rsid w:val="00415570"/>
    <w:rsid w:val="0042188D"/>
    <w:rsid w:val="00433C9E"/>
    <w:rsid w:val="004677DE"/>
    <w:rsid w:val="004711AE"/>
    <w:rsid w:val="00475496"/>
    <w:rsid w:val="00476DBA"/>
    <w:rsid w:val="004823B4"/>
    <w:rsid w:val="004937EB"/>
    <w:rsid w:val="004B1009"/>
    <w:rsid w:val="004B53EF"/>
    <w:rsid w:val="004E08C6"/>
    <w:rsid w:val="004E1938"/>
    <w:rsid w:val="004E3790"/>
    <w:rsid w:val="004F304A"/>
    <w:rsid w:val="004F5C97"/>
    <w:rsid w:val="00521434"/>
    <w:rsid w:val="0052450D"/>
    <w:rsid w:val="0052534A"/>
    <w:rsid w:val="00531953"/>
    <w:rsid w:val="005444A4"/>
    <w:rsid w:val="00545178"/>
    <w:rsid w:val="0055574C"/>
    <w:rsid w:val="00584BFA"/>
    <w:rsid w:val="005864D1"/>
    <w:rsid w:val="00590929"/>
    <w:rsid w:val="00597F0C"/>
    <w:rsid w:val="005B75EF"/>
    <w:rsid w:val="005E0B12"/>
    <w:rsid w:val="005E17B9"/>
    <w:rsid w:val="005E4DD7"/>
    <w:rsid w:val="005F0288"/>
    <w:rsid w:val="00605A94"/>
    <w:rsid w:val="00606119"/>
    <w:rsid w:val="00610780"/>
    <w:rsid w:val="00610BF9"/>
    <w:rsid w:val="006155F9"/>
    <w:rsid w:val="006345E9"/>
    <w:rsid w:val="00637434"/>
    <w:rsid w:val="00657976"/>
    <w:rsid w:val="006622F5"/>
    <w:rsid w:val="00692C55"/>
    <w:rsid w:val="00693831"/>
    <w:rsid w:val="006A3985"/>
    <w:rsid w:val="006B2EE6"/>
    <w:rsid w:val="006B5F0D"/>
    <w:rsid w:val="006B70C0"/>
    <w:rsid w:val="006D3989"/>
    <w:rsid w:val="006F3232"/>
    <w:rsid w:val="006F4932"/>
    <w:rsid w:val="007005D4"/>
    <w:rsid w:val="00703B66"/>
    <w:rsid w:val="00707061"/>
    <w:rsid w:val="00715F18"/>
    <w:rsid w:val="007303A4"/>
    <w:rsid w:val="00760D9F"/>
    <w:rsid w:val="007625D1"/>
    <w:rsid w:val="007634A5"/>
    <w:rsid w:val="00785870"/>
    <w:rsid w:val="00795EF2"/>
    <w:rsid w:val="007964E5"/>
    <w:rsid w:val="00797E41"/>
    <w:rsid w:val="007C0309"/>
    <w:rsid w:val="00806673"/>
    <w:rsid w:val="0083544D"/>
    <w:rsid w:val="00862D8C"/>
    <w:rsid w:val="008630E0"/>
    <w:rsid w:val="008749B5"/>
    <w:rsid w:val="0087791D"/>
    <w:rsid w:val="008935DC"/>
    <w:rsid w:val="008A1917"/>
    <w:rsid w:val="008B02A5"/>
    <w:rsid w:val="008D3D4D"/>
    <w:rsid w:val="008D47F3"/>
    <w:rsid w:val="008E35D4"/>
    <w:rsid w:val="008F0255"/>
    <w:rsid w:val="008F5533"/>
    <w:rsid w:val="00904ACE"/>
    <w:rsid w:val="009149FC"/>
    <w:rsid w:val="00923807"/>
    <w:rsid w:val="00923E48"/>
    <w:rsid w:val="00930CE2"/>
    <w:rsid w:val="00933DFD"/>
    <w:rsid w:val="00942C4D"/>
    <w:rsid w:val="00943CF1"/>
    <w:rsid w:val="0095455C"/>
    <w:rsid w:val="009569D9"/>
    <w:rsid w:val="009633B0"/>
    <w:rsid w:val="00982CF8"/>
    <w:rsid w:val="00986CAF"/>
    <w:rsid w:val="009A6E93"/>
    <w:rsid w:val="009B2ADE"/>
    <w:rsid w:val="009B64A1"/>
    <w:rsid w:val="009C2B62"/>
    <w:rsid w:val="009D1C5F"/>
    <w:rsid w:val="009D627B"/>
    <w:rsid w:val="009F739C"/>
    <w:rsid w:val="00A036C6"/>
    <w:rsid w:val="00A061B9"/>
    <w:rsid w:val="00A13B9B"/>
    <w:rsid w:val="00A26AFF"/>
    <w:rsid w:val="00A33AC5"/>
    <w:rsid w:val="00A37D94"/>
    <w:rsid w:val="00A6655B"/>
    <w:rsid w:val="00A73F04"/>
    <w:rsid w:val="00A758A8"/>
    <w:rsid w:val="00A91110"/>
    <w:rsid w:val="00A925D9"/>
    <w:rsid w:val="00AA76D2"/>
    <w:rsid w:val="00AB4D33"/>
    <w:rsid w:val="00AC4046"/>
    <w:rsid w:val="00AD2F6C"/>
    <w:rsid w:val="00AF6E70"/>
    <w:rsid w:val="00B003D6"/>
    <w:rsid w:val="00B046A1"/>
    <w:rsid w:val="00B13CEE"/>
    <w:rsid w:val="00B23CB5"/>
    <w:rsid w:val="00B249DB"/>
    <w:rsid w:val="00B24EB1"/>
    <w:rsid w:val="00B32CD6"/>
    <w:rsid w:val="00B33B40"/>
    <w:rsid w:val="00B366D5"/>
    <w:rsid w:val="00B3714F"/>
    <w:rsid w:val="00B455C0"/>
    <w:rsid w:val="00B53F34"/>
    <w:rsid w:val="00BA5D92"/>
    <w:rsid w:val="00BC2CCA"/>
    <w:rsid w:val="00BD06A8"/>
    <w:rsid w:val="00C02A0D"/>
    <w:rsid w:val="00C06BF2"/>
    <w:rsid w:val="00C24E8F"/>
    <w:rsid w:val="00C54E0A"/>
    <w:rsid w:val="00C66C74"/>
    <w:rsid w:val="00C71EB8"/>
    <w:rsid w:val="00C867E6"/>
    <w:rsid w:val="00CA116C"/>
    <w:rsid w:val="00CA485C"/>
    <w:rsid w:val="00CB4582"/>
    <w:rsid w:val="00CC7272"/>
    <w:rsid w:val="00CC7323"/>
    <w:rsid w:val="00CD034C"/>
    <w:rsid w:val="00CE4591"/>
    <w:rsid w:val="00CE74F5"/>
    <w:rsid w:val="00D10F28"/>
    <w:rsid w:val="00D13167"/>
    <w:rsid w:val="00D2065E"/>
    <w:rsid w:val="00D2563E"/>
    <w:rsid w:val="00D30530"/>
    <w:rsid w:val="00D3388B"/>
    <w:rsid w:val="00D34BDB"/>
    <w:rsid w:val="00D56552"/>
    <w:rsid w:val="00D57623"/>
    <w:rsid w:val="00D61073"/>
    <w:rsid w:val="00D65397"/>
    <w:rsid w:val="00D80689"/>
    <w:rsid w:val="00DA4971"/>
    <w:rsid w:val="00DA676F"/>
    <w:rsid w:val="00DB66CD"/>
    <w:rsid w:val="00DD0466"/>
    <w:rsid w:val="00DE1818"/>
    <w:rsid w:val="00DF6A0C"/>
    <w:rsid w:val="00E45611"/>
    <w:rsid w:val="00E51EF0"/>
    <w:rsid w:val="00E71956"/>
    <w:rsid w:val="00E73799"/>
    <w:rsid w:val="00E811AE"/>
    <w:rsid w:val="00EA23D4"/>
    <w:rsid w:val="00EB487A"/>
    <w:rsid w:val="00EB584C"/>
    <w:rsid w:val="00EB76F3"/>
    <w:rsid w:val="00EB7F4B"/>
    <w:rsid w:val="00ED3ED5"/>
    <w:rsid w:val="00EF3797"/>
    <w:rsid w:val="00F03488"/>
    <w:rsid w:val="00F230D5"/>
    <w:rsid w:val="00F25140"/>
    <w:rsid w:val="00F364DB"/>
    <w:rsid w:val="00F4090C"/>
    <w:rsid w:val="00F60A03"/>
    <w:rsid w:val="00F6189E"/>
    <w:rsid w:val="00F80BDA"/>
    <w:rsid w:val="00F9030E"/>
    <w:rsid w:val="00FB1545"/>
    <w:rsid w:val="00FB62B7"/>
    <w:rsid w:val="00FC04B1"/>
    <w:rsid w:val="00FC09AB"/>
    <w:rsid w:val="00FE02F0"/>
    <w:rsid w:val="00FE5933"/>
    <w:rsid w:val="00FF12F5"/>
    <w:rsid w:val="00FF7670"/>
    <w:rsid w:val="10D447D7"/>
    <w:rsid w:val="17762415"/>
    <w:rsid w:val="26F57426"/>
    <w:rsid w:val="7B4F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7DED7"/>
  <w15:docId w15:val="{403593CF-5F37-46E5-9304-EDE80301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F4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7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7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EB7F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页脚 字符"/>
    <w:link w:val="a3"/>
    <w:uiPriority w:val="99"/>
    <w:semiHidden/>
    <w:rsid w:val="00EB7F4B"/>
    <w:rPr>
      <w:sz w:val="18"/>
      <w:szCs w:val="18"/>
    </w:rPr>
  </w:style>
  <w:style w:type="character" w:customStyle="1" w:styleId="a6">
    <w:name w:val="页眉 字符"/>
    <w:link w:val="a5"/>
    <w:uiPriority w:val="99"/>
    <w:semiHidden/>
    <w:rsid w:val="00EB7F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3B80B8-8302-43F0-B352-CD7C9F0B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wang chen</cp:lastModifiedBy>
  <cp:revision>7</cp:revision>
  <cp:lastPrinted>2020-01-31T08:37:00Z</cp:lastPrinted>
  <dcterms:created xsi:type="dcterms:W3CDTF">2020-03-01T01:27:00Z</dcterms:created>
  <dcterms:modified xsi:type="dcterms:W3CDTF">2020-03-02T08:00:00Z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