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2FF" w:rsidRDefault="004A52FF" w:rsidP="004A52FF">
      <w:pPr>
        <w:spacing w:beforeLines="50" w:before="156" w:afterLines="50" w:after="156"/>
        <w:jc w:val="center"/>
        <w:rPr>
          <w:rFonts w:ascii="方正小标宋简体" w:eastAsia="方正小标宋简体" w:cs="Times New Roman"/>
          <w:sz w:val="36"/>
          <w:szCs w:val="36"/>
        </w:rPr>
      </w:pPr>
      <w:r w:rsidRPr="00FF1AF1">
        <w:rPr>
          <w:rFonts w:ascii="方正小标宋简体" w:eastAsia="方正小标宋简体" w:cs="方正小标宋简体" w:hint="eastAsia"/>
          <w:sz w:val="36"/>
          <w:szCs w:val="36"/>
        </w:rPr>
        <w:t>西北农林科技大学领导干部深入基层联系学生工作</w:t>
      </w:r>
    </w:p>
    <w:p w:rsidR="004A52FF" w:rsidRPr="00FF1AF1" w:rsidRDefault="004A52FF" w:rsidP="004A52FF">
      <w:pPr>
        <w:spacing w:beforeLines="50" w:before="156" w:afterLines="50" w:after="156"/>
        <w:jc w:val="center"/>
        <w:rPr>
          <w:rFonts w:ascii="方正小标宋简体" w:eastAsia="方正小标宋简体" w:cs="Times New Roman"/>
          <w:sz w:val="36"/>
          <w:szCs w:val="36"/>
        </w:rPr>
      </w:pPr>
      <w:r w:rsidRPr="00FF1AF1">
        <w:rPr>
          <w:rFonts w:ascii="方正小标宋简体" w:eastAsia="方正小标宋简体" w:cs="方正小标宋简体" w:hint="eastAsia"/>
          <w:sz w:val="36"/>
          <w:szCs w:val="36"/>
        </w:rPr>
        <w:t>记录表</w:t>
      </w:r>
    </w:p>
    <w:tbl>
      <w:tblPr>
        <w:tblW w:w="875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984"/>
        <w:gridCol w:w="1701"/>
        <w:gridCol w:w="3544"/>
      </w:tblGrid>
      <w:tr w:rsidR="004A52FF" w:rsidRPr="00DD3F8D" w:rsidTr="00FE0BC3">
        <w:trPr>
          <w:trHeight w:val="692"/>
        </w:trPr>
        <w:tc>
          <w:tcPr>
            <w:tcW w:w="1526" w:type="dxa"/>
            <w:vAlign w:val="center"/>
          </w:tcPr>
          <w:p w:rsidR="004A52FF" w:rsidRPr="00DD3F8D" w:rsidRDefault="004A52FF" w:rsidP="00FE0BC3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 w:rsidRPr="00DD3F8D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984" w:type="dxa"/>
            <w:vAlign w:val="center"/>
          </w:tcPr>
          <w:p w:rsidR="004A52FF" w:rsidRPr="00DD3F8D" w:rsidRDefault="004A52FF" w:rsidP="004A52FF">
            <w:pPr>
              <w:spacing w:beforeLines="50" w:before="156" w:afterLines="50" w:after="156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A52FF" w:rsidRPr="00DD3F8D" w:rsidRDefault="004A52FF" w:rsidP="00FE0BC3">
            <w:pPr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DD3F8D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现任职务</w:t>
            </w:r>
          </w:p>
        </w:tc>
        <w:tc>
          <w:tcPr>
            <w:tcW w:w="3544" w:type="dxa"/>
            <w:vAlign w:val="center"/>
          </w:tcPr>
          <w:p w:rsidR="004A52FF" w:rsidRPr="00DD3F8D" w:rsidRDefault="004A52FF" w:rsidP="004A52FF">
            <w:pPr>
              <w:spacing w:beforeLines="50" w:before="156" w:afterLines="50" w:after="156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4A52FF" w:rsidRPr="00DD3F8D" w:rsidTr="00FE0BC3">
        <w:trPr>
          <w:trHeight w:val="2051"/>
        </w:trPr>
        <w:tc>
          <w:tcPr>
            <w:tcW w:w="1526" w:type="dxa"/>
            <w:vAlign w:val="center"/>
          </w:tcPr>
          <w:p w:rsidR="004A52FF" w:rsidRPr="00DD3F8D" w:rsidRDefault="004A52FF" w:rsidP="00FE0BC3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 w:rsidRPr="00DD3F8D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联系</w:t>
            </w:r>
          </w:p>
          <w:p w:rsidR="004A52FF" w:rsidRPr="00DD3F8D" w:rsidRDefault="004A52FF" w:rsidP="00FE0BC3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 w:rsidRPr="00DD3F8D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学生</w:t>
            </w:r>
          </w:p>
          <w:p w:rsidR="004A52FF" w:rsidRPr="00DD3F8D" w:rsidRDefault="004A52FF" w:rsidP="00FE0BC3">
            <w:pPr>
              <w:jc w:val="center"/>
              <w:rPr>
                <w:rFonts w:ascii="方正小标宋简体" w:eastAsia="方正小标宋简体" w:cs="Times New Roman"/>
                <w:kern w:val="0"/>
                <w:sz w:val="36"/>
                <w:szCs w:val="36"/>
              </w:rPr>
            </w:pPr>
            <w:r w:rsidRPr="00DD3F8D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形式</w:t>
            </w:r>
          </w:p>
        </w:tc>
        <w:tc>
          <w:tcPr>
            <w:tcW w:w="3685" w:type="dxa"/>
            <w:gridSpan w:val="2"/>
            <w:vAlign w:val="center"/>
          </w:tcPr>
          <w:p w:rsidR="004A52FF" w:rsidRPr="00DD3F8D" w:rsidRDefault="004A52FF" w:rsidP="004A52FF">
            <w:pPr>
              <w:spacing w:beforeLines="50" w:before="156" w:afterLines="50" w:after="156" w:line="400" w:lineRule="exac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DD3F8D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□主题教育活动</w:t>
            </w:r>
          </w:p>
          <w:p w:rsidR="004A52FF" w:rsidRPr="00DD3F8D" w:rsidRDefault="004A52FF" w:rsidP="004A52FF">
            <w:pPr>
              <w:spacing w:beforeLines="50" w:before="156" w:afterLines="50" w:after="156" w:line="400" w:lineRule="exact"/>
              <w:rPr>
                <w:rFonts w:ascii="方正小标宋简体" w:eastAsia="方正小标宋简体" w:cs="Times New Roman"/>
                <w:kern w:val="0"/>
                <w:sz w:val="36"/>
                <w:szCs w:val="36"/>
              </w:rPr>
            </w:pPr>
            <w:r w:rsidRPr="00DD3F8D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□讲课讲座</w:t>
            </w:r>
          </w:p>
        </w:tc>
        <w:tc>
          <w:tcPr>
            <w:tcW w:w="3544" w:type="dxa"/>
            <w:vAlign w:val="center"/>
          </w:tcPr>
          <w:p w:rsidR="004A52FF" w:rsidRPr="00DD3F8D" w:rsidRDefault="004A52FF" w:rsidP="004A52FF">
            <w:pPr>
              <w:spacing w:beforeLines="50" w:before="156" w:afterLines="50" w:after="156" w:line="400" w:lineRule="exac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DD3F8D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□网络途径</w:t>
            </w:r>
          </w:p>
          <w:p w:rsidR="004A52FF" w:rsidRPr="00DD3F8D" w:rsidRDefault="004A52FF" w:rsidP="004A52FF">
            <w:pPr>
              <w:spacing w:beforeLines="50" w:before="156" w:afterLines="50" w:after="156" w:line="400" w:lineRule="exact"/>
              <w:rPr>
                <w:rFonts w:ascii="方正小标宋简体" w:eastAsia="方正小标宋简体" w:cs="Times New Roman"/>
                <w:kern w:val="0"/>
                <w:sz w:val="36"/>
                <w:szCs w:val="36"/>
              </w:rPr>
            </w:pPr>
            <w:r w:rsidRPr="00DD3F8D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□其他</w:t>
            </w:r>
            <w:r w:rsidRPr="00DD3F8D">
              <w:rPr>
                <w:rFonts w:ascii="仿宋" w:eastAsia="仿宋" w:hAnsi="仿宋" w:cs="仿宋"/>
                <w:kern w:val="0"/>
                <w:sz w:val="28"/>
                <w:szCs w:val="28"/>
                <w:u w:val="single"/>
              </w:rPr>
              <w:t xml:space="preserve">                </w:t>
            </w:r>
          </w:p>
        </w:tc>
      </w:tr>
      <w:tr w:rsidR="004A52FF" w:rsidRPr="00DD3F8D" w:rsidTr="00FE0BC3">
        <w:trPr>
          <w:trHeight w:val="6110"/>
        </w:trPr>
        <w:tc>
          <w:tcPr>
            <w:tcW w:w="1526" w:type="dxa"/>
            <w:vAlign w:val="center"/>
          </w:tcPr>
          <w:p w:rsidR="004A52FF" w:rsidRPr="00DD3F8D" w:rsidRDefault="004A52FF" w:rsidP="00FE0BC3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 w:rsidRPr="00DD3F8D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交流</w:t>
            </w:r>
          </w:p>
          <w:p w:rsidR="004A52FF" w:rsidRPr="00DD3F8D" w:rsidRDefault="004A52FF" w:rsidP="00FE0BC3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 w:rsidRPr="00DD3F8D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情况</w:t>
            </w:r>
          </w:p>
          <w:p w:rsidR="004A52FF" w:rsidRPr="00DD3F8D" w:rsidRDefault="004A52FF" w:rsidP="00FE0BC3">
            <w:pPr>
              <w:jc w:val="center"/>
              <w:rPr>
                <w:rFonts w:ascii="方正小标宋简体" w:eastAsia="方正小标宋简体" w:cs="Times New Roman"/>
                <w:kern w:val="0"/>
                <w:sz w:val="36"/>
                <w:szCs w:val="36"/>
              </w:rPr>
            </w:pPr>
            <w:r w:rsidRPr="00DD3F8D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记录</w:t>
            </w:r>
          </w:p>
        </w:tc>
        <w:tc>
          <w:tcPr>
            <w:tcW w:w="7229" w:type="dxa"/>
            <w:gridSpan w:val="3"/>
            <w:vAlign w:val="center"/>
          </w:tcPr>
          <w:p w:rsidR="004A52FF" w:rsidRPr="00DD3F8D" w:rsidRDefault="004A52FF" w:rsidP="004A52FF">
            <w:pPr>
              <w:spacing w:beforeLines="50" w:before="156" w:afterLines="50" w:after="156" w:line="400" w:lineRule="exac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DD3F8D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时</w:t>
            </w:r>
            <w:r w:rsidRPr="00DD3F8D">
              <w:rPr>
                <w:rFonts w:ascii="仿宋" w:eastAsia="仿宋" w:hAnsi="仿宋" w:cs="仿宋"/>
                <w:kern w:val="0"/>
                <w:sz w:val="28"/>
                <w:szCs w:val="28"/>
              </w:rPr>
              <w:t xml:space="preserve">    </w:t>
            </w:r>
            <w:r w:rsidRPr="00DD3F8D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间：</w:t>
            </w:r>
          </w:p>
          <w:p w:rsidR="004A52FF" w:rsidRPr="00DD3F8D" w:rsidRDefault="004A52FF" w:rsidP="004A52FF">
            <w:pPr>
              <w:spacing w:beforeLines="50" w:before="156" w:afterLines="50" w:after="156" w:line="400" w:lineRule="exac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DD3F8D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地</w:t>
            </w:r>
            <w:r w:rsidRPr="00DD3F8D">
              <w:rPr>
                <w:rFonts w:ascii="仿宋" w:eastAsia="仿宋" w:hAnsi="仿宋" w:cs="仿宋"/>
                <w:kern w:val="0"/>
                <w:sz w:val="28"/>
                <w:szCs w:val="28"/>
              </w:rPr>
              <w:t xml:space="preserve">    </w:t>
            </w:r>
            <w:r w:rsidRPr="00DD3F8D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点：</w:t>
            </w:r>
          </w:p>
          <w:p w:rsidR="004A52FF" w:rsidRPr="00DD3F8D" w:rsidRDefault="004A52FF" w:rsidP="004A52FF">
            <w:pPr>
              <w:spacing w:beforeLines="50" w:before="156" w:afterLines="50" w:after="156" w:line="400" w:lineRule="exac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DD3F8D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内容纪要：</w:t>
            </w:r>
          </w:p>
          <w:p w:rsidR="004A52FF" w:rsidRPr="00DD3F8D" w:rsidRDefault="004A52FF" w:rsidP="004A52FF">
            <w:pPr>
              <w:spacing w:beforeLines="50" w:before="156" w:afterLines="50" w:after="156" w:line="400" w:lineRule="exac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4A52FF" w:rsidRPr="00DD3F8D" w:rsidRDefault="004A52FF" w:rsidP="004A52FF">
            <w:pPr>
              <w:spacing w:beforeLines="50" w:before="156" w:afterLines="50" w:after="156" w:line="400" w:lineRule="exac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4A52FF" w:rsidRPr="00DD3F8D" w:rsidRDefault="004A52FF" w:rsidP="004A52FF">
            <w:pPr>
              <w:spacing w:beforeLines="50" w:before="156" w:afterLines="50" w:after="156" w:line="400" w:lineRule="exac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4A52FF" w:rsidRPr="00DD3F8D" w:rsidRDefault="004A52FF" w:rsidP="004A52FF">
            <w:pPr>
              <w:spacing w:beforeLines="50" w:before="156" w:afterLines="50" w:after="156" w:line="400" w:lineRule="exac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4A52FF" w:rsidRPr="00DD3F8D" w:rsidRDefault="004A52FF" w:rsidP="004A52FF">
            <w:pPr>
              <w:spacing w:beforeLines="50" w:before="156" w:afterLines="50" w:after="156" w:line="400" w:lineRule="exac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4A52FF" w:rsidRPr="00DD3F8D" w:rsidRDefault="004A52FF" w:rsidP="004A52FF">
            <w:pPr>
              <w:spacing w:beforeLines="50" w:before="156" w:afterLines="50" w:after="156" w:line="400" w:lineRule="exac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4A52FF" w:rsidRPr="00DD3F8D" w:rsidRDefault="004A52FF" w:rsidP="004A52FF">
            <w:pPr>
              <w:spacing w:beforeLines="50" w:before="156" w:afterLines="50" w:after="156" w:line="400" w:lineRule="exac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4A52FF" w:rsidRPr="00DD3F8D" w:rsidTr="00FE0BC3">
        <w:trPr>
          <w:trHeight w:val="2409"/>
        </w:trPr>
        <w:tc>
          <w:tcPr>
            <w:tcW w:w="1526" w:type="dxa"/>
            <w:vAlign w:val="center"/>
          </w:tcPr>
          <w:p w:rsidR="004A52FF" w:rsidRPr="00DD3F8D" w:rsidRDefault="004A52FF" w:rsidP="00FE0BC3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 w:rsidRPr="00DD3F8D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本人</w:t>
            </w:r>
          </w:p>
          <w:p w:rsidR="004A52FF" w:rsidRPr="00DD3F8D" w:rsidRDefault="004A52FF" w:rsidP="00FE0BC3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 w:rsidRPr="00DD3F8D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意见</w:t>
            </w:r>
          </w:p>
          <w:p w:rsidR="004A52FF" w:rsidRPr="00DD3F8D" w:rsidRDefault="004A52FF" w:rsidP="00FE0BC3">
            <w:pPr>
              <w:jc w:val="center"/>
              <w:rPr>
                <w:rFonts w:ascii="方正小标宋简体" w:eastAsia="方正小标宋简体" w:cs="Times New Roman"/>
                <w:kern w:val="0"/>
                <w:sz w:val="36"/>
                <w:szCs w:val="36"/>
              </w:rPr>
            </w:pPr>
            <w:r w:rsidRPr="00DD3F8D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建议</w:t>
            </w:r>
          </w:p>
        </w:tc>
        <w:tc>
          <w:tcPr>
            <w:tcW w:w="7229" w:type="dxa"/>
            <w:gridSpan w:val="3"/>
            <w:vAlign w:val="center"/>
          </w:tcPr>
          <w:p w:rsidR="004A52FF" w:rsidRPr="00DD3F8D" w:rsidRDefault="004A52FF" w:rsidP="004A52FF">
            <w:pPr>
              <w:spacing w:beforeLines="50" w:before="156" w:afterLines="50" w:after="156"/>
              <w:rPr>
                <w:rFonts w:ascii="方正小标宋简体" w:eastAsia="方正小标宋简体" w:cs="Times New Roman"/>
                <w:kern w:val="0"/>
                <w:sz w:val="36"/>
                <w:szCs w:val="36"/>
              </w:rPr>
            </w:pPr>
          </w:p>
        </w:tc>
      </w:tr>
    </w:tbl>
    <w:p w:rsidR="004B6BA3" w:rsidRDefault="004B6BA3">
      <w:bookmarkStart w:id="0" w:name="_GoBack"/>
      <w:bookmarkEnd w:id="0"/>
    </w:p>
    <w:sectPr w:rsidR="004B6B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FB2" w:rsidRDefault="00A02FB2" w:rsidP="004A52FF">
      <w:r>
        <w:separator/>
      </w:r>
    </w:p>
  </w:endnote>
  <w:endnote w:type="continuationSeparator" w:id="0">
    <w:p w:rsidR="00A02FB2" w:rsidRDefault="00A02FB2" w:rsidP="004A5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FB2" w:rsidRDefault="00A02FB2" w:rsidP="004A52FF">
      <w:r>
        <w:separator/>
      </w:r>
    </w:p>
  </w:footnote>
  <w:footnote w:type="continuationSeparator" w:id="0">
    <w:p w:rsidR="00A02FB2" w:rsidRDefault="00A02FB2" w:rsidP="004A52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E2E"/>
    <w:rsid w:val="00357E2E"/>
    <w:rsid w:val="004A52FF"/>
    <w:rsid w:val="004B6BA3"/>
    <w:rsid w:val="00A0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2FF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52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52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52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52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2FF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52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52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52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52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</Words>
  <Characters>119</Characters>
  <Application>Microsoft Office Word</Application>
  <DocSecurity>0</DocSecurity>
  <Lines>1</Lines>
  <Paragraphs>1</Paragraphs>
  <ScaleCrop>false</ScaleCrop>
  <Company>Lenovo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王吉成</dc:creator>
  <cp:keywords/>
  <dc:description/>
  <cp:lastModifiedBy>王吉成</cp:lastModifiedBy>
  <cp:revision>2</cp:revision>
  <dcterms:created xsi:type="dcterms:W3CDTF">2019-09-30T03:14:00Z</dcterms:created>
  <dcterms:modified xsi:type="dcterms:W3CDTF">2019-09-30T03:14:00Z</dcterms:modified>
</cp:coreProperties>
</file>