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106" w:type="dxa"/>
        <w:tblCellMar>
          <w:top w:w="15" w:type="dxa"/>
          <w:bottom w:w="15" w:type="dxa"/>
        </w:tblCellMar>
        <w:tblLook w:val="0000" w:firstRow="0" w:lastRow="0" w:firstColumn="0" w:lastColumn="0" w:noHBand="0" w:noVBand="0"/>
      </w:tblPr>
      <w:tblGrid>
        <w:gridCol w:w="1548"/>
        <w:gridCol w:w="4139"/>
        <w:gridCol w:w="7084"/>
        <w:gridCol w:w="1403"/>
      </w:tblGrid>
      <w:tr w:rsidR="00877C4F" w:rsidRPr="00FF1AF1" w:rsidTr="00FE0BC3">
        <w:trPr>
          <w:trHeight w:val="1200"/>
        </w:trPr>
        <w:tc>
          <w:tcPr>
            <w:tcW w:w="5000" w:type="pct"/>
            <w:gridSpan w:val="4"/>
            <w:tcBorders>
              <w:bottom w:val="single" w:sz="4" w:space="0" w:color="000000"/>
            </w:tcBorders>
            <w:vAlign w:val="center"/>
          </w:tcPr>
          <w:p w:rsidR="00877C4F" w:rsidRPr="00FF1AF1" w:rsidRDefault="00877C4F" w:rsidP="00FE0BC3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FF1AF1">
              <w:rPr>
                <w:rFonts w:ascii="方正小标宋简体" w:eastAsia="方正小标宋简体" w:cs="方正小标宋简体" w:hint="eastAsia"/>
                <w:sz w:val="36"/>
                <w:szCs w:val="36"/>
              </w:rPr>
              <w:t>理学院领导干部联系学生安排表</w:t>
            </w:r>
          </w:p>
        </w:tc>
      </w:tr>
      <w:tr w:rsidR="00877C4F" w:rsidRPr="00FF1AF1" w:rsidTr="00FE0BC3">
        <w:trPr>
          <w:trHeight w:val="780"/>
        </w:trPr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4F" w:rsidRPr="00FF1AF1" w:rsidRDefault="00877C4F" w:rsidP="00FE0BC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FF1AF1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 xml:space="preserve">  </w:t>
            </w:r>
            <w:r w:rsidRPr="00FF1AF1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4F" w:rsidRPr="00FF1AF1" w:rsidRDefault="00877C4F" w:rsidP="00FE0BC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FF1AF1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联系学生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4F" w:rsidRPr="00FF1AF1" w:rsidRDefault="00877C4F" w:rsidP="00FE0BC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FF1AF1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新疆</w:t>
            </w:r>
            <w:proofErr w:type="gramStart"/>
            <w:r w:rsidRPr="00FF1AF1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籍联系</w:t>
            </w:r>
            <w:proofErr w:type="gramEnd"/>
            <w:r w:rsidRPr="00FF1AF1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学生名单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4F" w:rsidRPr="00FF1AF1" w:rsidRDefault="00877C4F" w:rsidP="00FE0BC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FF1AF1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877C4F" w:rsidRPr="00FF1AF1" w:rsidTr="00FE0BC3">
        <w:trPr>
          <w:trHeight w:val="780"/>
        </w:trPr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4F" w:rsidRPr="00FF1AF1" w:rsidRDefault="00877C4F" w:rsidP="00FE0BC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FF1AF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张社奇</w:t>
            </w:r>
            <w:proofErr w:type="gramEnd"/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4F" w:rsidRPr="00FF1AF1" w:rsidRDefault="00877C4F" w:rsidP="00FE0BC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FF1AF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18</w:t>
            </w:r>
            <w:r w:rsidRPr="00FF1AF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级信计专业本科生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4F" w:rsidRPr="00FF1AF1" w:rsidRDefault="00877C4F" w:rsidP="00FE0BC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4F" w:rsidRPr="00FF1AF1" w:rsidRDefault="00877C4F" w:rsidP="00FE0BC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77C4F" w:rsidRPr="00FF1AF1" w:rsidTr="00FE0BC3">
        <w:trPr>
          <w:trHeight w:val="780"/>
        </w:trPr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4F" w:rsidRPr="00FF1AF1" w:rsidRDefault="00877C4F" w:rsidP="00FE0BC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FF1AF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聂</w:t>
            </w:r>
            <w:proofErr w:type="gramEnd"/>
            <w:r w:rsidRPr="00FF1AF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</w:t>
            </w:r>
            <w:r w:rsidRPr="00FF1AF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海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4F" w:rsidRPr="00FF1AF1" w:rsidRDefault="00877C4F" w:rsidP="00FE0BC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FF1AF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预科生、经管学院金融</w:t>
            </w:r>
            <w:r w:rsidRPr="00FF1AF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1702</w:t>
            </w:r>
            <w:r w:rsidRPr="00FF1AF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4F" w:rsidRPr="00FF1AF1" w:rsidRDefault="00877C4F" w:rsidP="00FE0BC3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FF1AF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祖丽皮耶·居热艾提、迪力木拉提·艾</w:t>
            </w:r>
            <w:proofErr w:type="gramStart"/>
            <w:r w:rsidRPr="00FF1AF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合麦提</w:t>
            </w:r>
            <w:proofErr w:type="gramEnd"/>
            <w:r w:rsidRPr="00FF1AF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、夏海丹·艾买江、张欣、叶德利·叶尔宝力、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4F" w:rsidRPr="00FF1AF1" w:rsidRDefault="00877C4F" w:rsidP="00FE0BC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77C4F" w:rsidRPr="00FF1AF1" w:rsidTr="00FE0BC3">
        <w:trPr>
          <w:trHeight w:val="780"/>
        </w:trPr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4F" w:rsidRPr="00FF1AF1" w:rsidRDefault="00877C4F" w:rsidP="00FE0BC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FF1AF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韩春霞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4F" w:rsidRPr="00FF1AF1" w:rsidRDefault="00877C4F" w:rsidP="00FE0BC3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FF1AF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本科生信计专业党支部，研究生党支部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4F" w:rsidRPr="00FF1AF1" w:rsidRDefault="00877C4F" w:rsidP="00FE0BC3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FF1AF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阿依苏瓦克·赛勒克、夏开拉·阿克拜、代克·阿那尔别克、赵子涵、赵书伟、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4F" w:rsidRPr="00FF1AF1" w:rsidRDefault="00877C4F" w:rsidP="00FE0BC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77C4F" w:rsidRPr="00FF1AF1" w:rsidTr="00FE0BC3">
        <w:trPr>
          <w:trHeight w:val="780"/>
        </w:trPr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4F" w:rsidRPr="00FF1AF1" w:rsidRDefault="00877C4F" w:rsidP="00FE0BC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FF1AF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吴养会</w:t>
            </w:r>
            <w:proofErr w:type="gramEnd"/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4F" w:rsidRPr="00FF1AF1" w:rsidRDefault="00877C4F" w:rsidP="00FE0BC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FF1AF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17</w:t>
            </w:r>
            <w:r w:rsidRPr="00FF1AF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级信计专业本科生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4F" w:rsidRPr="00FF1AF1" w:rsidRDefault="00877C4F" w:rsidP="00FE0BC3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FF1AF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布音切</w:t>
            </w:r>
            <w:proofErr w:type="gramEnd"/>
            <w:r w:rsidRPr="00FF1AF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斯克、阿衣加娜尔·阿达里别克、迪拉尔·海拉提、阿拉依·努尔卡马力、阿不都克力木·努尔艾力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4F" w:rsidRPr="00FF1AF1" w:rsidRDefault="00877C4F" w:rsidP="00FE0BC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77C4F" w:rsidRPr="00FF1AF1" w:rsidTr="00FE0BC3">
        <w:trPr>
          <w:trHeight w:val="780"/>
        </w:trPr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4F" w:rsidRPr="00FF1AF1" w:rsidRDefault="00877C4F" w:rsidP="00FE0BC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FF1AF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解迎革</w:t>
            </w:r>
            <w:proofErr w:type="gramEnd"/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4F" w:rsidRPr="00FF1AF1" w:rsidRDefault="00877C4F" w:rsidP="00FE0BC3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FF1AF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19</w:t>
            </w:r>
            <w:r w:rsidRPr="00FF1AF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级光电信息科学与工程专业本科生，研究生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4F" w:rsidRPr="00FF1AF1" w:rsidRDefault="00877C4F" w:rsidP="00FE0BC3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FF1AF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曹紫霖、法鲁克·沙来、艾则麦提江·艾海提、</w:t>
            </w:r>
            <w:proofErr w:type="gramStart"/>
            <w:r w:rsidRPr="00FF1AF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买尔扎提</w:t>
            </w:r>
            <w:proofErr w:type="gramEnd"/>
            <w:r w:rsidRPr="00FF1AF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·吐尔逊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4F" w:rsidRPr="00FF1AF1" w:rsidRDefault="00877C4F" w:rsidP="00FE0BC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877C4F" w:rsidRDefault="00877C4F" w:rsidP="00877C4F">
      <w:pPr>
        <w:rPr>
          <w:rFonts w:ascii="仿宋" w:eastAsia="仿宋" w:hAnsi="仿宋" w:cs="Times New Roman"/>
          <w:kern w:val="0"/>
          <w:sz w:val="32"/>
          <w:szCs w:val="32"/>
        </w:rPr>
        <w:sectPr w:rsidR="00877C4F" w:rsidSect="00FF1AF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4B6BA3" w:rsidRPr="00877C4F" w:rsidRDefault="004B6BA3">
      <w:bookmarkStart w:id="0" w:name="_GoBack"/>
      <w:bookmarkEnd w:id="0"/>
    </w:p>
    <w:sectPr w:rsidR="004B6BA3" w:rsidRPr="00877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61B" w:rsidRDefault="0063161B" w:rsidP="00877C4F">
      <w:r>
        <w:separator/>
      </w:r>
    </w:p>
  </w:endnote>
  <w:endnote w:type="continuationSeparator" w:id="0">
    <w:p w:rsidR="0063161B" w:rsidRDefault="0063161B" w:rsidP="0087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61B" w:rsidRDefault="0063161B" w:rsidP="00877C4F">
      <w:r>
        <w:separator/>
      </w:r>
    </w:p>
  </w:footnote>
  <w:footnote w:type="continuationSeparator" w:id="0">
    <w:p w:rsidR="0063161B" w:rsidRDefault="0063161B" w:rsidP="00877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4F"/>
    <w:rsid w:val="004B6BA3"/>
    <w:rsid w:val="0063161B"/>
    <w:rsid w:val="00877C4F"/>
    <w:rsid w:val="00D1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4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7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7C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7C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7C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4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7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7C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7C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7C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263</Characters>
  <Application>Microsoft Office Word</Application>
  <DocSecurity>0</DocSecurity>
  <Lines>2</Lines>
  <Paragraphs>1</Paragraphs>
  <ScaleCrop>false</ScaleCrop>
  <Company>Lenovo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王吉成</dc:creator>
  <cp:keywords/>
  <dc:description/>
  <cp:lastModifiedBy>王吉成</cp:lastModifiedBy>
  <cp:revision>2</cp:revision>
  <dcterms:created xsi:type="dcterms:W3CDTF">2019-09-30T03:12:00Z</dcterms:created>
  <dcterms:modified xsi:type="dcterms:W3CDTF">2019-09-30T03:13:00Z</dcterms:modified>
</cp:coreProperties>
</file>