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53" w:rsidRDefault="003C5653" w:rsidP="003C5653">
      <w:pPr>
        <w:jc w:val="center"/>
        <w:rPr>
          <w:b/>
          <w:sz w:val="44"/>
        </w:rPr>
      </w:pPr>
    </w:p>
    <w:p w:rsidR="003C5653" w:rsidRPr="003C5653" w:rsidRDefault="003C5653" w:rsidP="003C5653">
      <w:pPr>
        <w:jc w:val="center"/>
        <w:rPr>
          <w:rFonts w:ascii="黑体" w:eastAsia="黑体" w:hAnsi="黑体"/>
          <w:sz w:val="60"/>
        </w:rPr>
      </w:pPr>
      <w:r w:rsidRPr="003C5653">
        <w:rPr>
          <w:rFonts w:ascii="黑体" w:eastAsia="黑体" w:hAnsi="黑体" w:hint="eastAsia"/>
          <w:sz w:val="60"/>
        </w:rPr>
        <w:t>西北农林科技大学</w:t>
      </w:r>
    </w:p>
    <w:p w:rsidR="003C5653" w:rsidRPr="003C5653" w:rsidRDefault="003C5653" w:rsidP="003C5653">
      <w:pPr>
        <w:jc w:val="center"/>
        <w:rPr>
          <w:rFonts w:ascii="Times New Roman" w:eastAsia="黑体" w:hAnsi="Times New Roman" w:cs="Times New Roman"/>
          <w:sz w:val="72"/>
        </w:rPr>
      </w:pPr>
      <w:r w:rsidRPr="003C5653">
        <w:rPr>
          <w:rFonts w:ascii="Times New Roman" w:eastAsia="黑体" w:hAnsi="Times New Roman" w:cs="Times New Roman"/>
          <w:sz w:val="72"/>
        </w:rPr>
        <w:t>2017</w:t>
      </w:r>
      <w:r w:rsidRPr="003C5653">
        <w:rPr>
          <w:rFonts w:ascii="Times New Roman" w:eastAsia="黑体" w:hAnsi="黑体" w:cs="Times New Roman"/>
          <w:sz w:val="72"/>
        </w:rPr>
        <w:t>年春季学期实验课课表</w:t>
      </w:r>
    </w:p>
    <w:p w:rsidR="003C5653" w:rsidRDefault="003C5653" w:rsidP="003C5653">
      <w:pPr>
        <w:jc w:val="center"/>
        <w:rPr>
          <w:b/>
          <w:sz w:val="44"/>
        </w:rPr>
      </w:pPr>
    </w:p>
    <w:p w:rsidR="003C5653" w:rsidRPr="003C5653" w:rsidRDefault="003C5653" w:rsidP="003C5653">
      <w:pPr>
        <w:jc w:val="center"/>
        <w:rPr>
          <w:b/>
          <w:sz w:val="44"/>
        </w:rPr>
      </w:pPr>
    </w:p>
    <w:p w:rsidR="003C5653" w:rsidRDefault="003C5653" w:rsidP="003C5653">
      <w:pPr>
        <w:jc w:val="center"/>
        <w:rPr>
          <w:b/>
          <w:sz w:val="44"/>
        </w:rPr>
      </w:pPr>
    </w:p>
    <w:p w:rsidR="003C5653" w:rsidRDefault="003C5653" w:rsidP="003C5653">
      <w:pPr>
        <w:jc w:val="center"/>
        <w:rPr>
          <w:b/>
          <w:sz w:val="44"/>
        </w:rPr>
      </w:pPr>
    </w:p>
    <w:p w:rsidR="00B41726" w:rsidRDefault="00B41726" w:rsidP="003C5653">
      <w:pPr>
        <w:jc w:val="center"/>
        <w:rPr>
          <w:b/>
          <w:sz w:val="44"/>
        </w:rPr>
      </w:pPr>
    </w:p>
    <w:p w:rsidR="003C5653" w:rsidRDefault="003C5653" w:rsidP="003C5653">
      <w:pPr>
        <w:jc w:val="center"/>
        <w:rPr>
          <w:b/>
          <w:sz w:val="44"/>
        </w:rPr>
      </w:pPr>
    </w:p>
    <w:p w:rsidR="003C5653" w:rsidRPr="00AC7AED" w:rsidRDefault="003C5653" w:rsidP="003C5653">
      <w:pPr>
        <w:jc w:val="center"/>
        <w:rPr>
          <w:rFonts w:ascii="黑体" w:eastAsia="黑体" w:hAnsi="黑体"/>
          <w:sz w:val="32"/>
          <w:szCs w:val="32"/>
        </w:rPr>
      </w:pPr>
      <w:r w:rsidRPr="00AC7AED">
        <w:rPr>
          <w:rFonts w:ascii="黑体" w:eastAsia="黑体" w:hAnsi="黑体" w:hint="eastAsia"/>
          <w:sz w:val="32"/>
          <w:szCs w:val="32"/>
        </w:rPr>
        <w:t>教务处</w:t>
      </w:r>
    </w:p>
    <w:p w:rsidR="004358AB" w:rsidRPr="00AC7AED" w:rsidRDefault="003C5653" w:rsidP="003C5653">
      <w:pPr>
        <w:jc w:val="center"/>
        <w:rPr>
          <w:rFonts w:ascii="黑体" w:eastAsia="黑体" w:hAnsi="黑体"/>
          <w:sz w:val="32"/>
          <w:szCs w:val="32"/>
        </w:rPr>
      </w:pPr>
      <w:r w:rsidRPr="00AC7AED">
        <w:rPr>
          <w:rFonts w:ascii="黑体" w:eastAsia="黑体" w:hAnsi="黑体" w:hint="eastAsia"/>
          <w:sz w:val="32"/>
          <w:szCs w:val="32"/>
        </w:rPr>
        <w:t>二○一七年五月</w:t>
      </w:r>
    </w:p>
    <w:p w:rsidR="00B41726" w:rsidRDefault="00B41726" w:rsidP="003C5653">
      <w:pPr>
        <w:jc w:val="center"/>
        <w:rPr>
          <w:rFonts w:ascii="黑体" w:eastAsia="黑体" w:hAnsi="黑体"/>
          <w:sz w:val="36"/>
          <w:szCs w:val="36"/>
        </w:rPr>
      </w:pPr>
    </w:p>
    <w:p w:rsidR="00B41726" w:rsidRDefault="00B41726" w:rsidP="003C565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目  录</w:t>
      </w:r>
    </w:p>
    <w:p w:rsidR="00B41726" w:rsidRPr="00EF4618" w:rsidRDefault="005513CF" w:rsidP="00202E33">
      <w:pPr>
        <w:spacing w:after="0" w:line="38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农学院</w:t>
      </w:r>
      <w:r w:rsidR="0097338C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…………………………………………………………………………</w:t>
      </w:r>
      <w:r w:rsidR="00EF4618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</w:t>
      </w:r>
      <w:r w:rsidR="0097338C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…………………………………………………1</w:t>
      </w:r>
    </w:p>
    <w:p w:rsidR="005513CF" w:rsidRPr="00EF4618" w:rsidRDefault="005513CF" w:rsidP="00202E33">
      <w:pPr>
        <w:spacing w:after="0" w:line="38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EF4618">
        <w:rPr>
          <w:rFonts w:ascii="Times New Roman" w:eastAsiaTheme="minorEastAsia" w:hAnsi="Times New Roman" w:cs="Times New Roman"/>
          <w:sz w:val="24"/>
          <w:szCs w:val="24"/>
        </w:rPr>
        <w:t>植保学院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</w:t>
      </w:r>
      <w:r w:rsidR="00EF4618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</w:t>
      </w:r>
      <w:r w:rsidR="000A726D" w:rsidRPr="00EF4618">
        <w:rPr>
          <w:rFonts w:ascii="Times New Roman" w:eastAsiaTheme="minorEastAsia" w:hAnsi="Times New Roman" w:cs="Times New Roman"/>
          <w:sz w:val="24"/>
          <w:szCs w:val="24"/>
        </w:rPr>
        <w:t>3</w:t>
      </w:r>
    </w:p>
    <w:p w:rsidR="0097338C" w:rsidRPr="00EF4618" w:rsidRDefault="005513CF" w:rsidP="00202E33">
      <w:pPr>
        <w:spacing w:after="0" w:line="38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EF4618">
        <w:rPr>
          <w:rFonts w:ascii="Times New Roman" w:eastAsiaTheme="minorEastAsia" w:hAnsi="Times New Roman" w:cs="Times New Roman"/>
          <w:sz w:val="24"/>
          <w:szCs w:val="24"/>
        </w:rPr>
        <w:t>园艺学院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</w:t>
      </w:r>
      <w:r w:rsidR="00EF4618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</w:t>
      </w:r>
      <w:r w:rsidR="00FA12BD">
        <w:rPr>
          <w:rFonts w:ascii="Times New Roman" w:eastAsiaTheme="minorEastAsia" w:hAnsi="Times New Roman" w:cs="Times New Roman" w:hint="eastAsia"/>
          <w:sz w:val="24"/>
          <w:szCs w:val="24"/>
        </w:rPr>
        <w:t>9</w:t>
      </w:r>
    </w:p>
    <w:p w:rsidR="0097338C" w:rsidRPr="00EF4618" w:rsidRDefault="005513CF" w:rsidP="00202E33">
      <w:pPr>
        <w:spacing w:after="0" w:line="38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EF4618">
        <w:rPr>
          <w:rFonts w:ascii="Times New Roman" w:eastAsiaTheme="minorEastAsia" w:hAnsi="Times New Roman" w:cs="Times New Roman"/>
          <w:sz w:val="24"/>
          <w:szCs w:val="24"/>
        </w:rPr>
        <w:t>动科学院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</w:t>
      </w:r>
      <w:r w:rsidR="00EF4618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</w:t>
      </w:r>
      <w:r w:rsidR="00FA12BD">
        <w:rPr>
          <w:rFonts w:ascii="Times New Roman" w:eastAsiaTheme="minorEastAsia" w:hAnsi="Times New Roman" w:cs="Times New Roman" w:hint="eastAsia"/>
          <w:sz w:val="24"/>
          <w:szCs w:val="24"/>
        </w:rPr>
        <w:t>10</w:t>
      </w:r>
    </w:p>
    <w:p w:rsidR="0097338C" w:rsidRPr="00EF4618" w:rsidRDefault="005513CF" w:rsidP="00202E33">
      <w:pPr>
        <w:spacing w:after="0" w:line="38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EF4618">
        <w:rPr>
          <w:rFonts w:ascii="Times New Roman" w:eastAsiaTheme="minorEastAsia" w:hAnsi="Times New Roman" w:cs="Times New Roman"/>
          <w:sz w:val="24"/>
          <w:szCs w:val="24"/>
        </w:rPr>
        <w:t>动医学院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…………………………………………………………………………………</w:t>
      </w:r>
      <w:r w:rsidR="00EF4618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</w:t>
      </w:r>
      <w:r w:rsidR="000A726D" w:rsidRPr="00EF4618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FA12BD"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</w:p>
    <w:p w:rsidR="0097338C" w:rsidRPr="00EF4618" w:rsidRDefault="005513CF" w:rsidP="00202E33">
      <w:pPr>
        <w:spacing w:after="0" w:line="38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EF4618">
        <w:rPr>
          <w:rFonts w:ascii="Times New Roman" w:eastAsiaTheme="minorEastAsia" w:hAnsi="Times New Roman" w:cs="Times New Roman"/>
          <w:sz w:val="24"/>
          <w:szCs w:val="24"/>
        </w:rPr>
        <w:t>林学院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F4618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</w:t>
      </w:r>
      <w:r w:rsidR="000A726D" w:rsidRPr="00EF4618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EF4618" w:rsidRPr="00EF4618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FA12BD">
        <w:rPr>
          <w:rFonts w:ascii="Times New Roman" w:eastAsiaTheme="minorEastAsia" w:hAnsi="Times New Roman" w:cs="Times New Roman" w:hint="eastAsia"/>
          <w:sz w:val="24"/>
          <w:szCs w:val="24"/>
        </w:rPr>
        <w:t>9</w:t>
      </w:r>
    </w:p>
    <w:p w:rsidR="0097338C" w:rsidRPr="00EF4618" w:rsidRDefault="005513CF" w:rsidP="00202E33">
      <w:pPr>
        <w:spacing w:after="0" w:line="38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EF4618">
        <w:rPr>
          <w:rFonts w:ascii="Times New Roman" w:eastAsiaTheme="minorEastAsia" w:hAnsi="Times New Roman" w:cs="Times New Roman"/>
          <w:sz w:val="24"/>
          <w:szCs w:val="24"/>
        </w:rPr>
        <w:t>园林学院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…………………………………………………………………………………</w:t>
      </w:r>
      <w:r w:rsidR="00EF4618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</w:t>
      </w:r>
      <w:r w:rsidR="00EF4618" w:rsidRPr="00EF4618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FA12BD">
        <w:rPr>
          <w:rFonts w:ascii="Times New Roman" w:eastAsiaTheme="minorEastAsia" w:hAnsi="Times New Roman" w:cs="Times New Roman" w:hint="eastAsia"/>
          <w:sz w:val="24"/>
          <w:szCs w:val="24"/>
        </w:rPr>
        <w:t>6</w:t>
      </w:r>
    </w:p>
    <w:p w:rsidR="0097338C" w:rsidRPr="00EF4618" w:rsidRDefault="008D44E1" w:rsidP="00202E33">
      <w:pPr>
        <w:spacing w:after="0" w:line="38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EF4618">
        <w:rPr>
          <w:rFonts w:ascii="Times New Roman" w:eastAsiaTheme="minorEastAsia" w:hAnsi="Times New Roman" w:cs="Times New Roman"/>
          <w:sz w:val="24"/>
          <w:szCs w:val="24"/>
        </w:rPr>
        <w:t>资环学院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…………………………………………………………………………………</w:t>
      </w:r>
      <w:r w:rsidR="00EF4618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</w:t>
      </w:r>
      <w:r w:rsidR="00FA12BD">
        <w:rPr>
          <w:rFonts w:ascii="Times New Roman" w:eastAsiaTheme="minorEastAsia" w:hAnsi="Times New Roman" w:cs="Times New Roman" w:hint="eastAsia"/>
          <w:sz w:val="24"/>
          <w:szCs w:val="24"/>
        </w:rPr>
        <w:t>40</w:t>
      </w:r>
    </w:p>
    <w:p w:rsidR="0097338C" w:rsidRPr="00EF4618" w:rsidRDefault="008D44E1" w:rsidP="00202E33">
      <w:pPr>
        <w:spacing w:after="0" w:line="38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EF4618">
        <w:rPr>
          <w:rFonts w:ascii="Times New Roman" w:eastAsiaTheme="minorEastAsia" w:hAnsi="Times New Roman" w:cs="Times New Roman"/>
          <w:sz w:val="24"/>
          <w:szCs w:val="24"/>
        </w:rPr>
        <w:t>水建学院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EF4618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</w:t>
      </w:r>
      <w:r w:rsidR="00FA12BD">
        <w:rPr>
          <w:rFonts w:ascii="Times New Roman" w:eastAsiaTheme="minorEastAsia" w:hAnsi="Times New Roman" w:cs="Times New Roman" w:hint="eastAsia"/>
          <w:sz w:val="24"/>
          <w:szCs w:val="24"/>
        </w:rPr>
        <w:t>46</w:t>
      </w:r>
    </w:p>
    <w:p w:rsidR="0097338C" w:rsidRPr="00EF4618" w:rsidRDefault="008D44E1" w:rsidP="00202E33">
      <w:pPr>
        <w:spacing w:after="0" w:line="38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EF4618">
        <w:rPr>
          <w:rFonts w:ascii="Times New Roman" w:eastAsiaTheme="minorEastAsia" w:hAnsi="Times New Roman" w:cs="Times New Roman"/>
          <w:sz w:val="24"/>
          <w:szCs w:val="24"/>
        </w:rPr>
        <w:t>机电学院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F4618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</w:t>
      </w:r>
      <w:r w:rsidR="00FA12BD">
        <w:rPr>
          <w:rFonts w:ascii="Times New Roman" w:eastAsiaTheme="minorEastAsia" w:hAnsi="Times New Roman" w:cs="Times New Roman" w:hint="eastAsia"/>
          <w:sz w:val="24"/>
          <w:szCs w:val="24"/>
        </w:rPr>
        <w:t>54</w:t>
      </w:r>
    </w:p>
    <w:p w:rsidR="0097338C" w:rsidRPr="00EF4618" w:rsidRDefault="008D44E1" w:rsidP="00202E33">
      <w:pPr>
        <w:spacing w:after="0" w:line="38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EF4618">
        <w:rPr>
          <w:rFonts w:ascii="Times New Roman" w:eastAsiaTheme="minorEastAsia" w:hAnsi="Times New Roman" w:cs="Times New Roman"/>
          <w:sz w:val="24"/>
          <w:szCs w:val="24"/>
        </w:rPr>
        <w:t>信息学院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F4618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</w:t>
      </w:r>
      <w:r w:rsidR="00FA12BD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FA12BD">
        <w:rPr>
          <w:rFonts w:ascii="Times New Roman" w:eastAsiaTheme="minorEastAsia" w:hAnsi="Times New Roman" w:cs="Times New Roman" w:hint="eastAsia"/>
          <w:sz w:val="24"/>
          <w:szCs w:val="24"/>
        </w:rPr>
        <w:t>8</w:t>
      </w:r>
    </w:p>
    <w:p w:rsidR="0097338C" w:rsidRPr="00EF4618" w:rsidRDefault="008D44E1" w:rsidP="00202E33">
      <w:pPr>
        <w:spacing w:after="0" w:line="38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EF4618">
        <w:rPr>
          <w:rFonts w:ascii="Times New Roman" w:eastAsiaTheme="minorEastAsia" w:hAnsi="Times New Roman" w:cs="Times New Roman"/>
          <w:sz w:val="24"/>
          <w:szCs w:val="24"/>
        </w:rPr>
        <w:t>食品学院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F4618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</w:t>
      </w:r>
      <w:r w:rsidR="00FA12BD">
        <w:rPr>
          <w:rFonts w:ascii="Times New Roman" w:eastAsiaTheme="minorEastAsia" w:hAnsi="Times New Roman" w:cs="Times New Roman" w:hint="eastAsia"/>
          <w:sz w:val="24"/>
          <w:szCs w:val="24"/>
        </w:rPr>
        <w:t>84</w:t>
      </w:r>
    </w:p>
    <w:p w:rsidR="0097338C" w:rsidRPr="00EF4618" w:rsidRDefault="008D44E1" w:rsidP="00202E33">
      <w:pPr>
        <w:spacing w:after="0" w:line="38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EF4618">
        <w:rPr>
          <w:rFonts w:ascii="Times New Roman" w:eastAsiaTheme="minorEastAsia" w:hAnsi="Times New Roman" w:cs="Times New Roman"/>
          <w:sz w:val="24"/>
          <w:szCs w:val="24"/>
        </w:rPr>
        <w:t>葡萄酒学院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</w:t>
      </w:r>
      <w:r w:rsidR="00EF4618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</w:t>
      </w:r>
      <w:r w:rsidR="00EF4618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</w:t>
      </w:r>
      <w:r w:rsidR="00FA12BD">
        <w:rPr>
          <w:rFonts w:ascii="Times New Roman" w:eastAsiaTheme="minorEastAsia" w:hAnsi="Times New Roman" w:cs="Times New Roman"/>
          <w:sz w:val="24"/>
          <w:szCs w:val="24"/>
        </w:rPr>
        <w:t>………………………………</w:t>
      </w:r>
      <w:r w:rsidR="00FA12BD">
        <w:rPr>
          <w:rFonts w:ascii="Times New Roman" w:eastAsiaTheme="minorEastAsia" w:hAnsi="Times New Roman" w:cs="Times New Roman" w:hint="eastAsia"/>
          <w:sz w:val="24"/>
          <w:szCs w:val="24"/>
        </w:rPr>
        <w:t>88</w:t>
      </w:r>
    </w:p>
    <w:p w:rsidR="0097338C" w:rsidRPr="00EF4618" w:rsidRDefault="008D44E1" w:rsidP="00202E33">
      <w:pPr>
        <w:spacing w:after="0" w:line="38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EF4618">
        <w:rPr>
          <w:rFonts w:ascii="Times New Roman" w:eastAsiaTheme="minorEastAsia" w:hAnsi="Times New Roman" w:cs="Times New Roman"/>
          <w:sz w:val="24"/>
          <w:szCs w:val="24"/>
        </w:rPr>
        <w:t>生命学院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EF4618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</w:t>
      </w:r>
      <w:r w:rsidR="00FA12BD">
        <w:rPr>
          <w:rFonts w:ascii="Times New Roman" w:eastAsiaTheme="minorEastAsia" w:hAnsi="Times New Roman" w:cs="Times New Roman" w:hint="eastAsia"/>
          <w:sz w:val="24"/>
          <w:szCs w:val="24"/>
        </w:rPr>
        <w:t>89</w:t>
      </w:r>
    </w:p>
    <w:p w:rsidR="0097338C" w:rsidRPr="00EF4618" w:rsidRDefault="008D44E1" w:rsidP="00202E33">
      <w:pPr>
        <w:spacing w:after="0" w:line="38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EF4618">
        <w:rPr>
          <w:rFonts w:ascii="Times New Roman" w:eastAsiaTheme="minorEastAsia" w:hAnsi="Times New Roman" w:cs="Times New Roman"/>
          <w:sz w:val="24"/>
          <w:szCs w:val="24"/>
        </w:rPr>
        <w:t>理学院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EF4618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</w:t>
      </w:r>
      <w:r w:rsidR="00FA12BD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FA12BD">
        <w:rPr>
          <w:rFonts w:ascii="Times New Roman" w:eastAsiaTheme="minorEastAsia" w:hAnsi="Times New Roman" w:cs="Times New Roman" w:hint="eastAsia"/>
          <w:sz w:val="24"/>
          <w:szCs w:val="24"/>
        </w:rPr>
        <w:t>102</w:t>
      </w:r>
    </w:p>
    <w:p w:rsidR="0097338C" w:rsidRPr="00EF4618" w:rsidRDefault="008D44E1" w:rsidP="00202E33">
      <w:pPr>
        <w:spacing w:after="0" w:line="38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EF4618">
        <w:rPr>
          <w:rFonts w:ascii="Times New Roman" w:eastAsiaTheme="minorEastAsia" w:hAnsi="Times New Roman" w:cs="Times New Roman"/>
          <w:sz w:val="24"/>
          <w:szCs w:val="24"/>
        </w:rPr>
        <w:t>化学院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EF4618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</w:t>
      </w:r>
      <w:r w:rsidR="00FA12BD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FA12BD">
        <w:rPr>
          <w:rFonts w:ascii="Times New Roman" w:eastAsiaTheme="minorEastAsia" w:hAnsi="Times New Roman" w:cs="Times New Roman" w:hint="eastAsia"/>
          <w:sz w:val="24"/>
          <w:szCs w:val="24"/>
        </w:rPr>
        <w:t>108</w:t>
      </w:r>
    </w:p>
    <w:p w:rsidR="0097338C" w:rsidRPr="00EF4618" w:rsidRDefault="008D44E1" w:rsidP="00202E33">
      <w:pPr>
        <w:spacing w:after="0" w:line="38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EF4618">
        <w:rPr>
          <w:rFonts w:ascii="Times New Roman" w:eastAsiaTheme="minorEastAsia" w:hAnsi="Times New Roman" w:cs="Times New Roman"/>
          <w:sz w:val="24"/>
          <w:szCs w:val="24"/>
        </w:rPr>
        <w:t>经管学院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F4618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</w:t>
      </w:r>
      <w:r w:rsidR="00FA12BD">
        <w:rPr>
          <w:rFonts w:ascii="Times New Roman" w:eastAsiaTheme="minorEastAsia" w:hAnsi="Times New Roman" w:cs="Times New Roman" w:hint="eastAsia"/>
          <w:sz w:val="24"/>
          <w:szCs w:val="24"/>
        </w:rPr>
        <w:t>112</w:t>
      </w:r>
    </w:p>
    <w:p w:rsidR="0097338C" w:rsidRPr="00EF4618" w:rsidRDefault="008D44E1" w:rsidP="00202E33">
      <w:pPr>
        <w:spacing w:after="0" w:line="38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EF4618">
        <w:rPr>
          <w:rFonts w:ascii="Times New Roman" w:eastAsiaTheme="minorEastAsia" w:hAnsi="Times New Roman" w:cs="Times New Roman"/>
          <w:sz w:val="24"/>
          <w:szCs w:val="24"/>
        </w:rPr>
        <w:t>人文学院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EF4618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</w:t>
      </w:r>
      <w:r w:rsidR="00FA12BD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FA12BD">
        <w:rPr>
          <w:rFonts w:ascii="Times New Roman" w:eastAsiaTheme="minorEastAsia" w:hAnsi="Times New Roman" w:cs="Times New Roman" w:hint="eastAsia"/>
          <w:sz w:val="24"/>
          <w:szCs w:val="24"/>
        </w:rPr>
        <w:t>15</w:t>
      </w:r>
    </w:p>
    <w:p w:rsidR="005513CF" w:rsidRDefault="008D44E1" w:rsidP="00202E33">
      <w:pPr>
        <w:spacing w:after="0" w:line="380" w:lineRule="exact"/>
        <w:rPr>
          <w:rFonts w:ascii="黑体" w:eastAsia="黑体" w:hAnsi="黑体"/>
          <w:sz w:val="36"/>
          <w:szCs w:val="36"/>
        </w:rPr>
      </w:pPr>
      <w:r w:rsidRPr="00EF4618">
        <w:rPr>
          <w:rFonts w:ascii="Times New Roman" w:eastAsiaTheme="minorEastAsia" w:hAnsi="Times New Roman" w:cs="Times New Roman"/>
          <w:sz w:val="24"/>
          <w:szCs w:val="24"/>
        </w:rPr>
        <w:t>外语系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</w:t>
      </w:r>
      <w:r w:rsidR="0097338C" w:rsidRPr="00EF4618">
        <w:rPr>
          <w:rFonts w:ascii="Times New Roman" w:eastAsiaTheme="minorEastAsia" w:hAnsi="Times New Roman" w:cs="Times New Roman"/>
          <w:sz w:val="28"/>
          <w:szCs w:val="28"/>
        </w:rPr>
        <w:t>……………………</w:t>
      </w:r>
      <w:r w:rsidR="00EF4618" w:rsidRPr="00EF4618">
        <w:rPr>
          <w:rStyle w:val="1Char"/>
          <w:rFonts w:ascii="Times New Roman" w:eastAsiaTheme="minorEastAsia" w:hAnsi="Times New Roman" w:cs="Times New Roman"/>
          <w:b w:val="0"/>
          <w:sz w:val="24"/>
          <w:szCs w:val="24"/>
        </w:rPr>
        <w:t>……………………</w:t>
      </w:r>
      <w:r w:rsidR="0097338C" w:rsidRPr="00EF4618">
        <w:rPr>
          <w:rFonts w:ascii="Times New Roman" w:eastAsiaTheme="minorEastAsia" w:hAnsi="Times New Roman" w:cs="Times New Roman"/>
          <w:sz w:val="28"/>
          <w:szCs w:val="28"/>
        </w:rPr>
        <w:t>………</w:t>
      </w:r>
      <w:r w:rsidR="0097338C" w:rsidRPr="00EF4618">
        <w:rPr>
          <w:rFonts w:ascii="Times New Roman" w:eastAsiaTheme="minorEastAsia" w:hAnsi="Times New Roman" w:cs="Times New Roman"/>
          <w:sz w:val="16"/>
          <w:szCs w:val="28"/>
        </w:rPr>
        <w:t>…</w:t>
      </w:r>
      <w:r w:rsidR="0097338C" w:rsidRPr="00EF4618">
        <w:rPr>
          <w:rFonts w:ascii="Times New Roman" w:eastAsiaTheme="minorEastAsia" w:hAnsi="Times New Roman" w:cs="Times New Roman"/>
          <w:sz w:val="28"/>
          <w:szCs w:val="28"/>
        </w:rPr>
        <w:t>……</w:t>
      </w:r>
      <w:r w:rsidR="0097338C" w:rsidRPr="00EF4618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EF4618" w:rsidRPr="00EF4618">
        <w:rPr>
          <w:rFonts w:ascii="Times New Roman" w:eastAsiaTheme="minorEastAsia" w:hAnsi="Times New Roman" w:cs="Times New Roman"/>
          <w:sz w:val="24"/>
          <w:szCs w:val="24"/>
        </w:rPr>
        <w:t>…1</w:t>
      </w:r>
      <w:r w:rsidR="00FA12BD">
        <w:rPr>
          <w:rFonts w:ascii="Times New Roman" w:eastAsiaTheme="minorEastAsia" w:hAnsi="Times New Roman" w:cs="Times New Roman" w:hint="eastAsia"/>
          <w:sz w:val="24"/>
          <w:szCs w:val="24"/>
        </w:rPr>
        <w:t>16</w:t>
      </w:r>
    </w:p>
    <w:p w:rsidR="00B41726" w:rsidRDefault="00B41726" w:rsidP="003C5653">
      <w:pPr>
        <w:jc w:val="center"/>
        <w:rPr>
          <w:rFonts w:ascii="黑体" w:eastAsia="黑体" w:hAnsi="黑体"/>
          <w:sz w:val="36"/>
          <w:szCs w:val="36"/>
        </w:rPr>
        <w:sectPr w:rsidR="00B41726" w:rsidSect="00B41726">
          <w:footerReference w:type="default" r:id="rId7"/>
          <w:pgSz w:w="16838" w:h="11906" w:orient="landscape" w:code="9"/>
          <w:pgMar w:top="1418" w:right="1134" w:bottom="1418" w:left="1134" w:header="709" w:footer="709" w:gutter="0"/>
          <w:cols w:space="708"/>
          <w:docGrid w:type="lines" w:linePitch="360"/>
        </w:sectPr>
      </w:pPr>
    </w:p>
    <w:p w:rsidR="00FE0FAB" w:rsidRPr="00FE0FAB" w:rsidRDefault="00FE0FAB" w:rsidP="00FE0FAB">
      <w:pPr>
        <w:jc w:val="center"/>
        <w:rPr>
          <w:rFonts w:ascii="黑体" w:eastAsia="黑体" w:hAnsi="黑体"/>
          <w:sz w:val="32"/>
          <w:szCs w:val="32"/>
        </w:rPr>
      </w:pPr>
      <w:r w:rsidRPr="00AC5B2C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2017年春季学期实验课程统计表</w:t>
      </w:r>
    </w:p>
    <w:p w:rsidR="00B41726" w:rsidRDefault="00B41726" w:rsidP="008B78B0">
      <w:pPr>
        <w:spacing w:after="0"/>
      </w:pPr>
      <w:r w:rsidRPr="00B41726">
        <w:rPr>
          <w:rFonts w:ascii="黑体" w:eastAsia="黑体" w:hAnsi="黑体" w:cs="宋体" w:hint="eastAsia"/>
          <w:color w:val="000000"/>
          <w:sz w:val="28"/>
          <w:szCs w:val="28"/>
        </w:rPr>
        <w:t>单位名称：</w:t>
      </w:r>
      <w:r w:rsidRPr="00781E01">
        <w:rPr>
          <w:rStyle w:val="1Char"/>
          <w:rFonts w:ascii="黑体" w:eastAsia="黑体" w:hAnsi="黑体" w:hint="eastAsia"/>
          <w:b w:val="0"/>
          <w:sz w:val="28"/>
          <w:szCs w:val="28"/>
        </w:rPr>
        <w:t>农学院</w:t>
      </w:r>
      <w:r>
        <w:rPr>
          <w:rFonts w:ascii="黑体" w:eastAsia="黑体" w:hAnsi="黑体" w:cs="宋体" w:hint="eastAsia"/>
          <w:color w:val="000000"/>
          <w:sz w:val="28"/>
          <w:szCs w:val="28"/>
        </w:rPr>
        <w:t xml:space="preserve">                                                                </w:t>
      </w:r>
      <w:r w:rsidRPr="00B41726">
        <w:rPr>
          <w:rFonts w:ascii="黑体" w:eastAsia="黑体" w:hAnsi="黑体" w:cs="宋体" w:hint="eastAsia"/>
          <w:color w:val="000000"/>
          <w:sz w:val="28"/>
          <w:szCs w:val="28"/>
        </w:rPr>
        <w:t>填表人：王竹林</w:t>
      </w:r>
    </w:p>
    <w:tbl>
      <w:tblPr>
        <w:tblW w:w="14616" w:type="dxa"/>
        <w:jc w:val="center"/>
        <w:tblInd w:w="93" w:type="dxa"/>
        <w:tblLook w:val="04A0"/>
      </w:tblPr>
      <w:tblGrid>
        <w:gridCol w:w="1986"/>
        <w:gridCol w:w="2707"/>
        <w:gridCol w:w="1843"/>
        <w:gridCol w:w="1304"/>
        <w:gridCol w:w="1814"/>
        <w:gridCol w:w="1276"/>
        <w:gridCol w:w="2827"/>
        <w:gridCol w:w="859"/>
      </w:tblGrid>
      <w:tr w:rsidR="00B41726" w:rsidRPr="00B41726" w:rsidTr="00E65AAD">
        <w:trPr>
          <w:trHeight w:val="570"/>
          <w:tblHeader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B4172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B4172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B4172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B4172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B4172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B4172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学生</w:t>
            </w:r>
            <w:r w:rsidRPr="00B4172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B4172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B4172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上课人数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陈耀锋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2,4,6，9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创新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创新生技基地班1501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陈耀锋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2,4,6，9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创新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创新生技基地班1502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李学军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2,4,6,8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植保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植保1503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李学军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2,4,6,8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植保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植保1504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宋喜悦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3,5,7,11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园艺1504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宋喜悦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3,5,7,11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园艺1505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韩德俊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2,4,6，9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创新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创新生技基地班1503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韩德俊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2,4,6，9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创新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创新生技基地班1504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李春莲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2,4,6,8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植保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植保1501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李春莲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2,4,6,8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植保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植保1502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奚亚军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2,4,6，8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农学1503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奚亚军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2,4,6，8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农学1504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马翎健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3,5,7,11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园艺1501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马翎健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3,5,7,11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园艺1502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马翎健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3,5,7,11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园艺1503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刘曙东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2,4,6，8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农学1501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刘曙东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2,4,6，8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农学1502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史雪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2,4,6，8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农学1505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史雪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2,4,6，8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农学1506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植物基因工程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胡银岗，张宏，陈亮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3,4,5,6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农科大楼101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农学141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植物基因工程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胡银岗，张宏，陈亮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3,4,5,6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农科大楼102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农学142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植物基因工程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胡银岗，陈亮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3,4,5,6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农科大楼103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农学143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植物基因工程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胡银岗，陈亮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3,4,5,6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周四上午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农科大楼104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农学144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植物基因工程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张宏，孙凤丽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3,4,5,6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农科大楼105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种子141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植物基因工程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张宏，孙凤丽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3,4,5,6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农科大楼106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植科141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E65AAD" w:rsidRPr="00B41726" w:rsidTr="00AC7AED">
        <w:trPr>
          <w:trHeight w:val="570"/>
          <w:tblHeader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AD" w:rsidRPr="00B41726" w:rsidRDefault="00E65AAD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B4172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lastRenderedPageBreak/>
              <w:t>课程名称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AD" w:rsidRPr="00B41726" w:rsidRDefault="00E65AAD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B4172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AD" w:rsidRPr="00B41726" w:rsidRDefault="00E65AAD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B4172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AD" w:rsidRPr="00B41726" w:rsidRDefault="00E65AAD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B4172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AD" w:rsidRPr="00B41726" w:rsidRDefault="00E65AAD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B4172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AD" w:rsidRPr="00B41726" w:rsidRDefault="00E65AAD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B4172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学生</w:t>
            </w:r>
            <w:r w:rsidRPr="00B4172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AD" w:rsidRPr="00B41726" w:rsidRDefault="00E65AAD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B4172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AD" w:rsidRPr="00B41726" w:rsidRDefault="00E65AAD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B41726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上课人数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种子检验学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马守才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3-6周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农科大楼114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种子141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生物信息学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童维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农科大楼133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植科141，种子141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生物信息学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王晓明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农科大楼133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植科141，种子141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41726" w:rsidRPr="00B41726" w:rsidTr="00E65AAD">
        <w:trPr>
          <w:trHeight w:val="282"/>
          <w:tblHeader/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农产品加工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13-16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周五下午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农科大楼116，124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农学141-144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6" w:rsidRPr="00B41726" w:rsidRDefault="00B41726" w:rsidP="00B417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4172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40</w:t>
            </w:r>
          </w:p>
        </w:tc>
      </w:tr>
    </w:tbl>
    <w:p w:rsidR="00E321B3" w:rsidRDefault="00E321B3" w:rsidP="00B41726">
      <w:pPr>
        <w:jc w:val="center"/>
        <w:rPr>
          <w:rFonts w:ascii="黑体" w:eastAsia="黑体" w:hAnsi="黑体"/>
          <w:sz w:val="36"/>
          <w:szCs w:val="36"/>
        </w:rPr>
      </w:pPr>
    </w:p>
    <w:p w:rsidR="00E321B3" w:rsidRDefault="00E321B3">
      <w:pPr>
        <w:adjustRightInd/>
        <w:snapToGrid/>
        <w:spacing w:line="276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FE0FAB" w:rsidRPr="00FE0FAB" w:rsidRDefault="00FE0FAB" w:rsidP="00FE0FAB">
      <w:pPr>
        <w:jc w:val="center"/>
        <w:rPr>
          <w:rFonts w:ascii="黑体" w:eastAsia="黑体" w:hAnsi="黑体"/>
          <w:sz w:val="32"/>
          <w:szCs w:val="32"/>
        </w:rPr>
      </w:pPr>
      <w:r w:rsidRPr="00AC5B2C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2017年春季学期实验课程统计表</w:t>
      </w:r>
    </w:p>
    <w:p w:rsidR="00E321B3" w:rsidRPr="004A7295" w:rsidRDefault="00E321B3" w:rsidP="008B78B0">
      <w:pPr>
        <w:spacing w:after="0"/>
        <w:rPr>
          <w:rFonts w:ascii="黑体" w:eastAsia="黑体" w:hAnsi="黑体" w:cs="宋体"/>
          <w:color w:val="000000"/>
          <w:sz w:val="28"/>
          <w:szCs w:val="28"/>
        </w:rPr>
      </w:pPr>
      <w:r w:rsidRPr="00E321B3">
        <w:rPr>
          <w:rFonts w:ascii="黑体" w:eastAsia="黑体" w:hAnsi="黑体" w:cs="宋体" w:hint="eastAsia"/>
          <w:color w:val="000000"/>
          <w:sz w:val="28"/>
          <w:szCs w:val="28"/>
        </w:rPr>
        <w:t>单位名称：</w:t>
      </w:r>
      <w:r w:rsidR="00FE0FAB" w:rsidRPr="00781E01">
        <w:rPr>
          <w:rStyle w:val="1Char"/>
          <w:rFonts w:ascii="黑体" w:eastAsia="黑体" w:hAnsi="黑体" w:hint="eastAsia"/>
          <w:b w:val="0"/>
          <w:sz w:val="28"/>
          <w:szCs w:val="28"/>
        </w:rPr>
        <w:t>植保学院</w:t>
      </w:r>
    </w:p>
    <w:tbl>
      <w:tblPr>
        <w:tblW w:w="14757" w:type="dxa"/>
        <w:tblInd w:w="93" w:type="dxa"/>
        <w:tblLook w:val="04A0"/>
      </w:tblPr>
      <w:tblGrid>
        <w:gridCol w:w="696"/>
        <w:gridCol w:w="1871"/>
        <w:gridCol w:w="1276"/>
        <w:gridCol w:w="1750"/>
        <w:gridCol w:w="1812"/>
        <w:gridCol w:w="3383"/>
        <w:gridCol w:w="1285"/>
        <w:gridCol w:w="1834"/>
        <w:gridCol w:w="850"/>
      </w:tblGrid>
      <w:tr w:rsidR="00E321B3" w:rsidRPr="00E321B3" w:rsidTr="00BC7303">
        <w:trPr>
          <w:trHeight w:val="630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序号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教师姓名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实验周次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星期节次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实验地点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学生</w:t>
            </w: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br/>
              <w:t>所在学院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上课人数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仪器分析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19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田向荣、</w:t>
            </w:r>
          </w:p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闫合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第7,8,10,11周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星期六1-4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北校区1号教学楼农药化学实验室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植保1502 植保1504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64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仪器分析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19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田向荣、</w:t>
            </w:r>
          </w:p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闫合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第7,8,10,11周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星期五5-8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北校区1号教学楼农药化学实验室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植保1501 植保1503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64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天然药物化学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19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田向荣、</w:t>
            </w:r>
          </w:p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闫合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第16-19周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星期二5-8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南校区农科楼植保学院927实验室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制药1501 制药1502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31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有机结构分析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19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田向荣、</w:t>
            </w:r>
          </w:p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闫合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第7,8,10,11周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星期三1-4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北校区1号教学楼农药化学实验室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制药1501 制药1502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32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工程微生物学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韩立荣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第3-8,10-11周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星期四7,8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南校区农科楼植保学院109实验室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制药1501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42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工程微生物学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韩立荣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第3-8,10-11周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星期二1,2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南校区农科楼植保学院110实验室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制药1502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42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化工原理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19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高艳清、</w:t>
            </w:r>
          </w:p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陈光友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第18-19周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星期五白天(1-8)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南校区农科楼植保学院815实验室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制药1502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50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化工原理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19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高艳清、</w:t>
            </w:r>
          </w:p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陈光友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第18-19周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星期三白天(1-8)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南校区农科楼植保学院815实验室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制药1501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50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农业植物病理学(下)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冯浩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第2-7周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星期一5,6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南校区农科楼植保学院109实验室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55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真菌学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冯浩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第14-17周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星期一9,10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南校区农科楼植保学院107实验室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植保1501 植保1502 植保1503 植保1504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22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农业植物病理学(下)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冯浩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第2-7周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星期四5,6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南校区农科楼植保学院109实验室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59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农业昆虫学（下）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许向利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4-8,10-11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星期五3,4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南校区农科楼植保学院104实验室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54</w:t>
            </w:r>
          </w:p>
        </w:tc>
      </w:tr>
      <w:tr w:rsidR="00BC7303" w:rsidRPr="00E321B3" w:rsidTr="00AC7AED">
        <w:trPr>
          <w:trHeight w:val="630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教师姓名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实验周次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星期节次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实验地点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学生</w:t>
            </w: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br/>
              <w:t>所在学院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上课人数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农业昆虫学（下）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许向利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4-8,10-11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星期五5,6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南校区农科楼植保学院104实验室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54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植物化学保护学实验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胡兆农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第13周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星期三3,4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南校区农科楼植保学院817实验室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植物化学保护学实验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胡兆农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第2-8,10-12周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星期一5-7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南校区农科楼植保学院817实验室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普通昆虫学(下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戴武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第3-8,10-11周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星期三5,6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南校区农科楼植保学院102实验室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54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普通昆虫学(下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戴武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第3-8,10-11周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星期一9,10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南校区农科楼植保学院102实验室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54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园艺植物病理学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马青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第6周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星期三9,10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南校区农科楼植保学院112实验室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47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园艺植物病理学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马青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第6周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星期二9,10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南校区农科楼植保学院112实验室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47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园艺植物病理学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马青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第2－8周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星期三7,8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南校区农科楼植保学院112实验室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47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园艺植物病理学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马青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第2－8周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星期五9,10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南校区农科楼植保学院112实验室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47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杂草学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祁志军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第5-8周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星期三1-4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南校区农科楼植保学院815实验室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制药1501 制药1502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无脊椎动物学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冯纪年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3-10周单周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星期六1-4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南校区农科楼植保学院114实验室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46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无脊椎动物学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冯纪年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1-9周双周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星期六5-8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南校区农科楼植保学院114实验室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46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无脊椎动物学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冯纪年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1-9周双周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星期六1-4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南校区农科楼植保学院114实验室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50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无脊椎动物学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冯纪年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3-10周单周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星期六5-8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南校区农科楼植保学院114实验室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50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普通昆虫学(下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花保祯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第3-8,10-11周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星期五9,10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南校区农科楼植保学院102实验室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55</w:t>
            </w:r>
          </w:p>
        </w:tc>
      </w:tr>
      <w:tr w:rsidR="00BC7303" w:rsidRPr="00E321B3" w:rsidTr="00AC7AED">
        <w:trPr>
          <w:trHeight w:val="630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教师姓名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实验周次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星期节次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实验地点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学生</w:t>
            </w: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br/>
              <w:t>所在学院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上课人数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普通昆虫学(下 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花保祯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第3-8,10-11周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星期三9,10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南校区农科楼植保学院102实验室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55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微生物生态学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王阳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第14-19周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星期二9,10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南校区农科楼植保学院109实验室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植保1501 植保1503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32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微生物生态学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王阳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第14-19周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星期三9,10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南校区农科楼植保学院109实验室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植保1504 植保1502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32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植物化学保护学实验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李永强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2-8,10-11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星期五5-7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南校区农科楼植保学院817实验室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植物化学保护学实验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李永强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第13周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星期三3,4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南校区农科楼植保学院817实验室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植物化学保护学实验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李永强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第12周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星期二5-7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南校区农科楼植保学院817实验室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普通植物病理学（下)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詹刚明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第10-11,13-18周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星期五7,8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南校区农科楼植保学院114实验室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59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普通植物病理学（下)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詹刚明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第10-11,13-18周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星期三7,8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南校区农科楼植保学院114实验室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59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农药毒理学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马志卿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第7周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星期一5-10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南校区农科楼植保学院916实验室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制药142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41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农药毒理学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马志卿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第6,8周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星期二5-8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南校区农科楼植保学院916实验室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制药142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41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农药毒理学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马志卿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第6,8周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星期一5-8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南校区农科楼植保学院916实验室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制药141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41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农药毒理学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马志卿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第7周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星期二5-10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南校区农科楼植保学院916实验室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制药141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41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农药毒理学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马志卿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第5周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星期一5,6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南校区农科楼植保学院916实验室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制药141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41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农药毒理学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马志卿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第5周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星期二5,6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南校区农科楼植保学院916实验室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制药142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41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植物化学保护学实验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马志卿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第2-8,10-12周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星期三5-7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南校区农科楼植保学院817实验室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26</w:t>
            </w:r>
          </w:p>
        </w:tc>
      </w:tr>
      <w:tr w:rsidR="00BC7303" w:rsidRPr="00E321B3" w:rsidTr="00AC7AED">
        <w:trPr>
          <w:trHeight w:val="630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教师姓名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实验周次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星期节次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实验地点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学生</w:t>
            </w: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br/>
              <w:t>所在学院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上课人数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植物化学保护学实验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马志卿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第13周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星期三1,2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南校区农科楼植保学院817实验室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26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农药环境毒理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马志卿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第10-13周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星期五1-4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南校区农科楼植保学院916实验室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制药141 制药142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21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农业植物病理学(下)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赵杰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第2-7周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星期一1,2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南校区农科楼植保学院109实验室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55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园艺植物昆虫学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吕淑敏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第2,3,5,6,7周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星期六1,2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南校区农科楼植保学院116实验室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47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园艺植物昆虫学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吕淑敏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第4,8周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星期六1-3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南校区农科楼植保学院116实验室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47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园艺植物昆虫学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吕淑敏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第2,3,5,6,7周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星期二9,10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南校区农科楼植保学院116实验室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47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园艺植物昆虫学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吕淑敏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第4,8周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星期三9-11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南校区农科楼植保学院116实验室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47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草地保护学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郭军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3-6,10-13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星期二5,6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南校区农科楼植保学院114实验室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草业1501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36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草地保护学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郭军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3-6,10-13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星期二7,8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南校区农科楼植保学院114实验室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草业1502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36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农业昆虫学（下）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成卫宁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4-8,10-11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星期五5,6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南校区农科楼植保学院104实验室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55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农业昆虫学（下）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成卫宁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4-8,10-11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星期四1,2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南校区农科楼植保学院104实验室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55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农业植物病理学（制药）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高小宁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第3-8,10-11周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星期五7,8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南校区农科楼植保学院109实验室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制药1501 制药1502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17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农业植物病理学(下)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高小宁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第2-7周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星期五1,2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南校区农科楼植保学院109实验室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59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病毒学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郝兴安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第15-18周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星期四1,2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南校区农科楼植保学院112实验室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植保1501 植保1502 植保1503 植保1504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</w:tr>
      <w:tr w:rsidR="00BC7303" w:rsidRPr="00E321B3" w:rsidTr="00AC7AED">
        <w:trPr>
          <w:trHeight w:val="630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教师姓名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实验周次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星期节次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实验地点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学生</w:t>
            </w: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br/>
              <w:t>所在学院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上课人数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鼠害防治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杨兆富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第12,13,15,16周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星期五5,6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南校区农科楼植保学院102实验室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植保141 植保142 植保143 植保144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园艺植物病理学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张荣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第6周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星期五9,10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南校区农科楼植保学院112实验室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84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园艺植物病理学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张荣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第6周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星期五9,10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南校区农科楼植保学院112实验室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84</w:t>
            </w:r>
          </w:p>
        </w:tc>
      </w:tr>
      <w:tr w:rsidR="00950419" w:rsidRPr="00E321B3" w:rsidTr="00BC7303">
        <w:trPr>
          <w:trHeight w:val="462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园艺植物病理学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张荣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第6周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星期四3,4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南校区农科楼植保学院112实验室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84</w:t>
            </w:r>
          </w:p>
        </w:tc>
      </w:tr>
      <w:tr w:rsidR="00950419" w:rsidRPr="00E321B3" w:rsidTr="00BC7303">
        <w:trPr>
          <w:trHeight w:val="462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园艺植物病理学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张荣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2-6,8,10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星期三9,10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南校区农科楼植保学院112实验室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84</w:t>
            </w:r>
          </w:p>
        </w:tc>
      </w:tr>
      <w:tr w:rsidR="00950419" w:rsidRPr="00E321B3" w:rsidTr="00BC7303">
        <w:trPr>
          <w:trHeight w:val="462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园艺植物病理学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张荣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2-6,8,10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星期二9,10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南校区农科楼植保学院112实验室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84</w:t>
            </w:r>
          </w:p>
        </w:tc>
      </w:tr>
      <w:tr w:rsidR="00950419" w:rsidRPr="00E321B3" w:rsidTr="00BC7303">
        <w:trPr>
          <w:trHeight w:val="462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园艺植物病理学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张荣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2-6,8,10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星期一9,10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南校区农科楼植保学院112实验室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84</w:t>
            </w:r>
          </w:p>
        </w:tc>
      </w:tr>
      <w:tr w:rsidR="00950419" w:rsidRPr="00E321B3" w:rsidTr="00BC7303">
        <w:trPr>
          <w:trHeight w:val="462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园艺植物昆虫学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冯毅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第2,3,5,6,7周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星期六3,4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南校区农科楼植保学院116实验室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84</w:t>
            </w:r>
          </w:p>
        </w:tc>
      </w:tr>
      <w:tr w:rsidR="00950419" w:rsidRPr="00E321B3" w:rsidTr="00BC7303">
        <w:trPr>
          <w:trHeight w:val="462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园艺植物昆虫学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冯毅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第2,3,5,6,7周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星期三9,10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南校区农科楼植保学院116实验室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84</w:t>
            </w:r>
          </w:p>
        </w:tc>
      </w:tr>
      <w:tr w:rsidR="00950419" w:rsidRPr="00E321B3" w:rsidTr="00BC7303">
        <w:trPr>
          <w:trHeight w:val="462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园艺植物昆虫学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冯毅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第4,8周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星期二9-11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南校区农科楼植保学院116实验室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84</w:t>
            </w:r>
          </w:p>
        </w:tc>
      </w:tr>
      <w:tr w:rsidR="00950419" w:rsidRPr="00E321B3" w:rsidTr="00BC7303">
        <w:trPr>
          <w:trHeight w:val="462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园艺植物昆虫学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冯毅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第4,8周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星期一9-11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南校区农科楼植保学院116实验室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84</w:t>
            </w:r>
          </w:p>
        </w:tc>
      </w:tr>
      <w:tr w:rsidR="00950419" w:rsidRPr="00E321B3" w:rsidTr="00BC7303">
        <w:trPr>
          <w:trHeight w:val="462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园艺植物昆虫学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冯毅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第4,8周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星期五9-11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南校区农科楼植保学院116实验室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84</w:t>
            </w:r>
          </w:p>
        </w:tc>
      </w:tr>
      <w:tr w:rsidR="00950419" w:rsidRPr="00E321B3" w:rsidTr="00BC7303">
        <w:trPr>
          <w:trHeight w:val="462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园艺植物昆虫学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冯毅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第2,3,5,6,7周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星期五9,10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南校区农科楼植保学院116实验室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84</w:t>
            </w:r>
          </w:p>
        </w:tc>
      </w:tr>
      <w:tr w:rsidR="00950419" w:rsidRPr="00E321B3" w:rsidTr="00BC7303">
        <w:trPr>
          <w:trHeight w:val="462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植物化学保护学实验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王勇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第13周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星期一3,4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南校区农科楼植保学院817实验室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26</w:t>
            </w:r>
          </w:p>
        </w:tc>
      </w:tr>
      <w:tr w:rsidR="00950419" w:rsidRPr="00E321B3" w:rsidTr="00BC7303">
        <w:trPr>
          <w:trHeight w:val="462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植物化学保护学实验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王勇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第2-8,10-12周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星期四5-7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南校区农科楼植保学院817实验室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26</w:t>
            </w:r>
          </w:p>
        </w:tc>
      </w:tr>
      <w:tr w:rsidR="00950419" w:rsidRPr="00E321B3" w:rsidTr="00BC7303">
        <w:trPr>
          <w:trHeight w:val="462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普通植物病理学（下)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梁晓飞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第10-11,13-18周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星期三7,8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南校区农科楼植保学院107实验室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59</w:t>
            </w:r>
          </w:p>
        </w:tc>
      </w:tr>
      <w:tr w:rsidR="00BC7303" w:rsidRPr="00E321B3" w:rsidTr="00AC7AED">
        <w:trPr>
          <w:trHeight w:val="630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教师姓名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实验周次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星期节次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实验地点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学生</w:t>
            </w: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br/>
              <w:t>所在学院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03" w:rsidRPr="00E321B3" w:rsidRDefault="00BC7303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321B3">
              <w:rPr>
                <w:rFonts w:ascii="黑体" w:eastAsia="黑体" w:hAnsi="黑体" w:cs="宋体" w:hint="eastAsia"/>
                <w:sz w:val="21"/>
                <w:szCs w:val="21"/>
              </w:rPr>
              <w:t>上课人数</w:t>
            </w:r>
          </w:p>
        </w:tc>
      </w:tr>
      <w:tr w:rsidR="00950419" w:rsidRPr="00E321B3" w:rsidTr="00BC7303">
        <w:trPr>
          <w:trHeight w:val="462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普通植物病理学（下)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梁晓飞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第10-11,13-18周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星期五7,8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南校区农科楼植保学院107实验室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59</w:t>
            </w:r>
          </w:p>
        </w:tc>
      </w:tr>
      <w:tr w:rsidR="00950419" w:rsidRPr="00E321B3" w:rsidTr="00BC7303">
        <w:trPr>
          <w:trHeight w:val="462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农业昆虫学（制药）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靖湘峰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第11-18周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星期二5,6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南校区农科楼植保学院104实验室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制药1501 制药1502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16</w:t>
            </w:r>
          </w:p>
        </w:tc>
      </w:tr>
      <w:tr w:rsidR="00950419" w:rsidRPr="00E321B3" w:rsidTr="00BC7303">
        <w:trPr>
          <w:trHeight w:val="525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E321B3">
              <w:rPr>
                <w:rFonts w:ascii="仿宋" w:eastAsia="仿宋" w:hAnsi="仿宋" w:cs="宋体" w:hint="eastAsia"/>
                <w:sz w:val="21"/>
                <w:szCs w:val="21"/>
              </w:rPr>
              <w:t>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茶树病虫害防治学*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赵磊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第16-19周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星期四1,2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南校区农科楼植保学院112实验室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植保学院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2040FE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园艺141 园艺142 园艺143 园艺144 园艺145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B3" w:rsidRPr="00E321B3" w:rsidRDefault="00E321B3" w:rsidP="0095041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21B3"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</w:tr>
    </w:tbl>
    <w:p w:rsidR="002040FE" w:rsidRDefault="002040FE">
      <w:pPr>
        <w:adjustRightInd/>
        <w:snapToGrid/>
        <w:spacing w:line="276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8277EF" w:rsidRPr="00FE0FAB" w:rsidRDefault="008277EF" w:rsidP="008277EF">
      <w:pPr>
        <w:jc w:val="center"/>
        <w:rPr>
          <w:rFonts w:ascii="黑体" w:eastAsia="黑体" w:hAnsi="黑体"/>
          <w:sz w:val="32"/>
          <w:szCs w:val="32"/>
        </w:rPr>
      </w:pPr>
      <w:r w:rsidRPr="00AC5B2C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2017年春季学期实验课程统计表</w:t>
      </w:r>
    </w:p>
    <w:p w:rsidR="009B2247" w:rsidRPr="004A7295" w:rsidRDefault="009B2247" w:rsidP="008B78B0">
      <w:pPr>
        <w:spacing w:after="0"/>
        <w:rPr>
          <w:rFonts w:ascii="黑体" w:eastAsia="黑体" w:hAnsi="黑体" w:cs="宋体"/>
          <w:color w:val="000000"/>
          <w:sz w:val="28"/>
          <w:szCs w:val="28"/>
        </w:rPr>
      </w:pPr>
      <w:r w:rsidRPr="009B2247">
        <w:rPr>
          <w:rFonts w:ascii="黑体" w:eastAsia="黑体" w:hAnsi="黑体" w:cs="宋体" w:hint="eastAsia"/>
          <w:color w:val="000000"/>
          <w:sz w:val="28"/>
          <w:szCs w:val="28"/>
        </w:rPr>
        <w:t>单位名称：</w:t>
      </w:r>
      <w:r w:rsidRPr="00781E01">
        <w:rPr>
          <w:rStyle w:val="1Char"/>
          <w:rFonts w:ascii="黑体" w:eastAsia="黑体" w:hAnsi="黑体" w:hint="eastAsia"/>
          <w:b w:val="0"/>
          <w:sz w:val="28"/>
          <w:szCs w:val="28"/>
        </w:rPr>
        <w:t>园艺学院</w:t>
      </w:r>
      <w:r>
        <w:rPr>
          <w:rFonts w:ascii="黑体" w:eastAsia="黑体" w:hAnsi="黑体" w:cs="宋体" w:hint="eastAsia"/>
          <w:color w:val="000000"/>
          <w:sz w:val="28"/>
          <w:szCs w:val="28"/>
        </w:rPr>
        <w:t xml:space="preserve">                                                                 </w:t>
      </w:r>
      <w:r w:rsidRPr="009B2247">
        <w:rPr>
          <w:rFonts w:ascii="黑体" w:eastAsia="黑体" w:hAnsi="黑体" w:cs="宋体" w:hint="eastAsia"/>
          <w:color w:val="000000"/>
          <w:sz w:val="28"/>
          <w:szCs w:val="28"/>
        </w:rPr>
        <w:t>填表人：杜慧芳</w:t>
      </w:r>
    </w:p>
    <w:tbl>
      <w:tblPr>
        <w:tblW w:w="14998" w:type="dxa"/>
        <w:jc w:val="center"/>
        <w:tblInd w:w="93" w:type="dxa"/>
        <w:tblLayout w:type="fixed"/>
        <w:tblLook w:val="04A0"/>
      </w:tblPr>
      <w:tblGrid>
        <w:gridCol w:w="827"/>
        <w:gridCol w:w="2263"/>
        <w:gridCol w:w="1843"/>
        <w:gridCol w:w="1985"/>
        <w:gridCol w:w="2010"/>
        <w:gridCol w:w="2385"/>
        <w:gridCol w:w="1388"/>
        <w:gridCol w:w="1447"/>
        <w:gridCol w:w="850"/>
      </w:tblGrid>
      <w:tr w:rsidR="009B2247" w:rsidRPr="009B2247" w:rsidTr="007706AF">
        <w:trPr>
          <w:trHeight w:val="75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B2247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B2247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B2247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B2247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B2247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B2247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B2247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学生</w:t>
            </w:r>
            <w:r w:rsidRPr="009B2247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B2247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B2247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上课人数</w:t>
            </w:r>
          </w:p>
        </w:tc>
      </w:tr>
      <w:tr w:rsidR="009B2247" w:rsidRPr="009B2247" w:rsidTr="007706AF">
        <w:trPr>
          <w:trHeight w:val="5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B2247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果树贮运学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刘翠华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5、6、7、8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星期四9-10节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农科楼园艺102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园艺学院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园艺141-145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9B2247" w:rsidRPr="009B2247" w:rsidTr="007706AF">
        <w:trPr>
          <w:trHeight w:val="942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B2247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园艺植物育种学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龚晓庆，李智杜羽，梁薇，禄明辉，杜羽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2、3、4、5、6、7、8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星期二9-10节星期五5-6节星期五7-8节星期五9-10节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农科楼园艺103、104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园艺141-145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129</w:t>
            </w:r>
          </w:p>
        </w:tc>
      </w:tr>
      <w:tr w:rsidR="009B2247" w:rsidRPr="009B2247" w:rsidTr="007706AF">
        <w:trPr>
          <w:trHeight w:val="9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B2247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根菜类栽培学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孟焕文，李玉红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3、5、9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星期三5-8节星期三5-6节星期二5-6节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农科楼园艺115、116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园艺141-145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34</w:t>
            </w:r>
          </w:p>
        </w:tc>
      </w:tr>
      <w:tr w:rsidR="009B2247" w:rsidRPr="009B2247" w:rsidTr="007706AF">
        <w:trPr>
          <w:trHeight w:val="5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B2247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常绿果树栽培学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李翠英，杨成泉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星期五5-6节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农科楼园艺113、116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园艺141-145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65</w:t>
            </w:r>
          </w:p>
        </w:tc>
      </w:tr>
      <w:tr w:rsidR="009B2247" w:rsidRPr="009B2247" w:rsidTr="007706AF">
        <w:trPr>
          <w:trHeight w:val="5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B2247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茶学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鮑露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3、5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星期四9-10节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农科楼园艺113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植保151-154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114</w:t>
            </w:r>
          </w:p>
        </w:tc>
      </w:tr>
      <w:tr w:rsidR="009B2247" w:rsidRPr="009B2247" w:rsidTr="007706AF">
        <w:trPr>
          <w:trHeight w:val="5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B2247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茶树栽培学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鮑露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3、5、8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星期三9-10节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农科楼园艺112、116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园艺141-145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</w:t>
            </w:r>
          </w:p>
        </w:tc>
      </w:tr>
      <w:tr w:rsidR="009B2247" w:rsidRPr="009B2247" w:rsidTr="007706AF">
        <w:trPr>
          <w:trHeight w:val="649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B2247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蔬菜生理生态学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李好 ，汪淑芬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4、6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星期四9-10节星期四5-8节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农科楼园艺115、105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园艺141-145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9B2247" w:rsidRPr="009B2247" w:rsidTr="007706AF">
        <w:trPr>
          <w:trHeight w:val="5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B2247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瓜果类蔬菜栽培学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王晓峰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星期六1-4节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园艺141-145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34</w:t>
            </w:r>
          </w:p>
        </w:tc>
      </w:tr>
      <w:tr w:rsidR="009B2247" w:rsidRPr="009B2247" w:rsidTr="007706AF">
        <w:trPr>
          <w:trHeight w:val="5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B2247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工程概预算课程设计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曹晏飞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周一至周五全天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农科楼园艺210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设施142-142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</w:t>
            </w:r>
          </w:p>
        </w:tc>
      </w:tr>
      <w:tr w:rsidR="009B2247" w:rsidRPr="009B2247" w:rsidTr="007706AF">
        <w:trPr>
          <w:trHeight w:val="5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9B2247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蔬菜贮运学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任小林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11、13、14、15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星期五5-6节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农科楼园艺102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园艺学院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园艺141-145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47" w:rsidRPr="009B2247" w:rsidRDefault="009B2247" w:rsidP="009B224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9B2247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</w:t>
            </w:r>
          </w:p>
        </w:tc>
      </w:tr>
    </w:tbl>
    <w:p w:rsidR="007706AF" w:rsidRDefault="007706AF">
      <w:pPr>
        <w:adjustRightInd/>
        <w:snapToGrid/>
        <w:spacing w:line="276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8277EF" w:rsidRPr="00FE0FAB" w:rsidRDefault="008277EF" w:rsidP="008277EF">
      <w:pPr>
        <w:jc w:val="center"/>
        <w:rPr>
          <w:rFonts w:ascii="黑体" w:eastAsia="黑体" w:hAnsi="黑体"/>
          <w:sz w:val="32"/>
          <w:szCs w:val="32"/>
        </w:rPr>
      </w:pPr>
      <w:r w:rsidRPr="00AC5B2C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2017年春季学期实验课程统计表</w:t>
      </w:r>
    </w:p>
    <w:p w:rsidR="00145CD9" w:rsidRPr="004A7295" w:rsidRDefault="00145CD9" w:rsidP="00145CD9">
      <w:pPr>
        <w:spacing w:after="0"/>
        <w:rPr>
          <w:rFonts w:ascii="黑体" w:eastAsia="黑体" w:hAnsi="黑体" w:cs="宋体"/>
          <w:color w:val="000000"/>
          <w:sz w:val="28"/>
          <w:szCs w:val="28"/>
        </w:rPr>
      </w:pPr>
      <w:r w:rsidRPr="00145CD9">
        <w:rPr>
          <w:rFonts w:ascii="黑体" w:eastAsia="黑体" w:hAnsi="黑体" w:cs="宋体" w:hint="eastAsia"/>
          <w:color w:val="000000"/>
          <w:sz w:val="28"/>
          <w:szCs w:val="28"/>
        </w:rPr>
        <w:t>单位名称：</w:t>
      </w:r>
      <w:r w:rsidRPr="00781E01">
        <w:rPr>
          <w:rStyle w:val="1Char"/>
          <w:rFonts w:ascii="黑体" w:eastAsia="黑体" w:hAnsi="黑体" w:hint="eastAsia"/>
          <w:b w:val="0"/>
          <w:sz w:val="28"/>
          <w:szCs w:val="28"/>
        </w:rPr>
        <w:t>动科学院</w:t>
      </w:r>
      <w:r>
        <w:rPr>
          <w:rFonts w:ascii="黑体" w:eastAsia="黑体" w:hAnsi="黑体" w:cs="宋体" w:hint="eastAsia"/>
          <w:color w:val="000000"/>
          <w:sz w:val="28"/>
          <w:szCs w:val="28"/>
        </w:rPr>
        <w:t xml:space="preserve">                                                                </w:t>
      </w:r>
      <w:r w:rsidRPr="00145CD9">
        <w:rPr>
          <w:rFonts w:ascii="黑体" w:eastAsia="黑体" w:hAnsi="黑体" w:cs="宋体" w:hint="eastAsia"/>
          <w:color w:val="000000"/>
          <w:sz w:val="28"/>
          <w:szCs w:val="28"/>
        </w:rPr>
        <w:t>填表人：王立强</w:t>
      </w:r>
    </w:p>
    <w:tbl>
      <w:tblPr>
        <w:tblW w:w="14618" w:type="dxa"/>
        <w:tblInd w:w="93" w:type="dxa"/>
        <w:tblLook w:val="04A0"/>
      </w:tblPr>
      <w:tblGrid>
        <w:gridCol w:w="650"/>
        <w:gridCol w:w="2059"/>
        <w:gridCol w:w="1260"/>
        <w:gridCol w:w="2142"/>
        <w:gridCol w:w="1559"/>
        <w:gridCol w:w="2835"/>
        <w:gridCol w:w="1662"/>
        <w:gridCol w:w="1623"/>
        <w:gridCol w:w="828"/>
      </w:tblGrid>
      <w:tr w:rsidR="00145CD9" w:rsidRPr="0090096C" w:rsidTr="0090096C">
        <w:trPr>
          <w:trHeight w:hRule="exact" w:val="561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90096C" w:rsidRDefault="00145CD9" w:rsidP="00145CD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90096C" w:rsidRDefault="00145CD9" w:rsidP="00145CD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90096C" w:rsidRDefault="00145CD9" w:rsidP="00145CD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CD9" w:rsidRPr="0090096C" w:rsidRDefault="00145CD9" w:rsidP="00145CD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CD9" w:rsidRPr="0090096C" w:rsidRDefault="00145CD9" w:rsidP="00145CD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90096C" w:rsidRDefault="00145CD9" w:rsidP="00145CD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CD9" w:rsidRPr="0090096C" w:rsidRDefault="00145CD9" w:rsidP="00145CD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学生</w:t>
            </w: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90096C" w:rsidRDefault="00145CD9" w:rsidP="00145CD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90096C" w:rsidRDefault="00145CD9" w:rsidP="00145CD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上课人数</w:t>
            </w:r>
          </w:p>
        </w:tc>
      </w:tr>
      <w:tr w:rsidR="00145CD9" w:rsidRPr="00145CD9" w:rsidTr="0090096C">
        <w:trPr>
          <w:trHeight w:hRule="exact" w:val="397"/>
          <w:tblHeader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生物饵料培养学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周继术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周二5-8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动科楼五层水产实验室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水产141.142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45CD9" w:rsidRPr="00145CD9" w:rsidTr="0090096C">
        <w:trPr>
          <w:trHeight w:hRule="exact" w:val="397"/>
          <w:tblHeader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鱼类学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熊冬梅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15-19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周一5.6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动科楼五层水产实验室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45CD9" w:rsidRPr="00145CD9" w:rsidTr="0090096C">
        <w:trPr>
          <w:trHeight w:hRule="exact" w:val="397"/>
          <w:tblHeader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鱼类学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熊冬梅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15-17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周一7.8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动科楼五层水产实验室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45CD9" w:rsidRPr="00145CD9" w:rsidTr="0090096C">
        <w:trPr>
          <w:trHeight w:hRule="exact" w:val="397"/>
          <w:tblHeader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鱼类学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熊冬梅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15-19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周四5.6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动科楼五层水产实验室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45CD9" w:rsidRPr="00145CD9" w:rsidTr="0090096C">
        <w:trPr>
          <w:trHeight w:hRule="exact" w:val="397"/>
          <w:tblHeader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鱼类学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熊冬梅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15-17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周四7.8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动科楼五层水产实验室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45CD9" w:rsidRPr="00145CD9" w:rsidTr="0090096C">
        <w:trPr>
          <w:trHeight w:hRule="exact" w:val="397"/>
          <w:tblHeader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水生生物学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刘海侠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11-14（9-11）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周一9.10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动科楼五层水产实验室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45CD9" w:rsidRPr="00145CD9" w:rsidTr="0090096C">
        <w:trPr>
          <w:trHeight w:hRule="exact" w:val="397"/>
          <w:tblHeader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水生生物学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刘海侠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11-14（9-11）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周二9.10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动科楼五层水产实验室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45CD9" w:rsidRPr="00145CD9" w:rsidTr="0090096C">
        <w:trPr>
          <w:trHeight w:hRule="exact" w:val="397"/>
          <w:tblHeader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水生生物学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刘海侠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10-14（5-8）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周三5.6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动科楼五层水产实验室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45CD9" w:rsidRPr="00145CD9" w:rsidTr="0090096C">
        <w:trPr>
          <w:trHeight w:hRule="exact" w:val="397"/>
          <w:tblHeader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水生生物学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刘海侠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10-14（5-8）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周三7.8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动科楼五层水产实验室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45CD9" w:rsidRPr="00145CD9" w:rsidTr="0090096C">
        <w:trPr>
          <w:trHeight w:hRule="exact" w:val="397"/>
          <w:tblHeader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水生生物学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刘海侠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10-14（5-8）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周五5.6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动科楼五层水产实验室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45CD9" w:rsidRPr="00145CD9" w:rsidTr="0090096C">
        <w:trPr>
          <w:trHeight w:hRule="exact" w:val="397"/>
          <w:tblHeader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水生生物学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刘海侠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10-14（5-8）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周五7.8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动科楼五层水产实验室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45CD9" w:rsidRPr="00145CD9" w:rsidTr="0090096C">
        <w:trPr>
          <w:trHeight w:hRule="exact" w:val="397"/>
          <w:tblHeader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水产动物免疫学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11-14（5-8）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周三5.6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动科楼五层水产实验室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45CD9" w:rsidRPr="00145CD9" w:rsidTr="0090096C">
        <w:trPr>
          <w:trHeight w:hRule="exact" w:val="397"/>
          <w:tblHeader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水产动物免疫学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11-14（5-8）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周三7.8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动科楼五层水产实验室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45CD9" w:rsidRPr="00145CD9" w:rsidTr="0090096C">
        <w:trPr>
          <w:trHeight w:hRule="exact" w:val="397"/>
          <w:tblHeader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水产动物免疫学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11-14（5-8）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周五5.6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动科楼五层水产实验室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45CD9" w:rsidRPr="00145CD9" w:rsidTr="0090096C">
        <w:trPr>
          <w:trHeight w:hRule="exact" w:val="397"/>
          <w:tblHeader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水产动物免疫学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11-14（5-8）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周五7.8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动科楼五层水产实验室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45CD9" w:rsidRPr="00145CD9" w:rsidTr="0090096C">
        <w:trPr>
          <w:trHeight w:hRule="exact" w:val="397"/>
          <w:tblHeader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牧草种子学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何学青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周一5.6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动科楼五层草业科学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草业141.142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45CD9" w:rsidRPr="00145CD9" w:rsidTr="0090096C">
        <w:trPr>
          <w:trHeight w:hRule="exact" w:val="397"/>
          <w:tblHeader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草坪学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许岳飞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周五5.6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动科楼五层草业科学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草业151.152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D9" w:rsidRPr="00145CD9" w:rsidRDefault="00145CD9" w:rsidP="00145CD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145CD9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145CD9" w:rsidRDefault="00145CD9">
      <w:pPr>
        <w:adjustRightInd/>
        <w:snapToGrid/>
        <w:spacing w:line="276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8277EF" w:rsidRPr="00FE0FAB" w:rsidRDefault="008277EF" w:rsidP="008277EF">
      <w:pPr>
        <w:jc w:val="center"/>
        <w:rPr>
          <w:rFonts w:ascii="黑体" w:eastAsia="黑体" w:hAnsi="黑体"/>
          <w:sz w:val="32"/>
          <w:szCs w:val="32"/>
        </w:rPr>
      </w:pPr>
      <w:r w:rsidRPr="00AC5B2C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2017年春季学期实验课程统计表</w:t>
      </w:r>
    </w:p>
    <w:p w:rsidR="00FD509D" w:rsidRPr="004A7295" w:rsidRDefault="00FD509D" w:rsidP="00FD509D">
      <w:pPr>
        <w:spacing w:after="0"/>
        <w:rPr>
          <w:rFonts w:ascii="黑体" w:eastAsia="黑体" w:hAnsi="黑体" w:cs="宋体"/>
          <w:color w:val="000000"/>
          <w:sz w:val="28"/>
          <w:szCs w:val="28"/>
        </w:rPr>
      </w:pPr>
      <w:r w:rsidRPr="00FD509D">
        <w:rPr>
          <w:rFonts w:ascii="黑体" w:eastAsia="黑体" w:hAnsi="黑体" w:cs="宋体" w:hint="eastAsia"/>
          <w:color w:val="000000"/>
          <w:sz w:val="28"/>
          <w:szCs w:val="28"/>
        </w:rPr>
        <w:t>单位名称：</w:t>
      </w:r>
      <w:r w:rsidRPr="00356C37">
        <w:rPr>
          <w:rStyle w:val="1Char"/>
          <w:rFonts w:ascii="黑体" w:eastAsia="黑体" w:hAnsi="黑体" w:hint="eastAsia"/>
          <w:b w:val="0"/>
          <w:sz w:val="28"/>
          <w:szCs w:val="28"/>
        </w:rPr>
        <w:t>动物医学院</w:t>
      </w:r>
      <w:r>
        <w:rPr>
          <w:rFonts w:ascii="黑体" w:eastAsia="黑体" w:hAnsi="黑体" w:cs="宋体" w:hint="eastAsia"/>
          <w:color w:val="000000"/>
          <w:sz w:val="28"/>
          <w:szCs w:val="28"/>
        </w:rPr>
        <w:t xml:space="preserve">                                                             </w:t>
      </w:r>
      <w:r w:rsidRPr="00FD509D">
        <w:rPr>
          <w:rFonts w:ascii="黑体" w:eastAsia="黑体" w:hAnsi="黑体" w:cs="宋体" w:hint="eastAsia"/>
          <w:color w:val="000000"/>
          <w:sz w:val="28"/>
          <w:szCs w:val="28"/>
        </w:rPr>
        <w:t>填表人：耿果霞</w:t>
      </w:r>
    </w:p>
    <w:tbl>
      <w:tblPr>
        <w:tblW w:w="14519" w:type="dxa"/>
        <w:tblInd w:w="93" w:type="dxa"/>
        <w:tblLook w:val="04A0"/>
      </w:tblPr>
      <w:tblGrid>
        <w:gridCol w:w="576"/>
        <w:gridCol w:w="2133"/>
        <w:gridCol w:w="1144"/>
        <w:gridCol w:w="1345"/>
        <w:gridCol w:w="1606"/>
        <w:gridCol w:w="3147"/>
        <w:gridCol w:w="1397"/>
        <w:gridCol w:w="2430"/>
        <w:gridCol w:w="741"/>
      </w:tblGrid>
      <w:tr w:rsidR="00FD509D" w:rsidRPr="0090096C" w:rsidTr="0090096C">
        <w:trPr>
          <w:trHeight w:val="66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90096C" w:rsidRDefault="00FD509D" w:rsidP="00FD509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90096C" w:rsidRDefault="00FD509D" w:rsidP="00FD509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90096C" w:rsidRDefault="00FD509D" w:rsidP="00FD509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90096C" w:rsidRDefault="00FD509D" w:rsidP="00FD509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90096C" w:rsidRDefault="00FD509D" w:rsidP="00FD509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90096C" w:rsidRDefault="00FD509D" w:rsidP="00FD509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90096C" w:rsidRDefault="00FD509D" w:rsidP="00FD509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学生</w:t>
            </w: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90096C" w:rsidRDefault="00FD509D" w:rsidP="00FD509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90096C" w:rsidRDefault="00FD509D" w:rsidP="00FD509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上课人数</w:t>
            </w:r>
          </w:p>
        </w:tc>
      </w:tr>
      <w:tr w:rsidR="00FD509D" w:rsidRPr="00FD509D" w:rsidTr="0090096C">
        <w:trPr>
          <w:trHeight w:val="311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动物生理学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张文龙    张淼涛    丛日华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11-12         13-14          15-19         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周五7-9节     周五5-6节   周一3-4节   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4423 ，4418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生命学院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生物技术20151      生物技术20152       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61</w:t>
            </w:r>
          </w:p>
        </w:tc>
      </w:tr>
      <w:tr w:rsidR="00FD509D" w:rsidRPr="00FD509D" w:rsidTr="0090096C">
        <w:trPr>
          <w:trHeight w:val="675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FD509D" w:rsidRPr="00FD509D" w:rsidTr="0090096C">
        <w:trPr>
          <w:trHeight w:val="675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11-19周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周四5-7节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4423 ，4418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生物技术20153      生物技术20154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61</w:t>
            </w:r>
          </w:p>
        </w:tc>
      </w:tr>
      <w:tr w:rsidR="00FD509D" w:rsidRPr="00FD509D" w:rsidTr="0090096C">
        <w:trPr>
          <w:trHeight w:val="735"/>
          <w:tblHeader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动物生理学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张文龙    张淼涛    丛日华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11-19周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周三5-6节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4423 ，4418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生命学院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生物科学20151      生物科学20153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44</w:t>
            </w:r>
          </w:p>
        </w:tc>
      </w:tr>
      <w:tr w:rsidR="00FD509D" w:rsidRPr="00FD509D" w:rsidTr="0090096C">
        <w:trPr>
          <w:trHeight w:val="645"/>
          <w:tblHeader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周三7-9节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4423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生物科学20152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</w:t>
            </w:r>
          </w:p>
        </w:tc>
      </w:tr>
      <w:tr w:rsidR="00FD509D" w:rsidRPr="00FD509D" w:rsidTr="0090096C">
        <w:trPr>
          <w:trHeight w:val="660"/>
          <w:tblHeader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12-19周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周一5-7节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4423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生物科学20152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动物生理学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李新平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11-19周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周二5-7节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4423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创新学院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生命创新2015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</w:tr>
      <w:tr w:rsidR="00FD509D" w:rsidRPr="00FD509D" w:rsidTr="0090096C">
        <w:trPr>
          <w:trHeight w:val="76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鱼类生理学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张仕强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11-19周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周五3-4节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4423 ，4418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水产20161          水产20162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56</w:t>
            </w:r>
          </w:p>
        </w:tc>
      </w:tr>
      <w:tr w:rsidR="00FD509D" w:rsidRPr="00FD509D" w:rsidTr="0090096C">
        <w:trPr>
          <w:trHeight w:val="76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动物解学实验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 xml:space="preserve">陈树林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第2-8周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周四5、6节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解剖楼动物解剖实验室2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32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动物解学实验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 xml:space="preserve">陈树林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第10-15周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周一9,11节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解剖楼动物解剖实验室2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32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动物解剖学实验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 xml:space="preserve">陈树林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第2-8周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周四7、8节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解剖楼动物解剖实验室2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90096C" w:rsidRPr="0090096C" w:rsidTr="00AC7AED">
        <w:trPr>
          <w:trHeight w:val="66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学生</w:t>
            </w: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上课人数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动物解剖学实验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 xml:space="preserve">陈树林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第10-15周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周二9,11节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解剖楼动物解剖实验室2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动物解剖学实验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 xml:space="preserve">陈树林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第2-8周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周二5,6节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解剖楼动物解剖实验室2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动物解剖学实验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 xml:space="preserve">陈树林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第10-15周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周二5,7节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解剖楼动物解剖实验室1，2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动物解剖学实验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徐永平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第2-8周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周一7,8节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解剖楼动物解剖实验室2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27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动物解剖学实验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徐永平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第2-8周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周四3,4节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解剖楼动物解剖实验室2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28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动物解剖学实验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徐永平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第10-15周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周四9,11节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解剖楼动物解剖实验室2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28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动物解剖学实验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徐永平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第2-8周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周二7,8节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解剖楼动物解剖实验室2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动物解剖学实验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徐永平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第10-15周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周五9,11节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解剖楼动物解剖实验室2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动物解剖学实验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徐永平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第10-15周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周三9,11节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解剖楼动物解剖实验室2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630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外科手术学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张欣珂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5-8周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二、四、五，5-8节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北校区动物房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动医14级1-6班+其他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168+3</w:t>
            </w:r>
          </w:p>
        </w:tc>
      </w:tr>
      <w:tr w:rsidR="00FD509D" w:rsidRPr="00FD509D" w:rsidTr="0090096C">
        <w:trPr>
          <w:trHeight w:val="67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外科手术学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张欣珂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周二至周日，全天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北校区四号楼4150室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动医14级1-6班+其他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168+3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外科手术学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张欣珂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  全天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北校区四号楼4150室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动医144班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29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外科手术学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张欣珂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周四， 全天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北校区四号楼4150室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动医145班+其他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26+1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外科手术学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张欣珂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周六，全天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北校区四号楼4150室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动医142班+其他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28+1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外科手术学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张欣珂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周日，全天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北校区四号楼4150室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动医141班+其他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29+1</w:t>
            </w:r>
          </w:p>
        </w:tc>
      </w:tr>
      <w:tr w:rsidR="0090096C" w:rsidRPr="0090096C" w:rsidTr="00AC7AED">
        <w:trPr>
          <w:trHeight w:val="66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学生</w:t>
            </w: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上课人数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外科手术学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张欣珂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周六，全天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北校区四号楼4150室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动医143班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27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外科手术学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张欣珂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周日，全天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北校区四号楼4150室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动医146班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29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动物解剖学与组织胚胎学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高明清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13-15w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周一（1-4）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北校解剖楼二层显微互动实验室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动科163级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动物解剖学与组织胚胎学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高明清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13-15w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周一（5-8）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北校解剖楼二层显微互动实验室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动科165级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动物解剖学与组织胚胎学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高明清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第13-15周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周二（1-4）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北校解剖楼二层显微互动实验室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动科161级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动物解剖学与组织胚胎学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高明清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第13-15周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周三（5-8）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北校解剖楼二层显微互动实验室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动科162级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动物解剖学与组织胚胎学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高明清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第13-15周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周四（1-4）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北校解剖楼二层显微互动实验室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动科164级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动物解剖学与组织胚胎学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高明清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第13-15周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周五（5-8）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北校解剖楼二层显微互动实验室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动科学院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动科166级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免疫学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赵钦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第2-5周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5 9-11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生命学院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生技143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64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免疫学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赵钦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第6周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5 1-4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生命学院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生技143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64</w:t>
            </w:r>
          </w:p>
        </w:tc>
      </w:tr>
      <w:tr w:rsidR="00FD509D" w:rsidRPr="00FD509D" w:rsidTr="0090096C">
        <w:trPr>
          <w:trHeight w:val="58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邱立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第3-8,10-13周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5-7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动医154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邱立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动医154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70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邱立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第3-8,10-13周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 7，8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动医155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邱立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2 9,10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动医155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邱立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3 9,10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动医156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31</w:t>
            </w:r>
          </w:p>
        </w:tc>
      </w:tr>
      <w:tr w:rsidR="0090096C" w:rsidRPr="0090096C" w:rsidTr="00AC7AED">
        <w:trPr>
          <w:trHeight w:val="66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学生</w:t>
            </w: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上课人数</w:t>
            </w:r>
          </w:p>
        </w:tc>
      </w:tr>
      <w:tr w:rsidR="00FD509D" w:rsidRPr="00FD509D" w:rsidTr="0090096C">
        <w:trPr>
          <w:trHeight w:val="58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邱立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第3-8,10-13周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 9-11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动医156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31</w:t>
            </w:r>
          </w:p>
        </w:tc>
      </w:tr>
      <w:tr w:rsidR="00FD509D" w:rsidRPr="00FD509D" w:rsidTr="0090096C">
        <w:trPr>
          <w:trHeight w:val="840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免疫学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穆杨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第6周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5-8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生命学院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 xml:space="preserve"> 生工141 生工142  生工143 生工144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23</w:t>
            </w:r>
          </w:p>
        </w:tc>
      </w:tr>
      <w:tr w:rsidR="00FD509D" w:rsidRPr="00FD509D" w:rsidTr="0090096C">
        <w:trPr>
          <w:trHeight w:val="870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免疫学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穆杨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第2-5周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9-11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生命学院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 xml:space="preserve"> 生工141 生工142      生工143 生工144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23</w:t>
            </w:r>
          </w:p>
        </w:tc>
      </w:tr>
      <w:tr w:rsidR="00FD509D" w:rsidRPr="00FD509D" w:rsidTr="0090096C">
        <w:trPr>
          <w:trHeight w:val="58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邱立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第3-8,10-13周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 预接种4:30-5:30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600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邱立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第3-8,10-13周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4 7,8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动医154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邱立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4 7,8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动医154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64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邱立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第3-8,10-13周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 预接种5:30-6:30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动医155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5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邱立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第3-8,10-13周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4 9,10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动医155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邱立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9，10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动医155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61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邱立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第3-8,10-13周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 预接种6:30-7:30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动医156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31</w:t>
            </w:r>
          </w:p>
        </w:tc>
      </w:tr>
      <w:tr w:rsidR="00FD509D" w:rsidRPr="00FD509D" w:rsidTr="0090096C">
        <w:trPr>
          <w:trHeight w:val="570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邱立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第3-8,10-13周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动医156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31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邱立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动医156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31</w:t>
            </w:r>
          </w:p>
        </w:tc>
      </w:tr>
      <w:tr w:rsidR="00FD509D" w:rsidRPr="00FD509D" w:rsidTr="0090096C">
        <w:trPr>
          <w:trHeight w:val="600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邢福珊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第3-8,10-13周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7 7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动医151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</w:tr>
      <w:tr w:rsidR="0090096C" w:rsidRPr="0090096C" w:rsidTr="00AC7AED">
        <w:trPr>
          <w:trHeight w:val="66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学生</w:t>
            </w: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上课人数</w:t>
            </w:r>
          </w:p>
        </w:tc>
      </w:tr>
      <w:tr w:rsidR="00FD509D" w:rsidRPr="00FD509D" w:rsidTr="0090096C">
        <w:trPr>
          <w:trHeight w:val="61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邢福珊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第3-8,10-13周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7 8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动医1502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</w:tr>
      <w:tr w:rsidR="00FD509D" w:rsidRPr="00FD509D" w:rsidTr="0090096C">
        <w:trPr>
          <w:trHeight w:val="600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邢福珊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第3-8,10-13周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7 9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动医1503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31</w:t>
            </w:r>
          </w:p>
        </w:tc>
      </w:tr>
      <w:tr w:rsidR="00FD509D" w:rsidRPr="00FD509D" w:rsidTr="0090096C">
        <w:trPr>
          <w:trHeight w:val="58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邢福珊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第3-8,10-13周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1 5,6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动医1501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邢福珊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1 5,6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动医1501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</w:tr>
      <w:tr w:rsidR="00FD509D" w:rsidRPr="00FD509D" w:rsidTr="0090096C">
        <w:trPr>
          <w:trHeight w:val="64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邢福珊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第3-8,10-13周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1 7，8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动医152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邢福珊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1 7，8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动医152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邢福珊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1 9,10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动医153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31</w:t>
            </w:r>
          </w:p>
        </w:tc>
      </w:tr>
      <w:tr w:rsidR="00FD509D" w:rsidRPr="00FD509D" w:rsidTr="0090096C">
        <w:trPr>
          <w:trHeight w:val="600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兽医微生物学实验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邢福珊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第3-8,10-13周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1 9,10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动医153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31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中兽医学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麻武仁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第11-13周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3 7,8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动医142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中兽医学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麻武仁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第11-13周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动医143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中兽医学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麻武仁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第11-13周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动医141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中兽医学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麻武仁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第11-13周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1 5,6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动医144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中兽医学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麻武仁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第11-13周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2 7,8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动医146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中兽医学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张为民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第5-6周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动医141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90096C" w:rsidRPr="0090096C" w:rsidTr="00AC7AED">
        <w:trPr>
          <w:trHeight w:val="66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学生</w:t>
            </w: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上课人数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中兽医学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张为民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第5-6周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动医143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中兽医学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张为民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第5-6周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3 7,8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动医142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中兽医学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张为民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第5-6周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1 5,6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动医144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中兽医学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张为民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第5-6周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2 7,8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动医146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中兽医学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张为民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第5-6周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动医145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中兽医学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麻武仁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第11-13周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动医145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动物中毒病与毒理学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吴晨晨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第1-8周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4 3,4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兽医院教学楼315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动医131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动物中毒病与毒理学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吴晨晨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第1-8周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3 7,8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兽医院教学楼315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动医132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动物中毒病与毒理学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吴晨晨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第1-8周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1 7,8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兽医院教学楼315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动医133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动物中毒病与毒理学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吴晨晨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第1-8周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1 5,6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兽医院教学楼315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动医134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动物中毒病与毒理学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吴晨晨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第1-8周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2 7,8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兽医院教学楼315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动医135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动物中毒病与毒理学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吴晨晨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第1-8周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兽医院教学楼315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动医136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兽医药理学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刘晓强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第3-6,11周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1 5,6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动医152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兽医药理学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刘晓强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第3-6周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4 3,4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动医151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兽医药理学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刘晓强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第3-6周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1 7,8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动医153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90096C" w:rsidRPr="0090096C" w:rsidTr="00AC7AED">
        <w:trPr>
          <w:trHeight w:val="66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学生</w:t>
            </w: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上课人数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兽医药理学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刘晓强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第3-6周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5 7,8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动医154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兽医药理学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刘晓强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第3-6周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2 7,8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动医155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兽医药理学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刘晓强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第3-6周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动医156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动物病理生理学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周宏超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第10-11周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2 5,6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北校区四号楼4148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动医1501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动物病理生理学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周宏超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第10-11周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4 3,4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北校区四号楼4212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动医1503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动物病理生理学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周宏超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第10-11周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1 7,8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北校区四号楼4212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动医1502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动物病理生理学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周宏超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第12-15周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1 5-7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北校区四号楼4212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动医1503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动物病理生理学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周宏超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第12-15周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5-7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北校区四号楼4212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动医1502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动物病理生理学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周宏超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第12-15周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 5-7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北校区四号楼4212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动医1501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动物病理生理学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周宏超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第12-15周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1 9-11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北校区四号楼4212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动医1504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动物病理生理学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周宏超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第12-15周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9-11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北校区四号楼4212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动医1506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动物病理生理学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周宏超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第12-15周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 9-11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北校区四号楼4212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动医1505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动物病理生理学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周宏超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第10-11周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4 7,8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北校区四号楼4212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动医1506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动物病理生理学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周宏超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第10-11周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4 5,6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北校区四号楼4212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动医1505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动物病理生理学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周宏超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第10-11周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2 5,6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北校区四号楼4212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动医1504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90096C" w:rsidRPr="0090096C" w:rsidTr="00AC7AED">
        <w:trPr>
          <w:trHeight w:val="66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学生</w:t>
            </w: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6C" w:rsidRPr="0090096C" w:rsidRDefault="0090096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90096C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上课人数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兽医内科学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王建国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第14-17周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5 3,4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北校区四号楼4341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动医142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兽医内科学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王建国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第14-17周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2 5,6  7,8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北校区四号楼4341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动医141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兽医内科学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王建国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第14-17周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3 1,2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北校区四号楼4341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动医143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兽医内科学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王建国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第14-17周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3 3,4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北校区四号楼4341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动医143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兽医内科学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王建国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第14-17周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5 5,6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北校区四号楼4341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动医142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兽医内科学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王建国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第14-17周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5 7,8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北校区四号楼4341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动医142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兽医内科学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王建国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第14-17周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1 5,6   7,8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北校区四号楼4341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动医144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兽医内科学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王建国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第14-17周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3 7,8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北校区四号楼4341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动医145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兽医内科学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王建国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第14-17周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北校区四号楼4341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动医146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兽医内科学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王建国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第14-17周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3 5,6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北校区四号楼4341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动医145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兽医内科学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王建国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第14-17周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4 7,8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北校区四号楼4341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动医146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兽医传染病学实习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9009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杨增岐萧  飒  张淑霞  王兴龙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第10-12周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全天连续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北校4313、4317、感染楼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动物医学院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13级1～6班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509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192</w:t>
            </w:r>
          </w:p>
        </w:tc>
      </w:tr>
      <w:tr w:rsidR="00FD509D" w:rsidRPr="00FD509D" w:rsidTr="0090096C">
        <w:trPr>
          <w:trHeight w:val="525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FD509D" w:rsidRPr="00FD509D" w:rsidTr="0090096C">
        <w:trPr>
          <w:trHeight w:val="375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FD509D" w:rsidRPr="00FD509D" w:rsidTr="0090096C">
        <w:trPr>
          <w:trHeight w:val="272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9D" w:rsidRPr="00FD509D" w:rsidRDefault="00FD509D" w:rsidP="00FD509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3C266C" w:rsidRDefault="003C266C">
      <w:pPr>
        <w:adjustRightInd/>
        <w:snapToGrid/>
        <w:spacing w:line="276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8277EF" w:rsidRPr="00FE0FAB" w:rsidRDefault="008277EF" w:rsidP="008277EF">
      <w:pPr>
        <w:jc w:val="center"/>
        <w:rPr>
          <w:rFonts w:ascii="黑体" w:eastAsia="黑体" w:hAnsi="黑体"/>
          <w:sz w:val="32"/>
          <w:szCs w:val="32"/>
        </w:rPr>
      </w:pPr>
      <w:r w:rsidRPr="00AC5B2C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2017年春季学期实验课程统计表</w:t>
      </w:r>
    </w:p>
    <w:p w:rsidR="00A914D0" w:rsidRPr="004A7295" w:rsidRDefault="00A914D0" w:rsidP="00A914D0">
      <w:pPr>
        <w:spacing w:after="0"/>
        <w:rPr>
          <w:rFonts w:ascii="黑体" w:eastAsia="黑体" w:hAnsi="黑体" w:cs="宋体"/>
          <w:color w:val="000000"/>
          <w:sz w:val="28"/>
          <w:szCs w:val="28"/>
        </w:rPr>
      </w:pPr>
      <w:r w:rsidRPr="00A914D0">
        <w:rPr>
          <w:rFonts w:ascii="黑体" w:eastAsia="黑体" w:hAnsi="黑体" w:cs="宋体" w:hint="eastAsia"/>
          <w:color w:val="000000"/>
          <w:sz w:val="28"/>
          <w:szCs w:val="28"/>
        </w:rPr>
        <w:t>单位名称：</w:t>
      </w:r>
      <w:r w:rsidRPr="00356C37">
        <w:rPr>
          <w:rStyle w:val="1Char"/>
          <w:rFonts w:ascii="黑体" w:eastAsia="黑体" w:hAnsi="黑体" w:hint="eastAsia"/>
          <w:b w:val="0"/>
          <w:sz w:val="28"/>
          <w:szCs w:val="28"/>
        </w:rPr>
        <w:t>林学院</w:t>
      </w:r>
      <w:r w:rsidRPr="004A7295">
        <w:rPr>
          <w:rFonts w:ascii="黑体" w:eastAsia="黑体" w:hAnsi="黑体" w:cs="宋体" w:hint="eastAsia"/>
          <w:color w:val="000000"/>
          <w:sz w:val="28"/>
          <w:szCs w:val="28"/>
        </w:rPr>
        <w:t xml:space="preserve">                                                               </w:t>
      </w:r>
      <w:r w:rsidRPr="00A914D0">
        <w:rPr>
          <w:rFonts w:ascii="黑体" w:eastAsia="黑体" w:hAnsi="黑体" w:cs="宋体" w:hint="eastAsia"/>
          <w:color w:val="000000"/>
          <w:sz w:val="28"/>
          <w:szCs w:val="28"/>
        </w:rPr>
        <w:t>填表人：郭新荣</w:t>
      </w:r>
    </w:p>
    <w:tbl>
      <w:tblPr>
        <w:tblW w:w="14803" w:type="dxa"/>
        <w:tblInd w:w="93" w:type="dxa"/>
        <w:tblLook w:val="04A0"/>
      </w:tblPr>
      <w:tblGrid>
        <w:gridCol w:w="501"/>
        <w:gridCol w:w="2258"/>
        <w:gridCol w:w="1702"/>
        <w:gridCol w:w="1366"/>
        <w:gridCol w:w="1683"/>
        <w:gridCol w:w="1335"/>
        <w:gridCol w:w="1721"/>
        <w:gridCol w:w="2231"/>
        <w:gridCol w:w="826"/>
        <w:gridCol w:w="1180"/>
      </w:tblGrid>
      <w:tr w:rsidR="00A914D0" w:rsidRPr="00744CC0" w:rsidTr="00176309">
        <w:trPr>
          <w:trHeight w:val="6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744CC0" w:rsidRDefault="00A914D0" w:rsidP="00A914D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744CC0" w:rsidRDefault="00A914D0" w:rsidP="00A914D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744CC0" w:rsidRDefault="00A914D0" w:rsidP="00A914D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744CC0" w:rsidRDefault="00A914D0" w:rsidP="00A914D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744CC0" w:rsidRDefault="00A914D0" w:rsidP="00A914D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744CC0" w:rsidRDefault="00A914D0" w:rsidP="00A914D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744CC0" w:rsidRDefault="00A914D0" w:rsidP="00A914D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学生</w:t>
            </w: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744CC0" w:rsidRDefault="00A914D0" w:rsidP="00A914D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744CC0" w:rsidRDefault="00A914D0" w:rsidP="00A914D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上课人数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744CC0" w:rsidRDefault="00A914D0" w:rsidP="00A914D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《遗传学》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彭少兵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7、8、9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周六/5-10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S421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园林151-153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费昭雪</w:t>
            </w: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《普通植物病理学》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李培琴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 、五/5-10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森林保护151-152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有机合成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李秀信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3—6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周四/5-8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S431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林化151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于航</w:t>
            </w: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周六/5-8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林化152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植物纤维化学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 强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8、10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周四/5-8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林化151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周六/5-8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林化152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生物化工工艺学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杨明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12—15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周二/ 5—8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S423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14级林化1班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刘莉丽</w:t>
            </w: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周五/ 5—8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14级林化2班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林业遥感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毛晓利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3—7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周三/5-6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S413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林学2014级1班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薛魏             因仪器课程已上完</w:t>
            </w: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周二/1-2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林学2014级2班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赵鹏祥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周三/1-2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林学2014级3班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周三/5-6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林学2014级4班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森林火灾与管理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王德祥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6、7、10、11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周五/5-6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森保2014级1班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薛魏             因仪器课程已上完</w:t>
            </w: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周一/5-6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森保2014级2班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65BAE" w:rsidRPr="00744CC0" w:rsidTr="00AC7AED">
        <w:trPr>
          <w:trHeight w:val="6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学生</w:t>
            </w: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上课人数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森林经理学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顾丽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11、12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周五/3-4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林学2014级1班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周五/1-4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林学2014级1班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11、12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周五/1-2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林学2014级2班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周三/5-8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林学2014级2班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11、12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周四/1-2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林学2014级3班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周四/1-4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林学2014级3班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11、13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周四/3-4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林学2014级4班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周四/5-8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林学2014级4班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经济林栽培学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刘杜玲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4-8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周三/1-4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S210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森保141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贾彩霞</w:t>
            </w: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周三/1-4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森保142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2、10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周一/7-8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周一/7-8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森林培育学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余璇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3—5、7、10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周四/1-2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S210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贾彩霞</w:t>
            </w: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张博勇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周四/3-4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王乃江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周五/3-4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周五/5-6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65BAE" w:rsidRPr="00744CC0" w:rsidTr="00AC7AED">
        <w:trPr>
          <w:trHeight w:val="6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学生</w:t>
            </w: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上课人数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A914D0" w:rsidRPr="00A914D0" w:rsidTr="00165BAE">
        <w:trPr>
          <w:trHeight w:hRule="exact" w:val="624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林木育种学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樊军锋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6、11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周三/1-2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S415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林学142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马凯恒（第11周实验在风景园林学院机房）</w:t>
            </w:r>
          </w:p>
        </w:tc>
      </w:tr>
      <w:tr w:rsidR="00A914D0" w:rsidRPr="00A914D0" w:rsidTr="00165BAE">
        <w:trPr>
          <w:trHeight w:hRule="exact" w:val="624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周四/5-6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林学141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65BAE">
        <w:trPr>
          <w:trHeight w:hRule="exact" w:val="624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4、7、10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周一/5-8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林学142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65BAE">
        <w:trPr>
          <w:trHeight w:hRule="exact" w:val="624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周四/5-8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林学141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65BAE">
        <w:trPr>
          <w:trHeight w:hRule="exact" w:val="624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李周岐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6、11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周四/1-2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林学144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65BAE">
        <w:trPr>
          <w:trHeight w:hRule="exact" w:val="624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周四/3-4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林学143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65BAE">
        <w:trPr>
          <w:trHeight w:hRule="exact" w:val="624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4、7、10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周六/1-4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林学143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65BAE">
        <w:trPr>
          <w:trHeight w:hRule="exact" w:val="624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周六/5-8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林学144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65BAE">
        <w:trPr>
          <w:trHeight w:hRule="exact" w:val="624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遗传学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彭少兵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2、4、5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周二/7-8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S415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园林1503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马凯恒（第11周实验在风景园林学院机房）</w:t>
            </w:r>
          </w:p>
        </w:tc>
      </w:tr>
      <w:tr w:rsidR="00A914D0" w:rsidRPr="00A914D0" w:rsidTr="00165BAE">
        <w:trPr>
          <w:trHeight w:hRule="exact" w:val="624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周三/9-10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园林1502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65BAE">
        <w:trPr>
          <w:trHeight w:hRule="exact" w:val="624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周五/7-8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园林1501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65BAE">
        <w:trPr>
          <w:trHeight w:hRule="exact" w:val="624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普通昆虫学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南小宁、贺虹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5—8、10—13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周四/5-8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S609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森保2015级1班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郭新荣</w:t>
            </w:r>
          </w:p>
        </w:tc>
      </w:tr>
      <w:tr w:rsidR="00A914D0" w:rsidRPr="00A914D0" w:rsidTr="00165BAE">
        <w:trPr>
          <w:trHeight w:hRule="exact" w:val="624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森保2015级2班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65BAE" w:rsidRPr="00744CC0" w:rsidTr="00AC7AED">
        <w:trPr>
          <w:trHeight w:val="6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学生</w:t>
            </w: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上课人数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A914D0" w:rsidRPr="00A914D0" w:rsidTr="00176309">
        <w:trPr>
          <w:trHeight w:hRule="exact" w:val="51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树木学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李登武、张鑫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1—8、10—12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周一/5-8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S610/S612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森保2015级1-2班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447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2、4、6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S610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张宪智、鲁彦君、张鑫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1—8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周一/5-6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资源环境学院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水保2016级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蔡静、鲁彦君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1—8、10、11—15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周三/7-8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林学15级3-4班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周四/3-4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康永祥、张宪智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周三/5-6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林学15级1-2班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CF6A7F">
        <w:trPr>
          <w:trHeight w:hRule="exact" w:val="56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林木鼠兔害及纺织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韩崇选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4、6、8、10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周三、五/5—8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S602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森保141-142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王云果</w:t>
            </w:r>
          </w:p>
        </w:tc>
      </w:tr>
      <w:tr w:rsidR="00A914D0" w:rsidRPr="00A914D0" w:rsidTr="00CF6A7F">
        <w:trPr>
          <w:trHeight w:hRule="exact" w:val="56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森林动植物检疫学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南小宁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11、12、13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周一/5—8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S601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森保141-142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王云果</w:t>
            </w:r>
          </w:p>
        </w:tc>
      </w:tr>
      <w:tr w:rsidR="00A914D0" w:rsidRPr="00A914D0" w:rsidTr="00CF6A7F">
        <w:trPr>
          <w:trHeight w:hRule="exact" w:val="56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资源昆虫学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唐光辉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4—8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周一/5—9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S601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森保141-142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CF6A7F">
        <w:trPr>
          <w:trHeight w:hRule="exact" w:val="567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森林昆虫学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谢寿安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14—19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周四/5—9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S601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林学151-152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CF6A7F">
        <w:trPr>
          <w:trHeight w:hRule="exact" w:val="567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南小宁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周五/5—9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S601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林学153-154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CF6A7F">
        <w:trPr>
          <w:trHeight w:hRule="exact" w:val="56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森林动植物检疫学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张刚龙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14、15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周一/5—8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S519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森保141-142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高爱琴</w:t>
            </w:r>
          </w:p>
        </w:tc>
      </w:tr>
      <w:tr w:rsidR="00A914D0" w:rsidRPr="00A914D0" w:rsidTr="00CF6A7F">
        <w:trPr>
          <w:trHeight w:hRule="exact" w:val="56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普通植物病理学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曹支敏、李培琴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3—8；10—15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周四、五/5-8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S513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森保15级1-2班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sz w:val="21"/>
                <w:szCs w:val="21"/>
              </w:rPr>
              <w:t>52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165BAE" w:rsidRPr="00744CC0" w:rsidTr="00AC7AED">
        <w:trPr>
          <w:trHeight w:val="6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学生</w:t>
            </w: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上课人数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AE" w:rsidRPr="00744CC0" w:rsidRDefault="00165BAE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A914D0" w:rsidRPr="00A914D0" w:rsidTr="00CF6A7F">
        <w:trPr>
          <w:trHeight w:hRule="exact" w:val="737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森林病理学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于丹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14—16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周四、五/5-8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S519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林学15级1-4班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CF6A7F">
        <w:trPr>
          <w:trHeight w:hRule="exact" w:val="737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余仲东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17—19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周四、五/5-8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S519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林学15级1-4班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CF6A7F">
        <w:trPr>
          <w:trHeight w:hRule="exact" w:val="737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食用菌栽培学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盛敏、张好强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周一/1-4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S423、S513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森保14级2班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CF6A7F">
        <w:trPr>
          <w:trHeight w:hRule="exact" w:val="737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周三/5-8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S423、S514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森保14级1班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周三/5-8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陕西天河生物工程有限公司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森保14级1-2班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第15周改为参观实习</w:t>
            </w:r>
          </w:p>
        </w:tc>
      </w:tr>
      <w:tr w:rsidR="00A914D0" w:rsidRPr="00A914D0" w:rsidTr="00CF6A7F">
        <w:trPr>
          <w:trHeight w:hRule="exact" w:val="794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野生植物加工与利用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樊金拴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8、10、11、12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周三、六/5-8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S128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林学143、144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高智辉</w:t>
            </w:r>
          </w:p>
        </w:tc>
      </w:tr>
      <w:tr w:rsidR="00A914D0" w:rsidRPr="00A914D0" w:rsidTr="00CF6A7F">
        <w:trPr>
          <w:trHeight w:hRule="exact" w:val="794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马艳萍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周二/5-8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S128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CF6A7F">
        <w:trPr>
          <w:trHeight w:hRule="exact" w:val="794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李伶俐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周六/1-4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S128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高智辉</w:t>
            </w:r>
          </w:p>
        </w:tc>
      </w:tr>
      <w:tr w:rsidR="00A914D0" w:rsidRPr="00A914D0" w:rsidTr="00CF6A7F">
        <w:trPr>
          <w:trHeight w:hRule="exact" w:val="79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食品添加剂与工业助剂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张京芳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11、12、13、14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周四/5-8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S128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林化141、142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林产化学工艺学综合大实验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尉芹，杨芳霞，李秀红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16—17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S203、S201、S202、S207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林化14级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杨秀平</w:t>
            </w:r>
          </w:p>
        </w:tc>
      </w:tr>
      <w:tr w:rsidR="00CF6A7F" w:rsidRPr="00744CC0" w:rsidTr="00AC7AED">
        <w:trPr>
          <w:trHeight w:val="6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F" w:rsidRPr="00744CC0" w:rsidRDefault="00CF6A7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F" w:rsidRPr="00744CC0" w:rsidRDefault="00CF6A7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F" w:rsidRPr="00744CC0" w:rsidRDefault="00CF6A7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F" w:rsidRPr="00744CC0" w:rsidRDefault="00CF6A7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F" w:rsidRPr="00744CC0" w:rsidRDefault="00CF6A7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F" w:rsidRPr="00744CC0" w:rsidRDefault="00CF6A7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F" w:rsidRPr="00744CC0" w:rsidRDefault="00CF6A7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学生</w:t>
            </w: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F" w:rsidRPr="00744CC0" w:rsidRDefault="00CF6A7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7F" w:rsidRPr="00744CC0" w:rsidRDefault="00CF6A7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上课人数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A7F" w:rsidRPr="00744CC0" w:rsidRDefault="00CF6A7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画法几何与阴影透视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王峥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11、12、14、16、17、18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周一/5-8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N8803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环设16级1-3班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张保健          王京林</w:t>
            </w: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周四/1-4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周五/3-8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周六/1-8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工程图学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王峥、楚杰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2、4、6、8、12、14、16、17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周三/5-6、9-10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N8803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木材科学16级1-3班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周四/9-10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人造板表面装饰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杨庆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14、15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周四/1-2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9D03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木材14级1班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家具结构设计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张远群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10、11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周三/1-4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9D07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木材14级2班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6、10、11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周三/5-8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9D07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木材14级1班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2、4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周五/5-6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9D07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家具与室内装饰材料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段海燕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周二/1-4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9D04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木材15级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张保健     王京林</w:t>
            </w: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周三/5-8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9D04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气力输送与厂内运输机械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赵景峰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4、5、6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周四/3-4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9D04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木材科学与工程14级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0F72B7" w:rsidRPr="00744CC0" w:rsidTr="00AC7AED">
        <w:trPr>
          <w:trHeight w:val="6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B7" w:rsidRPr="00744CC0" w:rsidRDefault="000F72B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B7" w:rsidRPr="00744CC0" w:rsidRDefault="000F72B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B7" w:rsidRPr="00744CC0" w:rsidRDefault="000F72B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B7" w:rsidRPr="00744CC0" w:rsidRDefault="000F72B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B7" w:rsidRPr="00744CC0" w:rsidRDefault="000F72B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B7" w:rsidRPr="00744CC0" w:rsidRDefault="000F72B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B7" w:rsidRPr="00744CC0" w:rsidRDefault="000F72B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学生</w:t>
            </w: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B7" w:rsidRPr="00744CC0" w:rsidRDefault="000F72B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B7" w:rsidRPr="00744CC0" w:rsidRDefault="000F72B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上课人数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B7" w:rsidRPr="00744CC0" w:rsidRDefault="000F72B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1"/>
                <w:szCs w:val="21"/>
              </w:rPr>
            </w:pPr>
            <w:r w:rsidRPr="00744CC0"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木质工程材料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张利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周三、五/5-6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9D04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木材14级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室内设计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孙景荣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3、5、7、10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周一/5-8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N8803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木设14级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A914D0" w:rsidRPr="00A914D0" w:rsidTr="00176309">
        <w:trPr>
          <w:trHeight w:val="6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室内装饰工程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宋孝周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周四/5-6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9D04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木材（家具方向） 14级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914D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D0" w:rsidRPr="00A914D0" w:rsidRDefault="00A914D0" w:rsidP="00A914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A914D0" w:rsidRDefault="00A914D0">
      <w:pPr>
        <w:adjustRightInd/>
        <w:snapToGrid/>
        <w:spacing w:line="276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8277EF" w:rsidRPr="00FE0FAB" w:rsidRDefault="008277EF" w:rsidP="008277EF">
      <w:pPr>
        <w:jc w:val="center"/>
        <w:rPr>
          <w:rFonts w:ascii="黑体" w:eastAsia="黑体" w:hAnsi="黑体"/>
          <w:sz w:val="32"/>
          <w:szCs w:val="32"/>
        </w:rPr>
      </w:pPr>
      <w:r w:rsidRPr="00AC5B2C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2017年春季学期实验课程统计表</w:t>
      </w:r>
    </w:p>
    <w:p w:rsidR="00AC5B2C" w:rsidRPr="004A7295" w:rsidRDefault="00AC5B2C" w:rsidP="00AC5B2C">
      <w:pPr>
        <w:spacing w:after="0"/>
        <w:rPr>
          <w:rFonts w:ascii="黑体" w:eastAsia="黑体" w:hAnsi="黑体" w:cs="宋体"/>
          <w:color w:val="000000"/>
          <w:sz w:val="28"/>
          <w:szCs w:val="28"/>
        </w:rPr>
      </w:pPr>
      <w:r w:rsidRPr="00AC5B2C">
        <w:rPr>
          <w:rFonts w:ascii="黑体" w:eastAsia="黑体" w:hAnsi="黑体" w:cs="宋体" w:hint="eastAsia"/>
          <w:color w:val="000000"/>
          <w:sz w:val="28"/>
          <w:szCs w:val="28"/>
        </w:rPr>
        <w:t>单位名称：</w:t>
      </w:r>
      <w:r w:rsidRPr="00356C37">
        <w:rPr>
          <w:rStyle w:val="1Char"/>
          <w:rFonts w:ascii="黑体" w:eastAsia="黑体" w:hAnsi="黑体" w:hint="eastAsia"/>
          <w:b w:val="0"/>
          <w:sz w:val="28"/>
          <w:szCs w:val="28"/>
        </w:rPr>
        <w:t>风景园林艺术学院</w:t>
      </w:r>
      <w:r>
        <w:rPr>
          <w:rFonts w:ascii="黑体" w:eastAsia="黑体" w:hAnsi="黑体" w:cs="宋体" w:hint="eastAsia"/>
          <w:color w:val="000000"/>
          <w:sz w:val="28"/>
          <w:szCs w:val="28"/>
        </w:rPr>
        <w:t xml:space="preserve">                                                        </w:t>
      </w:r>
      <w:r w:rsidRPr="00AC5B2C">
        <w:rPr>
          <w:rFonts w:ascii="黑体" w:eastAsia="黑体" w:hAnsi="黑体" w:cs="宋体" w:hint="eastAsia"/>
          <w:color w:val="000000"/>
          <w:sz w:val="28"/>
          <w:szCs w:val="28"/>
        </w:rPr>
        <w:t>填表人：</w:t>
      </w:r>
    </w:p>
    <w:tbl>
      <w:tblPr>
        <w:tblW w:w="14806" w:type="dxa"/>
        <w:tblInd w:w="93" w:type="dxa"/>
        <w:tblLook w:val="04A0"/>
      </w:tblPr>
      <w:tblGrid>
        <w:gridCol w:w="520"/>
        <w:gridCol w:w="2780"/>
        <w:gridCol w:w="1251"/>
        <w:gridCol w:w="2176"/>
        <w:gridCol w:w="2020"/>
        <w:gridCol w:w="1382"/>
        <w:gridCol w:w="1420"/>
        <w:gridCol w:w="2500"/>
        <w:gridCol w:w="757"/>
      </w:tblGrid>
      <w:tr w:rsidR="00AC5B2C" w:rsidRPr="00AC5B2C" w:rsidTr="00D4485A">
        <w:trPr>
          <w:trHeight w:val="702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素描Ⅱ实训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曹宁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第2-6周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 5-8节 周三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环设1601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</w:tr>
      <w:tr w:rsidR="00AC5B2C" w:rsidRPr="00AC5B2C" w:rsidTr="00D4485A">
        <w:trPr>
          <w:trHeight w:hRule="exact" w:val="62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素描Ⅱ实训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曹宁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第2-6周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周三 1-4节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环设1603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</w:tr>
      <w:tr w:rsidR="00AC5B2C" w:rsidRPr="00AC5B2C" w:rsidTr="00D4485A">
        <w:trPr>
          <w:trHeight w:hRule="exact" w:val="62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素描Ⅱ实训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曹宁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第2-6周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 7-10节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环设1603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</w:tr>
      <w:tr w:rsidR="00AC5B2C" w:rsidRPr="00AC5B2C" w:rsidTr="00D4485A">
        <w:trPr>
          <w:trHeight w:hRule="exact" w:val="62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素描Ⅱ实训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曹宁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第2-6周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N8911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环设1602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</w:tr>
      <w:tr w:rsidR="00AC5B2C" w:rsidRPr="00AC5B2C" w:rsidTr="00D4485A">
        <w:trPr>
          <w:trHeight w:hRule="exact" w:val="62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素描Ⅱ实训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曹宁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第2-6周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环设1602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</w:tr>
      <w:tr w:rsidR="00AC5B2C" w:rsidRPr="00AC5B2C" w:rsidTr="00D4485A">
        <w:trPr>
          <w:trHeight w:hRule="exact" w:val="624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景观小品设计实训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陈敏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第3,4,7,8周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 1-8节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环设143，环设142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70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AUTOCAD辅助设计＊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陈永贵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第11-16周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7-8节 周五 3-4节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S2310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风景园林1501,风景园林1502,风景园林1503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AUTOCAD辅助设计＊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陈永贵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第15-16周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S2310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风景园林1501,风景园林1502,风景园林1503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AUTOCAD辅助设计实验＊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陈永贵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第15-16周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 5-8节 周三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S2310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园林1501,园林1502,园林1503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79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AUTOCAD辅助设计实验＊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陈永贵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第11-14周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 7-8节 周三 7-8节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S2310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园林1501,园林1502,园林1503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79</w:t>
            </w:r>
          </w:p>
        </w:tc>
      </w:tr>
      <w:tr w:rsidR="0003082A" w:rsidRPr="00AC5B2C" w:rsidTr="00D4485A">
        <w:trPr>
          <w:trHeight w:val="702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2A" w:rsidRPr="00AC5B2C" w:rsidRDefault="0003082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2A" w:rsidRPr="00AC5B2C" w:rsidRDefault="0003082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2A" w:rsidRPr="00AC5B2C" w:rsidRDefault="0003082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2A" w:rsidRPr="00AC5B2C" w:rsidRDefault="0003082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2A" w:rsidRPr="00AC5B2C" w:rsidRDefault="0003082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2A" w:rsidRPr="00AC5B2C" w:rsidRDefault="0003082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2A" w:rsidRPr="00AC5B2C" w:rsidRDefault="0003082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2A" w:rsidRPr="00AC5B2C" w:rsidRDefault="0003082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2A" w:rsidRPr="00AC5B2C" w:rsidRDefault="0003082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设计表现技法实训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丁砚强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第3-8,12-13周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1-4节 周五1-4节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环设1501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环境景观设计基础实训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丁砚强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第5-8，12-13周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19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环境景观设计基础实训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丁砚强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第12-13周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19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园林建筑设计＊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董亮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第5-8周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 5-8节 周六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园林建筑设计＊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董亮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第5-8周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 1-4节 周六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hRule="exact" w:val="62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园林建筑设计＊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董亮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第5-8周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周三 1-4节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</w:tr>
      <w:tr w:rsidR="00AC5B2C" w:rsidRPr="00AC5B2C" w:rsidTr="00D4485A">
        <w:trPr>
          <w:trHeight w:hRule="exact" w:val="62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园林建筑设计＊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董亮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第5-8周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</w:tr>
      <w:tr w:rsidR="00AC5B2C" w:rsidRPr="00AC5B2C" w:rsidTr="00D4485A">
        <w:trPr>
          <w:trHeight w:hRule="exact" w:val="624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水彩画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段渊古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第2,3,4,6,11,12周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N8908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环设1601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</w:tr>
      <w:tr w:rsidR="00AC5B2C" w:rsidRPr="00AC5B2C" w:rsidTr="00D4485A">
        <w:trPr>
          <w:trHeight w:hRule="exact" w:val="624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城市规划概论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冯静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第2，4周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周一 5-8节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N8424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hRule="exact" w:val="62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城市规划概论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冯静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hRule="exact" w:val="62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城市规划概论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冯静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第2，5,8周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hRule="exact" w:val="62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城市规划概论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冯静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第2，5,8周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25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风景园林规划设计课程设计2＊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冯静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第1-7周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 5-8节，周四5-8节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</w:tr>
      <w:tr w:rsidR="00D9420C" w:rsidRPr="00AC5B2C" w:rsidTr="00D4485A">
        <w:trPr>
          <w:trHeight w:val="702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0C" w:rsidRPr="00AC5B2C" w:rsidRDefault="00D9420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0C" w:rsidRPr="00AC5B2C" w:rsidRDefault="00D9420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0C" w:rsidRPr="00AC5B2C" w:rsidRDefault="00D9420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0C" w:rsidRPr="00AC5B2C" w:rsidRDefault="00D9420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0C" w:rsidRPr="00AC5B2C" w:rsidRDefault="00D9420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0C" w:rsidRPr="00AC5B2C" w:rsidRDefault="00D9420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0C" w:rsidRPr="00AC5B2C" w:rsidRDefault="00D9420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0C" w:rsidRPr="00AC5B2C" w:rsidRDefault="00D9420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0C" w:rsidRPr="00AC5B2C" w:rsidRDefault="00D9420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AC5B2C" w:rsidRPr="00AC5B2C" w:rsidTr="00D4485A">
        <w:trPr>
          <w:trHeight w:val="735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园林艺术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高天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第4,7,15周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35</w:t>
            </w:r>
          </w:p>
        </w:tc>
      </w:tr>
      <w:tr w:rsidR="00AC5B2C" w:rsidRPr="00AC5B2C" w:rsidTr="00D4485A">
        <w:trPr>
          <w:trHeight w:val="705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园林艺术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高天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第4,7,15周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AC5B2C" w:rsidRPr="00AC5B2C" w:rsidTr="00D4485A">
        <w:trPr>
          <w:trHeight w:val="705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园林艺术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高天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环设142、环设143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71</w:t>
            </w:r>
          </w:p>
        </w:tc>
      </w:tr>
      <w:tr w:rsidR="00AC5B2C" w:rsidRPr="00AC5B2C" w:rsidTr="00D4485A">
        <w:trPr>
          <w:trHeight w:hRule="exact" w:val="794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植物配置与造景实训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弓弼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第13,15,17,19周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 1-4，周五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AC5B2C" w:rsidRPr="00AC5B2C" w:rsidTr="00D4485A">
        <w:trPr>
          <w:trHeight w:hRule="exact" w:val="79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植物配置与造景实训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弓弼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1-4，周六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37</w:t>
            </w:r>
          </w:p>
        </w:tc>
      </w:tr>
      <w:tr w:rsidR="00AC5B2C" w:rsidRPr="00AC5B2C" w:rsidTr="00D4485A">
        <w:trPr>
          <w:trHeight w:hRule="exact" w:val="79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植物配置与造景实训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弓弼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第15,17,19周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5-8节，周四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37</w:t>
            </w:r>
          </w:p>
        </w:tc>
      </w:tr>
      <w:tr w:rsidR="00AC5B2C" w:rsidRPr="00AC5B2C" w:rsidTr="00D4485A">
        <w:trPr>
          <w:trHeight w:hRule="exact" w:val="794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人体工程学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郝婕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周一5-8节，周二5-8节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环设1501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hRule="exact" w:val="79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人体工程学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郝婕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周四5-8节，周六5-8节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环设1502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hRule="exact" w:val="79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人体工程学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郝婕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周三5-6节，周六1-4节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hRule="exact" w:val="794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陈设设计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郝婕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第2,4周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周二1-4节，周四1-4节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19</w:t>
            </w:r>
          </w:p>
        </w:tc>
      </w:tr>
      <w:tr w:rsidR="00D9420C" w:rsidRPr="00AC5B2C" w:rsidTr="00D4485A">
        <w:trPr>
          <w:trHeight w:val="702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0C" w:rsidRPr="00AC5B2C" w:rsidRDefault="00D9420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0C" w:rsidRPr="00AC5B2C" w:rsidRDefault="00D9420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0C" w:rsidRPr="00AC5B2C" w:rsidRDefault="00D9420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0C" w:rsidRPr="00AC5B2C" w:rsidRDefault="00D9420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0C" w:rsidRPr="00AC5B2C" w:rsidRDefault="00D9420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0C" w:rsidRPr="00AC5B2C" w:rsidRDefault="00D9420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0C" w:rsidRPr="00AC5B2C" w:rsidRDefault="00D9420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0C" w:rsidRPr="00AC5B2C" w:rsidRDefault="00D9420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0C" w:rsidRPr="00AC5B2C" w:rsidRDefault="00D9420C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AC5B2C" w:rsidRPr="00AC5B2C" w:rsidTr="00D4485A">
        <w:trPr>
          <w:trHeight w:hRule="exact" w:val="624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绿地系统规划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洪波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第3,5,8,11周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N8514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风景园林1501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hRule="exact" w:val="62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绿地系统规划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洪波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第3,5,8,11周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周四 1-4节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N3324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风景园林1502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hRule="exact" w:val="62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绿地系统规划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洪波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第10周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N3317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hRule="exact" w:val="62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绿地系统规划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洪波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第3,5周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周四7-8节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hRule="exact" w:val="62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绿地系统规划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洪波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hRule="exact" w:val="624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风景园林规划设计课程设计2＊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洪波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第1-7周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周三1-4,5-8节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hRule="exact" w:val="1021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观赏植物概论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吉文丽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第10-11周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 3-4节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南北校区、树木园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植保1501,植保1502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</w:t>
            </w:r>
          </w:p>
        </w:tc>
      </w:tr>
      <w:tr w:rsidR="00AC5B2C" w:rsidRPr="00AC5B2C" w:rsidTr="00D4485A">
        <w:trPr>
          <w:trHeight w:hRule="exact" w:val="1021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观赏植物概论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吉文丽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3-4节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南北校区、树木园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植保1501,植保1502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</w:t>
            </w:r>
          </w:p>
        </w:tc>
      </w:tr>
      <w:tr w:rsidR="00AC5B2C" w:rsidRPr="00AC5B2C" w:rsidTr="00D4485A">
        <w:trPr>
          <w:trHeight w:hRule="exact" w:val="1021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观赏植物概论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吉文丽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第6-8周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 1-2节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南北校区、树木园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植保1501,植保1502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</w:t>
            </w:r>
          </w:p>
        </w:tc>
      </w:tr>
      <w:tr w:rsidR="00AC5B2C" w:rsidRPr="00AC5B2C" w:rsidTr="00D4485A">
        <w:trPr>
          <w:trHeight w:hRule="exact" w:val="1021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观赏植物概论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吉文丽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第6-8,10-11,13周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 3-5节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南北校区、树木园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植保1503,植保1504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</w:t>
            </w:r>
          </w:p>
        </w:tc>
      </w:tr>
      <w:tr w:rsidR="00DA2E3A" w:rsidRPr="00AC5B2C" w:rsidTr="00D4485A">
        <w:trPr>
          <w:trHeight w:val="702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3A" w:rsidRPr="00AC5B2C" w:rsidRDefault="00DA2E3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3A" w:rsidRPr="00AC5B2C" w:rsidRDefault="00DA2E3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3A" w:rsidRPr="00AC5B2C" w:rsidRDefault="00DA2E3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3A" w:rsidRPr="00AC5B2C" w:rsidRDefault="00DA2E3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3A" w:rsidRPr="00AC5B2C" w:rsidRDefault="00DA2E3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3A" w:rsidRPr="00AC5B2C" w:rsidRDefault="00DA2E3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3A" w:rsidRPr="00AC5B2C" w:rsidRDefault="00DA2E3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3A" w:rsidRPr="00AC5B2C" w:rsidRDefault="00DA2E3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E3A" w:rsidRPr="00AC5B2C" w:rsidRDefault="00DA2E3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AC5B2C" w:rsidRPr="00AC5B2C" w:rsidTr="00D4485A">
        <w:trPr>
          <w:trHeight w:val="435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园林苗圃学＊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寇世强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val="45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园林苗圃学＊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寇世强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第1,2,5周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 1-2节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val="405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园林苗圃学＊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寇世强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val="42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园林苗圃学＊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寇世强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第1,2,5周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 3-4节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val="435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园林苗圃学＊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寇世强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第1,2,5周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 7-8节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园林苗圃学＊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寇世强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val="465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色彩Ⅱ实训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兰青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第1-6，10周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N8908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环设1601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</w:tr>
      <w:tr w:rsidR="00AC5B2C" w:rsidRPr="00AC5B2C" w:rsidTr="00D4485A">
        <w:trPr>
          <w:trHeight w:val="45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色彩Ⅱ实训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兰青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第2,3,4,6周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N8908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环设1601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</w:tr>
      <w:tr w:rsidR="00AC5B2C" w:rsidRPr="00AC5B2C" w:rsidTr="00D4485A">
        <w:trPr>
          <w:trHeight w:val="435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色彩Ⅱ实训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兰青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第10周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N8908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环设1601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</w:tr>
      <w:tr w:rsidR="00AC5B2C" w:rsidRPr="00AC5B2C" w:rsidTr="00D4485A">
        <w:trPr>
          <w:trHeight w:val="45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色彩Ⅱ实训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兰青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第2-4，6,10周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周一 5-8节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N8911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环设1602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</w:tr>
      <w:tr w:rsidR="00AC5B2C" w:rsidRPr="00AC5B2C" w:rsidTr="00D4485A">
        <w:trPr>
          <w:trHeight w:val="45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色彩Ⅱ实训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兰青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第1-6周，10周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N8911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环设1602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</w:tr>
      <w:tr w:rsidR="00AC5B2C" w:rsidRPr="00AC5B2C" w:rsidTr="00D4485A">
        <w:trPr>
          <w:trHeight w:val="585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植物种植设计＊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李厚华,史倩倩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第7,10,14,16周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S2310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园林141,园林142,园林143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79</w:t>
            </w:r>
          </w:p>
        </w:tc>
      </w:tr>
      <w:tr w:rsidR="00AC5B2C" w:rsidRPr="00AC5B2C" w:rsidTr="00D4485A">
        <w:trPr>
          <w:trHeight w:val="570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沙盘与模型实训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李哲琳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第14-17周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 5-8节，周六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</w:tr>
      <w:tr w:rsidR="00AC5B2C" w:rsidRPr="00AC5B2C" w:rsidTr="00D4485A">
        <w:trPr>
          <w:trHeight w:val="45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沙盘与模型实训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李哲琳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第14-17周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周三 1-4节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AC5B2C" w:rsidRPr="00AC5B2C" w:rsidTr="00D4485A">
        <w:trPr>
          <w:trHeight w:val="465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沙盘与模型实训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李哲琳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第15,17周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AC5B2C" w:rsidRPr="00AC5B2C" w:rsidTr="00D4485A">
        <w:trPr>
          <w:trHeight w:val="435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沙盘与模型实训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李哲琳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第14,16周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AC5B2C" w:rsidRPr="00AC5B2C" w:rsidTr="00D4485A">
        <w:trPr>
          <w:trHeight w:val="585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设计表现技法实训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李志国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第3-8,12-13周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1-4节，周五1-4节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9C7E97" w:rsidRPr="00AC5B2C" w:rsidTr="00D4485A">
        <w:trPr>
          <w:trHeight w:val="702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AC5B2C" w:rsidRPr="00AC5B2C" w:rsidTr="00D4485A">
        <w:trPr>
          <w:trHeight w:val="615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园林树木学※＊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刘雅莉,罗建让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第4-8，10周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 7-8节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val="63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园林树木学※＊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刘雅莉,罗建让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第11-12周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 1-2节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val="615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园林树木学※＊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刘雅莉,罗建让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第13-14周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val="585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园林树木学※＊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刘雅莉,罗建让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第4-8，10周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 7-8节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val="585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园林树木学※＊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刘雅莉,罗建让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第11-12周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1-2节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val="66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园林树木学※＊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刘雅莉,罗建让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第13-14周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val="645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园林树木学※＊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刘雅莉,罗建让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第4-8，10周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 5-6节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val="66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园林树木学※＊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刘雅莉,罗建让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第13-14周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环境雕塑实训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刘艺杰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第3-8,10-11周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1-8节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雕塑室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景观工程学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刘媛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第5-8周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园林工程＊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刘媛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第2-8，14周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园林工程＊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刘媛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第2-8，14周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园林工程＊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刘媛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第2-8，14周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9C7E97" w:rsidRPr="00AC5B2C" w:rsidTr="00D4485A">
        <w:trPr>
          <w:trHeight w:val="702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沙盘与模型实训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娄钢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 1-8节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19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沙盘与模型实训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娄钢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35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沙盘与模型实训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娄钢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35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沙盘与模型实训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娄钢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第5-8周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35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沙盘与模型实训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娄钢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 9-10节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沙盘与模型实训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娄钢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沙盘与模型实训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娄钢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第5-8周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沙盘与模型实训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娄钢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沙盘与模型实训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娄钢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 3-4节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色彩构成实训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卢军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第14-17周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5-8节，周四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环设1601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色彩构成实训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卢军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第14-17周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 5-8节 周三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环设1602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色彩构成实训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卢军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第14-17周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1-4节，周四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环设1603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35</w:t>
            </w:r>
          </w:p>
        </w:tc>
      </w:tr>
      <w:tr w:rsidR="009C7E97" w:rsidRPr="00AC5B2C" w:rsidTr="00D4485A">
        <w:trPr>
          <w:trHeight w:val="702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97" w:rsidRPr="00AC5B2C" w:rsidRDefault="009C7E9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AC5B2C" w:rsidRPr="00AC5B2C" w:rsidTr="00D4485A">
        <w:trPr>
          <w:trHeight w:hRule="exact" w:val="794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风景园林设计初步＊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穆艳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第2-3,5-7,10-11,13周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周三 1-4节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风景园林1501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hRule="exact" w:val="79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风景园林设计初步＊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穆艳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第2-3,5-7,10-11,13周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风景园林1502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hRule="exact" w:val="79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风景园林设计初步＊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穆艳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第2-3,5-7,10-11,13周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风景区规划＊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邱玲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第3,6,11,15周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S1407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风景区规划＊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邱玲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第3,6,11,15周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S1407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风景区规划＊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邱玲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第3,6,11,15周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S1407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设计初步实训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史承勇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第14-15，18-19周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1-4节，周三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环设1501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设计初步实训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史承勇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第14-15，18-19周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周一 5-8节，周四5-8节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环设1502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设计初步实训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史承勇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第14-15，18-19周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 1-4节，周六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室内装饰构造实训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史承勇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周五1-8节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19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办公空间设计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史承勇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第14-15周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周五1-8节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19</w:t>
            </w:r>
          </w:p>
        </w:tc>
      </w:tr>
      <w:tr w:rsidR="00D4485A" w:rsidRPr="00AC5B2C" w:rsidTr="00D4485A">
        <w:trPr>
          <w:trHeight w:val="702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AC5B2C" w:rsidRPr="00AC5B2C" w:rsidTr="00D4485A">
        <w:trPr>
          <w:trHeight w:hRule="exact" w:val="567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广告创意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孙静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第14-16周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环设1501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</w:tr>
      <w:tr w:rsidR="00AC5B2C" w:rsidRPr="00AC5B2C" w:rsidTr="00D4485A">
        <w:trPr>
          <w:trHeight w:hRule="exact" w:val="567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广告创意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孙静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第13-17周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环设1501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</w:tr>
      <w:tr w:rsidR="00AC5B2C" w:rsidRPr="00AC5B2C" w:rsidTr="00D4485A">
        <w:trPr>
          <w:trHeight w:hRule="exact" w:val="567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广告创意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孙静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第14-16周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环设1502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hRule="exact" w:val="567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广告创意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孙静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第14-17周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环设1502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hRule="exact" w:val="567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广告创意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孙静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环设1502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hRule="exact" w:val="567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广告创意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孙静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第14-16周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hRule="exact" w:val="567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广告创意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孙静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第13-17周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hRule="exact" w:val="567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景观工程学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唐英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37</w:t>
            </w:r>
          </w:p>
        </w:tc>
      </w:tr>
      <w:tr w:rsidR="00AC5B2C" w:rsidRPr="00AC5B2C" w:rsidTr="00D4485A">
        <w:trPr>
          <w:trHeight w:hRule="exact" w:val="567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景观工程学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唐英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第5,6,8周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37</w:t>
            </w:r>
          </w:p>
        </w:tc>
      </w:tr>
      <w:tr w:rsidR="00AC5B2C" w:rsidRPr="00AC5B2C" w:rsidTr="00D4485A">
        <w:trPr>
          <w:trHeight w:hRule="exact" w:val="964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景观小品设计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唐英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第15-18周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周二5-8节，周三1-4节，周五1-4节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风景园林141,风景园林142,风景园林143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49</w:t>
            </w:r>
          </w:p>
        </w:tc>
      </w:tr>
      <w:tr w:rsidR="00AC5B2C" w:rsidRPr="00AC5B2C" w:rsidTr="00D4485A">
        <w:trPr>
          <w:trHeight w:hRule="exact" w:val="964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设计表现技法实训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田永刚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第3-8,12-13周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周二1-4节，周五1-4节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环设1502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hRule="exact" w:val="964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展示设计实训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田永刚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第10-13周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周三1-4节，周五5-8节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19</w:t>
            </w:r>
          </w:p>
        </w:tc>
      </w:tr>
      <w:tr w:rsidR="00D4485A" w:rsidRPr="00AC5B2C" w:rsidTr="00D4485A">
        <w:trPr>
          <w:trHeight w:val="702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AC5B2C" w:rsidRPr="00AC5B2C" w:rsidTr="00D4485A">
        <w:trPr>
          <w:trHeight w:val="585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公共建筑设计实训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田永刚、娄钢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周四1-4节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37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公共建筑设计实训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田永刚、娄钢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第5-8周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37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公共建筑设计实训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田永刚、娄钢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37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公共建筑设计实训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田永刚、娄钢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公共建筑设计实训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田永刚、娄钢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公共建筑设计实训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田永刚、娄钢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周五3-4节，周五9-10节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AC5B2C" w:rsidRPr="00AC5B2C" w:rsidTr="00D4485A">
        <w:trPr>
          <w:trHeight w:hRule="exact" w:val="737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花卉学＊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杜灵娟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第3,5，7，10周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风景园林1501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hRule="exact" w:val="737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花卉学＊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王诚吉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第3,5，7，10周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风景园林1502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hRule="exact" w:val="737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造型原理实验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蔚一潇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第13，14周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木材152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23</w:t>
            </w:r>
          </w:p>
        </w:tc>
      </w:tr>
      <w:tr w:rsidR="00AC5B2C" w:rsidRPr="00AC5B2C" w:rsidTr="00D4485A">
        <w:trPr>
          <w:trHeight w:val="48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造型原理实验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蔚一潇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第10-14周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 5-8节，周六1-4节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木材152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23</w:t>
            </w:r>
          </w:p>
        </w:tc>
      </w:tr>
      <w:tr w:rsidR="00AC5B2C" w:rsidRPr="00AC5B2C" w:rsidTr="00D4485A">
        <w:trPr>
          <w:trHeight w:val="45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造型原理实验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蔚一潇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木材153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26</w:t>
            </w:r>
          </w:p>
        </w:tc>
      </w:tr>
      <w:tr w:rsidR="00AC5B2C" w:rsidRPr="00AC5B2C" w:rsidTr="00D4485A">
        <w:trPr>
          <w:trHeight w:val="45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造型原理实验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蔚一潇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木材153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26</w:t>
            </w:r>
          </w:p>
        </w:tc>
      </w:tr>
      <w:tr w:rsidR="00AC5B2C" w:rsidRPr="00AC5B2C" w:rsidTr="00D4485A">
        <w:trPr>
          <w:trHeight w:val="435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造型原理实验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蔚一潇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第10-14周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木材153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26</w:t>
            </w:r>
          </w:p>
        </w:tc>
      </w:tr>
      <w:tr w:rsidR="00D4485A" w:rsidRPr="00AC5B2C" w:rsidTr="00AC7AED">
        <w:trPr>
          <w:trHeight w:val="702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AC5B2C" w:rsidRPr="00AC5B2C" w:rsidTr="00D4485A">
        <w:trPr>
          <w:trHeight w:val="435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水彩画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武冬梅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第2,3,4,6,11,12周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N8911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环设1602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</w:tr>
      <w:tr w:rsidR="00AC5B2C" w:rsidRPr="00AC5B2C" w:rsidTr="00D4485A">
        <w:trPr>
          <w:trHeight w:val="465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水彩画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武冬梅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第2,3,4,6,11,12周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环设1603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园林色彩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武冬梅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第11-12周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风园1503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园林色彩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武冬梅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第2-5,11-12周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周四1-4节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风园1503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色彩Ⅱ实训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于瀚洋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第2-4,6,10周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环设1603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35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色彩Ⅱ实训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于瀚洋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第1-6,10周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环设1603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35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构成艺术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于瀚洋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第2,4,6,8,10-13周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风园151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构成艺术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于瀚洋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1-10双周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风园152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构成艺术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于瀚洋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第11-13周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风园152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构成艺术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于瀚洋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第1-10双周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风园153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构成艺术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于瀚洋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第11-13周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周五7-10节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风园153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城市规划概论＊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张刚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第3,5,7,10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城市规划概论＊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张刚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第3,5,7,10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 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城市规划概论＊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张刚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第3,5,7,10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</w:tr>
      <w:tr w:rsidR="00D4485A" w:rsidRPr="00AC5B2C" w:rsidTr="00AC7AED">
        <w:trPr>
          <w:trHeight w:val="702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园林色彩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张瑞超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风园1601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园林色彩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张瑞超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风园1601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hRule="exact" w:val="794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版式设计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张瑞超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第14-17周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 5-8节，周三1-4节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AC5B2C" w:rsidRPr="00AC5B2C" w:rsidTr="00D4485A">
        <w:trPr>
          <w:trHeight w:hRule="exact" w:val="79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版式设计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张瑞超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第14-17周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 5-8节，周四1-4节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37</w:t>
            </w:r>
          </w:p>
        </w:tc>
      </w:tr>
      <w:tr w:rsidR="00AC5B2C" w:rsidRPr="00AC5B2C" w:rsidTr="00D4485A">
        <w:trPr>
          <w:trHeight w:hRule="exact" w:val="68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环境雕塑实训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第3-8,12-13周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周四1-8节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雕塑室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环设143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37</w:t>
            </w:r>
          </w:p>
        </w:tc>
      </w:tr>
      <w:tr w:rsidR="00AC5B2C" w:rsidRPr="00AC5B2C" w:rsidTr="00D4485A">
        <w:trPr>
          <w:trHeight w:hRule="exact" w:val="794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风景园林规划设计课程设计2＊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张新果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第1-7周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 5-8节，周三1-4节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S1405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hRule="exact" w:val="1077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插花艺术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张延龙,胡海燕,史倩倩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第5-8周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周三 1-4节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hRule="exact" w:val="1077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插花艺术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张延龙,胡海燕,史倩倩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第5-8周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周四 1-4节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D4485A">
        <w:trPr>
          <w:trHeight w:hRule="exact" w:val="1077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插花艺术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张延龙,胡海燕,史倩倩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第5-8周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D4485A" w:rsidRPr="00AC5B2C" w:rsidTr="00AC7AED">
        <w:trPr>
          <w:trHeight w:val="702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5A" w:rsidRPr="00AC5B2C" w:rsidRDefault="00D4485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AC5B2C" w:rsidRPr="00AC5B2C" w:rsidTr="004618EA">
        <w:trPr>
          <w:trHeight w:hRule="exact" w:val="737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风景园林工程课程设计＊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赵明德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第5-8，,10-11,14-17周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 5-8节，周六1-4节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4618EA">
        <w:trPr>
          <w:trHeight w:hRule="exact" w:val="737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风景园林工程课程设计＊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赵明德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第5-8，,10-11,14-17周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4618EA">
        <w:trPr>
          <w:trHeight w:hRule="exact" w:val="737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风景园林工程课程设计＊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赵明德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第5-8，,10-11,14-17周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4618EA">
        <w:trPr>
          <w:trHeight w:hRule="exact" w:val="737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风景园林工程课程设计＊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赵明德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第5-8，,10-11,14-17周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</w:tr>
      <w:tr w:rsidR="00AC5B2C" w:rsidRPr="00AC5B2C" w:rsidTr="00D4485A">
        <w:trPr>
          <w:trHeight w:val="48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风景园林工程课程设计＊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赵明德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</w:tr>
      <w:tr w:rsidR="00AC5B2C" w:rsidRPr="00AC5B2C" w:rsidTr="00D4485A">
        <w:trPr>
          <w:trHeight w:val="465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风景园林工程课程设计＊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赵明德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第10-11,14-17周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</w:tr>
      <w:tr w:rsidR="00AC5B2C" w:rsidRPr="00AC5B2C" w:rsidTr="00D4485A">
        <w:trPr>
          <w:trHeight w:val="42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风景园林工程课程设计＊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赵明德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第5,7,8周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S1609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花卉学＊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赵妮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第3,5,7,10周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LS107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风景园林1503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</w:tr>
      <w:tr w:rsidR="00AC5B2C" w:rsidRPr="00AC5B2C" w:rsidTr="004618EA">
        <w:trPr>
          <w:trHeight w:hRule="exact" w:val="737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绘画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赵燕婷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第12-19周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周三1-4节，周五5-8节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设施1501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AC5B2C" w:rsidRPr="00AC5B2C" w:rsidTr="004618EA">
        <w:trPr>
          <w:trHeight w:hRule="exact" w:val="737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绘画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赵燕婷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第12-19周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周二1-4节，周四1-4节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设施1502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AC5B2C" w:rsidRPr="00AC5B2C" w:rsidTr="004618EA">
        <w:trPr>
          <w:trHeight w:hRule="exact" w:val="73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园林色彩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赵燕婷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周三5-8节，周六5-8节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风园1602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</w:tr>
      <w:tr w:rsidR="004618EA" w:rsidRPr="00AC5B2C" w:rsidTr="00AC7AED">
        <w:trPr>
          <w:trHeight w:val="702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EA" w:rsidRPr="00AC5B2C" w:rsidRDefault="004618E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EA" w:rsidRPr="00AC5B2C" w:rsidRDefault="004618E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EA" w:rsidRPr="00AC5B2C" w:rsidRDefault="004618E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EA" w:rsidRPr="00AC5B2C" w:rsidRDefault="004618E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EA" w:rsidRPr="00AC5B2C" w:rsidRDefault="004618E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EA" w:rsidRPr="00AC5B2C" w:rsidRDefault="004618E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EA" w:rsidRPr="00AC5B2C" w:rsidRDefault="004618E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EA" w:rsidRPr="00AC5B2C" w:rsidRDefault="004618E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EA" w:rsidRPr="00AC5B2C" w:rsidRDefault="004618E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AC5B2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园林美术(Ⅱ)实验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赵燕婷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第3-6周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周二1-4节，周四1-4节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园林1601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</w:tr>
      <w:tr w:rsidR="00AC5B2C" w:rsidRPr="00AC5B2C" w:rsidTr="00D4485A">
        <w:trPr>
          <w:trHeight w:val="619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园林美术(Ⅱ)实验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赵燕婷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第10-11周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周一5-8节，周六5-8节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园林1601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园林美术(Ⅱ)实验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赵燕婷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第3-6,12-13周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周一5-8节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园林1602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  <w:tr w:rsidR="00AC5B2C" w:rsidRPr="00AC5B2C" w:rsidTr="00D4485A">
        <w:trPr>
          <w:trHeight w:val="522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园林美术(Ⅱ)实验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赵燕婷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第3-6,10-11周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周六 1-4节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N8814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园林学院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园林1602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2C" w:rsidRPr="00AC5B2C" w:rsidRDefault="00AC5B2C" w:rsidP="00AC5B2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C5B2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</w:tr>
    </w:tbl>
    <w:p w:rsidR="007F3E17" w:rsidRDefault="007F3E17">
      <w:pPr>
        <w:adjustRightInd/>
        <w:snapToGrid/>
        <w:spacing w:line="276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8277EF" w:rsidRPr="00FE0FAB" w:rsidRDefault="008277EF" w:rsidP="008277EF">
      <w:pPr>
        <w:jc w:val="center"/>
        <w:rPr>
          <w:rFonts w:ascii="黑体" w:eastAsia="黑体" w:hAnsi="黑体"/>
          <w:sz w:val="32"/>
          <w:szCs w:val="32"/>
        </w:rPr>
      </w:pPr>
      <w:r w:rsidRPr="00AC5B2C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2017年春季学期实验课程统计表</w:t>
      </w:r>
    </w:p>
    <w:p w:rsidR="007F3E17" w:rsidRPr="004A7295" w:rsidRDefault="007F3E17" w:rsidP="007F3E17">
      <w:pPr>
        <w:spacing w:after="0"/>
        <w:rPr>
          <w:rFonts w:ascii="黑体" w:eastAsia="黑体" w:hAnsi="黑体" w:cs="宋体"/>
          <w:color w:val="000000"/>
          <w:sz w:val="28"/>
          <w:szCs w:val="28"/>
        </w:rPr>
      </w:pPr>
      <w:r w:rsidRPr="007F3E17">
        <w:rPr>
          <w:rFonts w:ascii="黑体" w:eastAsia="黑体" w:hAnsi="黑体" w:cs="宋体" w:hint="eastAsia"/>
          <w:color w:val="000000"/>
          <w:sz w:val="28"/>
          <w:szCs w:val="28"/>
        </w:rPr>
        <w:t>单位名称：</w:t>
      </w:r>
      <w:r w:rsidRPr="00356C37">
        <w:rPr>
          <w:rStyle w:val="1Char"/>
          <w:rFonts w:ascii="黑体" w:eastAsia="黑体" w:hAnsi="黑体" w:hint="eastAsia"/>
          <w:b w:val="0"/>
          <w:sz w:val="28"/>
          <w:szCs w:val="28"/>
        </w:rPr>
        <w:t>资源环境学院</w:t>
      </w:r>
      <w:r>
        <w:rPr>
          <w:rFonts w:ascii="黑体" w:eastAsia="黑体" w:hAnsi="黑体" w:cs="宋体" w:hint="eastAsia"/>
          <w:color w:val="000000"/>
          <w:sz w:val="28"/>
          <w:szCs w:val="28"/>
        </w:rPr>
        <w:t xml:space="preserve">                                                        </w:t>
      </w:r>
      <w:r w:rsidRPr="007F3E17">
        <w:rPr>
          <w:rFonts w:ascii="黑体" w:eastAsia="黑体" w:hAnsi="黑体" w:cs="宋体" w:hint="eastAsia"/>
          <w:color w:val="000000"/>
          <w:sz w:val="28"/>
          <w:szCs w:val="28"/>
        </w:rPr>
        <w:t>填表人：刘思春</w:t>
      </w:r>
    </w:p>
    <w:tbl>
      <w:tblPr>
        <w:tblW w:w="14897" w:type="dxa"/>
        <w:tblInd w:w="93" w:type="dxa"/>
        <w:tblLook w:val="04A0"/>
      </w:tblPr>
      <w:tblGrid>
        <w:gridCol w:w="700"/>
        <w:gridCol w:w="1725"/>
        <w:gridCol w:w="1300"/>
        <w:gridCol w:w="1840"/>
        <w:gridCol w:w="2672"/>
        <w:gridCol w:w="2268"/>
        <w:gridCol w:w="1701"/>
        <w:gridCol w:w="1982"/>
        <w:gridCol w:w="709"/>
      </w:tblGrid>
      <w:tr w:rsidR="007F3E17" w:rsidRPr="007F3E17" w:rsidTr="00CF76B6">
        <w:trPr>
          <w:trHeight w:val="630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计算机辅助规划设计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张宝利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第1-8周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周五（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周六（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农科楼资环210室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人文地理15级（1-2班）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遥感与地信技术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杨香云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第12-15周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周一（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周二（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2-3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农科楼资环206室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水土保持16级（1-3班）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网络地理信息系统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张青峰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第3-6周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周五(1-2) 5-8节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农科楼资环210室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地理信息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级（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遥感图像分析应用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张廷龙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第7-8、10周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周五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周一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农科楼资环209室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地理信息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级（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资源环境调查与评价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陈竹君、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黄冬琳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第5-8、10-11周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周一（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;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br/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周五（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农科楼资环210、206室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资源环境科学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级（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1-3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地理信息系统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张楚天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第12-15周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周三（1-2班） 5-8节;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农科楼资环210室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人文地理15级（1-2班）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遥感与地信技术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张廷龙、张楚天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第3-6周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周一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 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 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农科楼资环209室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资源环境科学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级（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1-3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GIS设计与实现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第3-4、7-8周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周一（1-2班） 5-8节;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农科楼资环206室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地理信息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级（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 图 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刘梦云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第13-16周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周一（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周四（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农科楼资环106室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地理信息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级（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画法与建筑制图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张宝利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第3-8、10-11周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周三（1-2班）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农科楼资环210室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人文地理15级（1-2班）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</w:tr>
      <w:tr w:rsidR="00CF76B6" w:rsidRPr="007F3E17" w:rsidTr="00AC7AED">
        <w:trPr>
          <w:trHeight w:val="630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水土保持工程估算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朱首军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第5-8、10-13周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周二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(1)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节；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周四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(2)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农科楼资环210室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水土保持14级（1-2班）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空间分析与模型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第7-8、10-11周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sz w:val="24"/>
                <w:szCs w:val="24"/>
              </w:rPr>
              <w:t>周三</w:t>
            </w:r>
            <w:r w:rsidRPr="007F3E17">
              <w:rPr>
                <w:rFonts w:ascii="Times New Roman" w:eastAsia="宋体" w:hAnsi="Times New Roman" w:cs="Times New Roman"/>
                <w:sz w:val="24"/>
                <w:szCs w:val="24"/>
              </w:rPr>
              <w:t>(1-2</w:t>
            </w:r>
            <w:r w:rsidRPr="007F3E17">
              <w:rPr>
                <w:rFonts w:ascii="宋体" w:eastAsia="宋体" w:hAnsi="宋体" w:cs="宋体" w:hint="eastAsia"/>
                <w:sz w:val="24"/>
                <w:szCs w:val="24"/>
              </w:rPr>
              <w:t>班</w:t>
            </w:r>
            <w:r w:rsidRPr="007F3E17">
              <w:rPr>
                <w:rFonts w:ascii="Times New Roman" w:eastAsia="宋体" w:hAnsi="Times New Roman" w:cs="Times New Roman"/>
                <w:sz w:val="24"/>
                <w:szCs w:val="24"/>
              </w:rPr>
              <w:t>) 1-4</w:t>
            </w:r>
            <w:r w:rsidRPr="007F3E17">
              <w:rPr>
                <w:rFonts w:ascii="宋体" w:eastAsia="宋体" w:hAnsi="宋体" w:cs="宋体" w:hint="eastAsia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农科楼资环206室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地理信息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级（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遥感原理与方法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常庆瑞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第10-12周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周三（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周五（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农科楼资环106室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地理信息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级（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资源环境信息系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高义民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第2-3、7-8周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周三（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周一（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农科楼资环206室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地理信息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级（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水土流失及荒漠化监测与评价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高国雄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第4-5周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周四（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周二（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农科楼资环206室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水土保持13级（1-3班）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97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城镇总体规划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李光录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第5-8周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周一（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周三（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农科楼资环106室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人文地理14级（1-2班）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旅游规划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师江澜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第11-14周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sz w:val="24"/>
                <w:szCs w:val="24"/>
              </w:rPr>
              <w:t>周一</w:t>
            </w:r>
            <w:r w:rsidRPr="007F3E17">
              <w:rPr>
                <w:rFonts w:ascii="Times New Roman" w:eastAsia="宋体" w:hAnsi="Times New Roman" w:cs="Times New Roman"/>
                <w:sz w:val="24"/>
                <w:szCs w:val="24"/>
              </w:rPr>
              <w:t>(1-2</w:t>
            </w:r>
            <w:r w:rsidRPr="007F3E17">
              <w:rPr>
                <w:rFonts w:ascii="宋体" w:eastAsia="宋体" w:hAnsi="宋体" w:cs="宋体" w:hint="eastAsia"/>
                <w:sz w:val="24"/>
                <w:szCs w:val="24"/>
              </w:rPr>
              <w:t>班</w:t>
            </w:r>
            <w:r w:rsidRPr="007F3E17">
              <w:rPr>
                <w:rFonts w:ascii="Times New Roman" w:eastAsia="宋体" w:hAnsi="Times New Roman" w:cs="Times New Roman"/>
                <w:sz w:val="24"/>
                <w:szCs w:val="24"/>
              </w:rPr>
              <w:t>) 5-8</w:t>
            </w:r>
            <w:r w:rsidRPr="007F3E17">
              <w:rPr>
                <w:rFonts w:ascii="宋体" w:eastAsia="宋体" w:hAnsi="宋体" w:cs="宋体" w:hint="eastAsia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农科楼资环210、206室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人文地理14级（1-2班）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组织培养与设施栽培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王林权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第4-8、10周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周五(1-2班)5-6节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农科楼资环203、204室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资环14（1-2班）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土壤学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耿增超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第3-6周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周四(1-2班)5-8节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农科楼资环203、204室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林学14级（1-2班）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土壤与植物营养学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曲植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第5-8周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周四(1班)1-4节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农科楼资环203、204室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植物保护学院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植科14级1班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</w:tr>
      <w:tr w:rsidR="00CF76B6" w:rsidRPr="007F3E17" w:rsidTr="00AC7AED">
        <w:trPr>
          <w:trHeight w:val="630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土壤与植物营养学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刘金山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第5-8周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周三(1-3班)5-8节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农科楼资环202、203、204室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园艺学院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园艺15级（1-3班）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土壤与植物营养学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张育林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第5-8周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周二(1-2班)5-8节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农科楼资环203、204室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园艺学院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园艺15级（4-5班）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土壤与植物营养学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第6-8周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周一(1-3班)5-8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农科楼资环202、203、204室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园艺学院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园林15级（1-3班）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土壤学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张育林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第14-17周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周四(1-2班)5-8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农科楼资环204、203室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资环15级（1-2班）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微生物学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田海霞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第4-7周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周一（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周三（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农科楼资环109室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环境工程15级（1-2班）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微生物学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王晓娟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第7-11周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周一（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周三（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农科楼资环109室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环境科学15级（1-2班）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微生物学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和文祥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第4、5-7-10周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周三（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周五（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农科楼资环109室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资源环境科学15级（1-2班）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水土保持林学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吕月玲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第2-5周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周四（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周五（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农科楼104室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水土保持14(1-2班)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</w:t>
            </w:r>
          </w:p>
        </w:tc>
      </w:tr>
      <w:tr w:rsidR="007F3E17" w:rsidRPr="007F3E17" w:rsidTr="00CF76B6">
        <w:trPr>
          <w:trHeight w:val="660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地质地貌学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姚  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第6-7周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周二（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5-6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周二（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原农科院子校三楼西边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环境科学15(1-2班)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</w:t>
            </w:r>
          </w:p>
        </w:tc>
      </w:tr>
      <w:tr w:rsidR="007F3E17" w:rsidRPr="007F3E17" w:rsidTr="00CF76B6">
        <w:trPr>
          <w:trHeight w:val="8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生态学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刘增文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第3-5周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周三（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5-7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周四（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5-7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周五（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5-7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水土保持15(1-3班)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CF76B6" w:rsidRPr="007F3E17" w:rsidTr="00AC7AED">
        <w:trPr>
          <w:trHeight w:val="630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7F3E17" w:rsidRPr="007F3E17" w:rsidTr="00CF76B6">
        <w:trPr>
          <w:trHeight w:val="510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水土流失及荒漠化监测与评价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高国雄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第11-12周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周一（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5-7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水土保持14(1-2班)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草坪学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李会科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第13-16周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周三（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周五（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人文地理14(1-2班)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</w:tr>
      <w:tr w:rsidR="007F3E17" w:rsidRPr="007F3E17" w:rsidTr="00CF76B6">
        <w:trPr>
          <w:trHeight w:val="810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地质地貌学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姚  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第14-15周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周二（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5-6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周一（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5-6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周五（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原农科院子校三楼西边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水土保持16（1-3班）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土壤与植物营养学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陈竹君、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黄冬琳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第5-9周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周二（1-2班）5-8节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农科楼201、202室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动物科学院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草业14级（1-2班）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土壤与植物营养学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刘占军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第6-11周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周四（1-3班）5-8节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农科楼201、202、203室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风景园林学院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风景园林15级（1-3班）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生态学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李新平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第5-9周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周六（1-2班）1-4节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周六（3-4班）5-8节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农科楼201、202室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植物保护学院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植物保护（1-4班）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土壤学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吴海明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第5-8周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周四 （1-2班）5-8节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农科楼201、202室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林学14级（1-4选修）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土壤学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张阿凤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第7-10周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周一（1-2班） 5-8节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农科楼201、202室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植物保护学院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植物保护16级（1-4选修）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环境物理学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周莉娜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第6-8、10周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周五（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周三（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农科楼103室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环科14级（1-2班）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工程制图与</w:t>
            </w:r>
            <w:r w:rsidRPr="007F3E17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CAD</w:t>
            </w:r>
            <w:r w:rsidRPr="007F3E17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应用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毛晖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第12-15周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周五（1-2班） 5-8节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北校区公共绘图室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环科15级（1-2班）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</w:t>
            </w:r>
          </w:p>
        </w:tc>
      </w:tr>
      <w:tr w:rsidR="00CF76B6" w:rsidRPr="007F3E17" w:rsidTr="00AC7AED">
        <w:trPr>
          <w:trHeight w:val="630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固体废物处理与处置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孙西宁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第4-8、10-12周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周五（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周三（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农科楼102室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环工14级（1-2班）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环境土壤学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殷宪强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第12-15周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周四 （1-2班）5-8节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农科楼102、103室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环科15级（1-2班）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环境工程学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强红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第4-8、10-12周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周三（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周五（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原农科院子校一楼水、大气污染控制工程实验室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环科14级（1-2班）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大气污染控制工程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屈广周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第10-13周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周四（1班）1-2节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周日（2班）1-2节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原农科院子校一楼大气污染控制工程实验室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环工14级（1-2班）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化工原理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孟昭福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第7-8、10-11周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周三（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周五（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原农科院子校一楼化工原理实验室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环工13级（1-2班）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</w:t>
            </w:r>
          </w:p>
        </w:tc>
      </w:tr>
      <w:tr w:rsidR="007F3E17" w:rsidRPr="007F3E17" w:rsidTr="00CF76B6">
        <w:trPr>
          <w:trHeight w:val="52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工程制图与</w:t>
            </w:r>
            <w:r w:rsidRPr="007F3E17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CAD</w:t>
            </w:r>
            <w:r w:rsidRPr="007F3E17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应用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毛晖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第11-14周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周一（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周三（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北校区公共绘图室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环工15级（1-2班）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</w:t>
            </w:r>
          </w:p>
        </w:tc>
      </w:tr>
      <w:tr w:rsidR="007F3E17" w:rsidRPr="007F3E17" w:rsidTr="00CF76B6">
        <w:trPr>
          <w:trHeight w:hRule="exact" w:val="1418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土壤侵蚀原理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吴发起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第4-7周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周五（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周六（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周三（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原农科院子校院内水土保持与荒漠化综合实验室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水土保持15级（1-3班）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7F3E17" w:rsidRPr="007F3E17" w:rsidTr="00CF76B6">
        <w:trPr>
          <w:trHeight w:hRule="exact" w:val="1418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建筑材料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第11-14周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周四（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周五（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5-8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原农科院子校院内水土保持与荒漠化综合实验室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水土保持14级（1-2班）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</w:t>
            </w:r>
          </w:p>
        </w:tc>
      </w:tr>
      <w:tr w:rsidR="00CF76B6" w:rsidRPr="007F3E17" w:rsidTr="00AC7AED">
        <w:trPr>
          <w:trHeight w:val="630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B6" w:rsidRPr="007F3E17" w:rsidRDefault="00CF76B6" w:rsidP="00AC7AED">
            <w:pPr>
              <w:adjustRightInd/>
              <w:snapToGrid/>
              <w:spacing w:after="0" w:line="3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7F3E1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7F3E17" w:rsidRPr="007F3E17" w:rsidTr="00CF76B6">
        <w:trPr>
          <w:trHeight w:val="73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工程力学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佟小刚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第10-11周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周一（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5-7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周二（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5-7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周二（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班）</w:t>
            </w:r>
            <w:r w:rsidRPr="007F3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5-7</w:t>
            </w: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原农科院子校院内水土保持与荒漠化综合实验室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水土保持16级（1-3班）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17" w:rsidRPr="007F3E17" w:rsidRDefault="007F3E17" w:rsidP="00C61257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F3E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</w:tbl>
    <w:p w:rsidR="00C61257" w:rsidRDefault="00C61257">
      <w:pPr>
        <w:adjustRightInd/>
        <w:snapToGrid/>
        <w:spacing w:line="276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8277EF" w:rsidRPr="00FE0FAB" w:rsidRDefault="008277EF" w:rsidP="008277EF">
      <w:pPr>
        <w:jc w:val="center"/>
        <w:rPr>
          <w:rFonts w:ascii="黑体" w:eastAsia="黑体" w:hAnsi="黑体"/>
          <w:sz w:val="32"/>
          <w:szCs w:val="32"/>
        </w:rPr>
      </w:pPr>
      <w:r w:rsidRPr="00AC5B2C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2017年春季学期实验课程统计表</w:t>
      </w:r>
    </w:p>
    <w:p w:rsidR="00C61257" w:rsidRPr="004A7295" w:rsidRDefault="00C61257" w:rsidP="00C61257">
      <w:pPr>
        <w:spacing w:after="0"/>
        <w:rPr>
          <w:rFonts w:ascii="黑体" w:eastAsia="黑体" w:hAnsi="黑体" w:cs="宋体"/>
          <w:color w:val="000000"/>
          <w:sz w:val="28"/>
          <w:szCs w:val="28"/>
        </w:rPr>
      </w:pPr>
      <w:r w:rsidRPr="00C61257">
        <w:rPr>
          <w:rFonts w:ascii="黑体" w:eastAsia="黑体" w:hAnsi="黑体" w:cs="宋体" w:hint="eastAsia"/>
          <w:color w:val="000000"/>
          <w:sz w:val="28"/>
          <w:szCs w:val="28"/>
        </w:rPr>
        <w:t>单位名称：</w:t>
      </w:r>
      <w:r w:rsidRPr="00356C37">
        <w:rPr>
          <w:rStyle w:val="1Char"/>
          <w:rFonts w:ascii="黑体" w:eastAsia="黑体" w:hAnsi="黑体" w:hint="eastAsia"/>
          <w:b w:val="0"/>
          <w:sz w:val="28"/>
          <w:szCs w:val="28"/>
        </w:rPr>
        <w:t>水利与建筑工程学院</w:t>
      </w:r>
      <w:r w:rsidRPr="004A7295">
        <w:rPr>
          <w:rFonts w:ascii="黑体" w:eastAsia="黑体" w:hAnsi="黑体" w:cs="宋体" w:hint="eastAsia"/>
          <w:color w:val="000000"/>
          <w:sz w:val="28"/>
          <w:szCs w:val="28"/>
        </w:rPr>
        <w:t xml:space="preserve">                                                             </w:t>
      </w:r>
      <w:r w:rsidRPr="00C61257">
        <w:rPr>
          <w:rFonts w:ascii="黑体" w:eastAsia="黑体" w:hAnsi="黑体" w:cs="宋体" w:hint="eastAsia"/>
          <w:color w:val="000000"/>
          <w:sz w:val="28"/>
          <w:szCs w:val="28"/>
        </w:rPr>
        <w:t>填表人：童静</w:t>
      </w:r>
    </w:p>
    <w:tbl>
      <w:tblPr>
        <w:tblW w:w="15076" w:type="dxa"/>
        <w:tblInd w:w="89" w:type="dxa"/>
        <w:tblLook w:val="04A0"/>
      </w:tblPr>
      <w:tblGrid>
        <w:gridCol w:w="580"/>
        <w:gridCol w:w="1424"/>
        <w:gridCol w:w="992"/>
        <w:gridCol w:w="1840"/>
        <w:gridCol w:w="4256"/>
        <w:gridCol w:w="2976"/>
        <w:gridCol w:w="1276"/>
        <w:gridCol w:w="992"/>
        <w:gridCol w:w="740"/>
      </w:tblGrid>
      <w:tr w:rsidR="00C61257" w:rsidRPr="00C61257" w:rsidTr="00F91605">
        <w:trPr>
          <w:trHeight w:val="64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灌溉排水工程学（乙）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3、5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周二5/6/7/8节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水科所农水楼310/312/309灌溉排水实验室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水资141-2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46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电气工程制图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3、4、5、6、7、8、10、11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周三周四7/8节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北校5号楼301计算机绘图室（一）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电气1601-3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87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信号与系统★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吴凤娇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6、7、8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周四1/2周五5/6/7/8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北校5号楼301计算机绘图室（一）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电气1501-3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92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电磁场理论★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李宗平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12、13、14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第12/13/14周周二3/4/5/6/7/8节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北校5号楼204电磁场实验室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电气1501-3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93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流体力学（甲）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张新燕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13、14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第11周周四7/8节；第十二周周一7/8节、周二7/8节、周四1/2/3/4/7/8节、周六1/2/3/4/5/6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水科所综合楼221水工水力学实验室（一）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能源1501-3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102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自动控制原理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樊强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10、11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第10周周一5/6/7/8、周五5/6/7/8；</w:t>
            </w: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br/>
              <w:t>第11周周一5/6/7/8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水科所图书楼303自动控制原理实验室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能源141-2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58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单片机原理及应用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许景辉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12、13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第12周周六1/2/3/4/5/6/7/8；第13周周二1/2/3/4/5/6/7/8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水科所图书楼303单片机实验室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电气141-2,能源141-2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79</w:t>
            </w:r>
          </w:p>
        </w:tc>
      </w:tr>
      <w:tr w:rsidR="00F91605" w:rsidRPr="00C61257" w:rsidTr="00F91605">
        <w:trPr>
          <w:trHeight w:val="64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单片机原理及应用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许景辉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12、13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第12周周日1/2/3/4/5/6/7/8;第13周周三1/2/3/4/5/6/7/8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水科所图书楼303单片机实验室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电气143-4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67</w:t>
            </w:r>
          </w:p>
        </w:tc>
      </w:tr>
      <w:tr w:rsidR="00C61257" w:rsidRPr="00C61257" w:rsidTr="00F91605">
        <w:trPr>
          <w:trHeight w:val="12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电气控制与可编程控制器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何自立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7、8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第7周周二1/2/7/8、周三1/2、周五7/8；第8周周一3/4/7/8节、周二1/2/7/8节、周三1/2/5/6/7/8、周四3/4/5/6/7/8、周五5/6/7/8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水科所图书楼303PLC实验室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电气141-4,能源141-2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132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水轮机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朱晓群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周二7/8节、周三7/8节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水科所综合楼517/519水力机械模型实验室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能源141-2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58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传感器技术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陈春国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4、5、6、7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第4/5/6/7周周一周三5/6节、周四7/8节、周五5/6节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水科所图书楼301传感器实验室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电气141-4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128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智能电网新技术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吴凤娇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5、6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第5周周一5/6节、周二3/4节；周三1/2/3/4节；周五5/6节；第六周周一5/6节、周二3/4节、周五5/6节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北校5号楼301计算机绘图室（一）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电气141-4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86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继电保护原理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何自立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周一1/2/3/4节、周二1/2/3/4/7/8、周三1/2/3/4/7/8、周四5/6/7/8、周五1/2/3/4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水科所图书楼205继电保护实验室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电气141-4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136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水泵及水泵站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朱晓群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3、5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周四5/6/7/8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水科所综合楼102水利机械实验室（一）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农水141-2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58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水电站(甲)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江伟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周四5/6/7/8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水科所综合楼102水利机械实验室（一）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水工141-2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62</w:t>
            </w:r>
          </w:p>
        </w:tc>
      </w:tr>
      <w:tr w:rsidR="00F91605" w:rsidRPr="00C61257" w:rsidTr="00F91605">
        <w:trPr>
          <w:trHeight w:val="64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水电站(甲)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周二7/8节、周四5/6/7/8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水科所综合楼102水利机械实验室（一）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水工143-5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88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计算机绘图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裴金萍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14、15、16、17、18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第14、15、16、17、18周周二5/6节；第14、16、17周周三7/8节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北校5号楼301计算机绘图室（一）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水利类1601-2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计算机绘图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刘惹梅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14、15、16、17、18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第14、16、17周周四、五7/8节、第15、18周周五7/8节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北校5号楼301计算机绘图室（一）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水利类1603-4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计算机绘图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刘惹梅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14、15、16、17、18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第14、16、17周周四1/2节、周五5/6节、第15、18周周五5/6节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北校5号楼301计算机绘图室（一）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水利类1605-6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59</w:t>
            </w:r>
          </w:p>
        </w:tc>
      </w:tr>
      <w:tr w:rsidR="00C61257" w:rsidRPr="00C61257" w:rsidTr="00F91605">
        <w:trPr>
          <w:trHeight w:hRule="exact" w:val="1418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计算机绘图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王增红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14、15、16、17、18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第14周周一7/8节、周二1/2节；第15周周一7/8节；第16周周一7/8节、周二1/2节；第17周周一7/8节、周二1/2节；第18周周一7/8节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北校5号楼301计算机绘图室（一）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水利类1607-8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59</w:t>
            </w:r>
          </w:p>
        </w:tc>
      </w:tr>
      <w:tr w:rsidR="00C61257" w:rsidRPr="00C61257" w:rsidTr="00F91605">
        <w:trPr>
          <w:trHeight w:hRule="exact" w:val="1418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计算机绘图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吴明玉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11、12、13、16、17、18、19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第11、12、13、16、17、18周周四5/6节；第19周周二3/4节、周四5/6节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北校5号楼301计算机绘图室（一）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土木1601-2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55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计算机绘图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马希明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12、13、14、15、16、17、18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第12、13、14、15、16、17周周二7/8节、第18周周二3/4/7/8节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北校5号楼301计算机绘图室（一）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水工151-5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交通工程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姜守芳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周四5/6/7/8节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室外观摩性实验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土木141-4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52</w:t>
            </w:r>
          </w:p>
        </w:tc>
      </w:tr>
      <w:tr w:rsidR="00F91605" w:rsidRPr="00C61257" w:rsidTr="00F91605">
        <w:trPr>
          <w:trHeight w:val="64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路基路面工程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郝伟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周五3/4节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室外观摩性实验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土木141-4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53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理论力学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赵延风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周三5/6/7/8节、周五5/6/7/8节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北校5号楼力学实验室104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土木1601-4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132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材料力学（甲）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赵延风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4、7、11、15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第4、7、11、15周周二7/8节、周四3/4节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北校5号楼力学实验室101/105/201/205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农水151-2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58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材料力学（甲）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赵延风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4、5、7、11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F91605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第4、5、7周周一5/6/7/8节、周二5/6节、周四、周五7/8节；第11周周一周三7/8节、周二5/6节、周四周五7/8节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北校5号楼力学实验室101/105/201/205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水工151-5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164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建筑材料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张海燕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3、5、6、7、10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第3、5、6、7、10周三周四7/8节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水科所农水楼115/118/120水泥力学、砂石骨料、水泥成型实验室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农水151-2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58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建筑材料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张海燕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12、13、14、15、16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第12、13、14、15、16周二5/6节、周四7/8节、周五3/4/5/6节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水科所农水楼115/118/120水泥力学、砂石骨料、水泥成型实验室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水工151-5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153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水力学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朱德兰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4、6、7、12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第4、6、7、12周周一7/8节、周四7/8节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第4、6、7周在水科所综合楼221水工水力学实验室（一）第12周在北校水工厅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农水151-2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56</w:t>
            </w:r>
          </w:p>
        </w:tc>
      </w:tr>
      <w:tr w:rsidR="00F91605" w:rsidRPr="00C61257" w:rsidTr="00AC7AED">
        <w:trPr>
          <w:trHeight w:val="64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水力学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张新燕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第四周周一5/6节、周二7/8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F91605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第4、6、7周在水科所综合楼221水工水力学实验室（一）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水资151-2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45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水力学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张新燕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4、6、7、11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第4、6、7、11周一1/2节、周二5/6节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F91605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第4、6、7周在水科所综合楼221水工水力学实验室（一）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水工151-2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43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水力学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王文娥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4、6、7、11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第4、6、7、11周五7/8节、周三7/8节、周四3/4节、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F91605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第4、6、7周在水科所综合楼221水工水力学实验室（一）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水工153-5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94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水工建筑物（甲）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辛全才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周一第二节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室外观摩性实验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水工141-2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63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水工建筑物（甲）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周五第二节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室外观摩性实验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水工143-4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57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水工建筑物（甲）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孟秦倩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周三第二节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室外观摩性实验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水工145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32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水工建筑物（乙）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陈俊英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周一5/6/7/8节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室外观摩性实验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农水141-2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63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李雅素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11、12、13、15,、16、17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第11、12、13、15,、16、17周周四3/4/7/8节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室外测量实验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风景园林1601-2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58</w:t>
            </w:r>
          </w:p>
        </w:tc>
      </w:tr>
      <w:tr w:rsidR="00F91605" w:rsidRPr="00C61257" w:rsidTr="00AC7AED">
        <w:trPr>
          <w:trHeight w:val="64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05" w:rsidRPr="00C61257" w:rsidRDefault="00F9160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测量学（园林）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李援农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2、4、5、6、7、8、10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第二周周四1/2/3/4节周五1/2/3/4节；第四周、第五周、第六周、第七周、第八周周二1/2/3/4节；第10周周五1/2/3/4节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室外测量实验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林学院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林学151-52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52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测量学（园林）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李援农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2、4、5、6、7、8、10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第二周周四5/6/7/8节周五5/6/7/8节；第四周、第五周、第六周、第七周、第八周周二5/6/7/8节；第10周周五5/6/7/8节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室外测量实验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林学院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林学153-4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46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测量学（园林）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耿宏锁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10、11、12、13、14、15、16、17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周四5/6节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室外测量实验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风景园林学院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园林1601-2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61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测量学（甲）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2、3、4、5、6、7、8、10、11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第2、3周周二、周三5/6节；第四、五、六、七、八、十、十一周周二、周三5/6/7/8节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室外测量实验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资环学院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水保1601-3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88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工程测量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11、13、15、17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第11、13、15、17周周一7/8节、周五3/4节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室外测量实验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水资151-2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49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工程地质与水文地质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马耀光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3、4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周四周五1/2节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水科所图书楼206地质实验室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农水151-2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56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工程地质与水文地质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严宝文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3、4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周三7/8节、周四1/2/5/6/7/8、周五3/4节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水科所图书楼206地质实验室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水工151-5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159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工程地质与水文地质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张亚飞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11、12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周二5/6/7/8节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水科所图书楼206地质实验室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土木1501-2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61</w:t>
            </w:r>
          </w:p>
        </w:tc>
      </w:tr>
      <w:tr w:rsidR="00EA7302" w:rsidRPr="00C61257" w:rsidTr="00AC7AED">
        <w:trPr>
          <w:trHeight w:val="64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302" w:rsidRPr="00C61257" w:rsidRDefault="00EA7302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302" w:rsidRPr="00C61257" w:rsidRDefault="00EA7302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302" w:rsidRPr="00C61257" w:rsidRDefault="00EA7302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02" w:rsidRPr="00C61257" w:rsidRDefault="00EA7302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02" w:rsidRPr="00C61257" w:rsidRDefault="00EA7302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302" w:rsidRPr="00C61257" w:rsidRDefault="00EA7302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02" w:rsidRPr="00C61257" w:rsidRDefault="00EA7302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302" w:rsidRPr="00C61257" w:rsidRDefault="00EA7302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02" w:rsidRPr="00C61257" w:rsidRDefault="00EA7302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工程地质与水文地质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张亚飞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11、12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周四1/2节、周一5/6节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水科所图书楼206地质实验室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土木1503-4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56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水文地质学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4、5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周一7/8节、周三1/2节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土木楼302物理实验室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水资151-2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43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地理信息系统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杨江涛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10、11、12、13、14、15、16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第10周-第15周周四3/4/7/8节、第16周周一5/6节、周四3/4/7/8节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北校5号楼301计算机绘图室（一）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水资151-2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42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遥感原理与应用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张智韬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3、4、5、6、7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周三、周四3/4节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北校5号楼301计算机绘图室（一）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水资151-2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42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测量学（乙）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李雅素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11、12、13、14、15、16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第11周周三5/6/7/8节、第12周周三5/6节、第13周周三5/6节、第14周周三5/6节、第15周周三5/6/7/8节、第16周周三5/6节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室外测量实验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资环学院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环工1501-2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64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测量学（乙）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张智韬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12、13、14、15、16、17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第12、13、14、16周周三5/6节、第15、17周周三5/6/7/8节、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室外测量实验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资环学院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资环1501-2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29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GPS原理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耿宏锁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10、11、12、13、14、15、16、17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周三5/6节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室外测量实验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资环学院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地信1501-2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58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地籍测量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李雅素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3、4、5、6、7、8、10、11、12、13、14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第11周周五5/6/7/8节、12周周三5/6/7/8节、周五5/6/7/8节；第13周周五5/6/7/8节；第14周周五5/6/7/8节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室外测量实验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经管学院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土管151-2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57</w:t>
            </w:r>
          </w:p>
        </w:tc>
      </w:tr>
      <w:tr w:rsidR="00EA7302" w:rsidRPr="00C61257" w:rsidTr="00AC7AED">
        <w:trPr>
          <w:trHeight w:val="64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302" w:rsidRPr="00C61257" w:rsidRDefault="00EA7302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302" w:rsidRPr="00C61257" w:rsidRDefault="00EA7302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302" w:rsidRPr="00C61257" w:rsidRDefault="00EA7302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02" w:rsidRPr="00C61257" w:rsidRDefault="00EA7302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02" w:rsidRPr="00C61257" w:rsidRDefault="00EA7302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302" w:rsidRPr="00C61257" w:rsidRDefault="00EA7302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02" w:rsidRPr="00C61257" w:rsidRDefault="00EA7302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302" w:rsidRPr="00C61257" w:rsidRDefault="00EA7302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02" w:rsidRPr="00C61257" w:rsidRDefault="00EA7302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6125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地下水动力学（★）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周四5/6/7/8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水科所综合楼121/123渗流实验室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水资141-2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47</w:t>
            </w:r>
          </w:p>
        </w:tc>
      </w:tr>
      <w:tr w:rsidR="00C61257" w:rsidRPr="00C61257" w:rsidTr="00F91605">
        <w:trPr>
          <w:trHeight w:val="90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水文信息采集与处理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康艳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8、10、11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第8、10、11周周三5/6/7/8节、第11周周四5/6/7/8节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北校灌溉试验站水文测验实验室和水文信息采集实验室、图书馆水文年鉴室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水建学院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水资141-2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257" w:rsidRPr="00C61257" w:rsidRDefault="00C61257" w:rsidP="00C6125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6125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49</w:t>
            </w:r>
          </w:p>
        </w:tc>
      </w:tr>
    </w:tbl>
    <w:p w:rsidR="00CD285B" w:rsidRDefault="00CD285B">
      <w:pPr>
        <w:adjustRightInd/>
        <w:snapToGrid/>
        <w:spacing w:line="276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8277EF" w:rsidRPr="00FE0FAB" w:rsidRDefault="008277EF" w:rsidP="008277EF">
      <w:pPr>
        <w:jc w:val="center"/>
        <w:rPr>
          <w:rFonts w:ascii="黑体" w:eastAsia="黑体" w:hAnsi="黑体"/>
          <w:sz w:val="32"/>
          <w:szCs w:val="32"/>
        </w:rPr>
      </w:pPr>
      <w:r w:rsidRPr="00AC5B2C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2017年春季学期实验课程统计表</w:t>
      </w:r>
    </w:p>
    <w:p w:rsidR="00491460" w:rsidRPr="004A7295" w:rsidRDefault="00491460" w:rsidP="004A7295">
      <w:pPr>
        <w:spacing w:after="0"/>
        <w:rPr>
          <w:rFonts w:ascii="黑体" w:eastAsia="黑体" w:hAnsi="黑体" w:cs="宋体"/>
          <w:color w:val="000000"/>
          <w:sz w:val="28"/>
          <w:szCs w:val="28"/>
        </w:rPr>
      </w:pPr>
      <w:r w:rsidRPr="00491460">
        <w:rPr>
          <w:rFonts w:ascii="黑体" w:eastAsia="黑体" w:hAnsi="黑体" w:cs="宋体" w:hint="eastAsia"/>
          <w:color w:val="000000"/>
          <w:sz w:val="28"/>
          <w:szCs w:val="28"/>
        </w:rPr>
        <w:t>单位名称：</w:t>
      </w:r>
      <w:r w:rsidRPr="00356C37">
        <w:rPr>
          <w:rStyle w:val="1Char"/>
          <w:rFonts w:ascii="黑体" w:eastAsia="黑体" w:hAnsi="黑体" w:hint="eastAsia"/>
          <w:b w:val="0"/>
          <w:sz w:val="28"/>
          <w:szCs w:val="28"/>
        </w:rPr>
        <w:t>机械与电子工程学院</w:t>
      </w:r>
      <w:r>
        <w:rPr>
          <w:rFonts w:ascii="黑体" w:eastAsia="黑体" w:hAnsi="黑体" w:cs="宋体" w:hint="eastAsia"/>
          <w:color w:val="000000"/>
          <w:sz w:val="28"/>
          <w:szCs w:val="28"/>
        </w:rPr>
        <w:t xml:space="preserve">                                                     </w:t>
      </w:r>
      <w:r w:rsidRPr="00491460">
        <w:rPr>
          <w:rFonts w:ascii="黑体" w:eastAsia="黑体" w:hAnsi="黑体" w:cs="宋体" w:hint="eastAsia"/>
          <w:color w:val="000000"/>
          <w:sz w:val="28"/>
          <w:szCs w:val="28"/>
        </w:rPr>
        <w:t>填表人：</w:t>
      </w:r>
    </w:p>
    <w:tbl>
      <w:tblPr>
        <w:tblW w:w="14528" w:type="dxa"/>
        <w:tblInd w:w="93" w:type="dxa"/>
        <w:tblLayout w:type="fixed"/>
        <w:tblLook w:val="04A0"/>
      </w:tblPr>
      <w:tblGrid>
        <w:gridCol w:w="785"/>
        <w:gridCol w:w="1484"/>
        <w:gridCol w:w="1144"/>
        <w:gridCol w:w="1691"/>
        <w:gridCol w:w="815"/>
        <w:gridCol w:w="787"/>
        <w:gridCol w:w="2776"/>
        <w:gridCol w:w="2354"/>
        <w:gridCol w:w="1953"/>
        <w:gridCol w:w="739"/>
      </w:tblGrid>
      <w:tr w:rsidR="00491460" w:rsidRPr="00491460" w:rsidTr="004F0639">
        <w:trPr>
          <w:trHeight w:val="615"/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汽车理论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王威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第5,8周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车辆性能检测实验室N9C21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61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汽车理论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王威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第5,8周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车辆性能检测实验室N9C21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61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邱昕洋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第13-15周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北校区9号楼机电学院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55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邱昕洋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第13-15周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北校区9号楼机电学院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55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邱昕洋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第13-15周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北校区9号楼机电学院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57</w:t>
            </w:r>
          </w:p>
        </w:tc>
      </w:tr>
      <w:tr w:rsidR="00491460" w:rsidRPr="00491460" w:rsidTr="004F0639">
        <w:trPr>
          <w:trHeight w:val="375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数控技术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邱昕洋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第13-15周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北校区9号楼机电学院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机制144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57</w:t>
            </w:r>
          </w:p>
        </w:tc>
      </w:tr>
      <w:tr w:rsidR="00491460" w:rsidRPr="00491460" w:rsidTr="004F0639">
        <w:trPr>
          <w:trHeight w:val="525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有限元分析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张彦钦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第3-8,10-11周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机电141 机电142 机电143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37</w:t>
            </w:r>
          </w:p>
        </w:tc>
      </w:tr>
      <w:tr w:rsidR="00491460" w:rsidRPr="00491460" w:rsidTr="004F0639">
        <w:trPr>
          <w:trHeight w:val="54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有限元分析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张彦钦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第3-8,10-11周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机电141 机电142 机电143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37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工程力学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张彦钦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第10-11周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材料力学实验室N9C03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风景园林艺术学院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风景园林1601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61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工程力学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张彦钦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9,10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材料力学实验室N9C03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风景园林艺术学院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风景园林1601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61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工程力学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张彦钦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9,10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材料力学实验室N9C03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风景园林艺术学院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风景园林1602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61</w:t>
            </w:r>
          </w:p>
        </w:tc>
      </w:tr>
      <w:tr w:rsidR="00491460" w:rsidRPr="00491460" w:rsidTr="004F0639">
        <w:trPr>
          <w:trHeight w:val="375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工程力学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张彦钦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第10-11周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材料力学实验室N9C03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风景园林艺术学院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风景园林1602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61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DSP控制器原理及应用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赵继政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电信专业实验室（3）N9105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机电141 机电142 机电143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闫锋欣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食品科学与工程学院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食工1501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79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闫锋欣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食品科学与工程学院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食工1501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79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闫锋欣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食品科学与工程学院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食工1502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79</w:t>
            </w:r>
          </w:p>
        </w:tc>
      </w:tr>
      <w:tr w:rsidR="004F0639" w:rsidRPr="00491460" w:rsidTr="00AC7AED">
        <w:trPr>
          <w:trHeight w:val="615"/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闫锋欣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食品科学与工程学院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食工1503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79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闫锋欣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食品科学与工程学院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食工1502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79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闫锋欣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食品科学与工程学院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食工1503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79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闫锋欣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9,10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食品科学与工程学院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食工1505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52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闫锋欣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食品科学与工程学院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食工1505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52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闫锋欣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食品科学与工程学院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食工1504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52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闫锋欣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9,10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食品科学与工程学院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食工1504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52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农产加工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王绍金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第4-5周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北校区9号楼机电学院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机化142 机化143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电子技术（甲）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傅隆生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7-8,10-14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98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电子技术（甲）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傅隆生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第15周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机电1501 机电1502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98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电子技术（甲）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傅隆生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第15周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98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电子技术（甲）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傅隆生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7-8,10-14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机电1501 机电1502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98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数字电子技术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傅隆生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第8,10-16周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电信1501 电信1502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61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高频电子线路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郭交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第12-15周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电信专业实验室（1）N9102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电信1501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69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高频电子线路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郭交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第12-15周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电信专业实验室（1）N9102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69</w:t>
            </w:r>
          </w:p>
        </w:tc>
      </w:tr>
      <w:tr w:rsidR="004F0639" w:rsidRPr="00491460" w:rsidTr="00AC7AED">
        <w:trPr>
          <w:trHeight w:val="615"/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计算机控制技术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苏宝峰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7-8,10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电信141 电信142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59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计算机控制技术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苏宝峰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第11周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电信141 电信142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59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农业机械化管理学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朱瑞祥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第3-4周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油品分析实验室N9C19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农业机械化管理学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朱瑞祥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第3-4周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9,10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油品分析实验室N9C19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农业机械化管理学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朱瑞祥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第3-4周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油品分析实验室N9C19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农业机械化管理学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朱瑞祥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第3-4周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9,10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油品分析实验室N9C19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农业机械化管理学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朱瑞祥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第3-4周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油品分析实验室N9C19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农业机械化管理学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朱瑞祥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第3-4周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油品分析实验室N9C19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设施农业工程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崔永杰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第10-11周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北校区9号楼机电学院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机化142 机化143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机电一体化技术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第14-15周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北校区9号楼机电学院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车辆141 车辆142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师帅兵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第12-14周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汽车拖拉机实验室N9C08、9C09、9C16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机化143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师帅兵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1-10双周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汽车拖拉机实验室N9C08、9C09、9C16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机化143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765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师帅兵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第8,10,12,13,14周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汽车拖拉机实验室N9C08、9C09、9C16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师帅兵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第6周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汽车拖拉机实验室N9C08、9C09、9C16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F0639" w:rsidRPr="00491460" w:rsidTr="00AC7AED">
        <w:trPr>
          <w:trHeight w:val="615"/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师帅兵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第2,4周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汽车拖拉机实验室N9C08、9C09、9C16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计算机绘图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谷芳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第1-8周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机电1501 机电1502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59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计算机绘图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谷芳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第1-8周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机电1501 机电1502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59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计算机绘图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谷芳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2-8,10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机制1501 机制1502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58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计算机绘图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谷芳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2-8,10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机制1501 机制1502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58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计算机绘图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谷芳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第1-8周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机化1503 机电1503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53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计算机绘图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谷芳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第1-8周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机化1503 机电1503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53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农业物料学*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张丽君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2,4-6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农业物料学实验室N9A02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机化142 机化143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40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嵌入式系统设计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王东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第10-11周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电信专业实验室（3）N9105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57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嵌入式系统设计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王东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第10-11周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电信专业实验室（3）N9105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57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嵌入式系统设计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王东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8,10-11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电信专业实验室（3）N9105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57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嵌入式系统设计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王东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8,10-11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电信专业实验室（3）N9105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57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单片机原理与接口技术（甲）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郭文川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5,7-8,10-14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微机接口实验室N9201、9202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92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单片机原理与接口技术（甲）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郭文川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5,7-8,10-12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微机接口实验室N9201、9202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92</w:t>
            </w:r>
          </w:p>
        </w:tc>
      </w:tr>
      <w:tr w:rsidR="004F0639" w:rsidRPr="00491460" w:rsidTr="00AC7AED">
        <w:trPr>
          <w:trHeight w:val="615"/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单片机原理与接口技术（甲）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郭文川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5,7-8,10-14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微机接口实验室N9201、9202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92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单片机原理与接口技术（甲）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郭文川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第13-14周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微机接口实验室N9201、9202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92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单片机原理与接口技术（乙）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侯俊才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微机接口实验室N9201、9202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52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单片机原理与接口技术（乙）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侯俊才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微机接口实验室N9201、9202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52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单片机原理与接口技术（乙）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侯俊才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微机接口实验室N9201、9202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52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单片机原理与接口技术（乙）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侯俊才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微机接口实验室N9201、9202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52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机械工程材料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胡耀华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第1,4,7周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金相实验室N9226、9231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机械工程材料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胡耀华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第1,4,7周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金相实验室N9226、9231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车辆1501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机械精度设计及检测技术（乙）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胡耀华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第2,6周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几何测量实验室N9228、9233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82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机械精度设计及检测技术（乙）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胡耀华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第2,6周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几何测量实验室N9228、9233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82</w:t>
            </w:r>
          </w:p>
        </w:tc>
      </w:tr>
      <w:tr w:rsidR="00491460" w:rsidRPr="00491460" w:rsidTr="004F0639">
        <w:trPr>
          <w:trHeight w:val="51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机械精度设计及检测技术（乙）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胡耀华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第2,6周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几何测量实验室N9228、9233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82</w:t>
            </w:r>
          </w:p>
        </w:tc>
      </w:tr>
      <w:tr w:rsidR="004F0639" w:rsidRPr="00491460" w:rsidTr="00AC7AED">
        <w:trPr>
          <w:trHeight w:val="615"/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有限元分析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李卫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2-4,6-8,10-11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机化142 机化143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54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有限元分析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李卫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2-4,6-8,10-11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机化142 机化143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54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有限元分析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李星恕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2-4,6-8,10-11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机化142 机化143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54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有限元分析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李星恕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2-4,6-8,10-11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机化142 机化143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54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电气控制与PLC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5-8,10-13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北校区9号楼机电学院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机电142 机电141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62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电气控制与PLC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5-8,10-13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北校区9号楼机电学院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62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可编程控制器原理与应用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第3-8,10-11周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自动控制实验室N9301、9302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机化142 机化143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潘天丽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木材153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78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潘天丽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第14周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木材152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78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潘天丽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木材151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78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潘天丽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木材152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78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潘天丽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第14周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木材153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78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潘天丽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第14周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木材151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78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现代控制理论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史颖刚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第7,8,10,11周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北校区9号楼机电学院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机电141 机电142 机电143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虚拟仪器技术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史颖刚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第5-8周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87</w:t>
            </w:r>
          </w:p>
        </w:tc>
      </w:tr>
      <w:tr w:rsidR="004F0639" w:rsidRPr="00491460" w:rsidTr="00AC7AED">
        <w:trPr>
          <w:trHeight w:val="615"/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虚拟仪器技术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史颖刚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第5-8周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机电142 机电141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87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机械精度设计及检测技术（甲）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王翔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5,8,10,12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几何测量实验室N9228、9233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65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机械精度设计及检测技术（甲）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王翔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5,8,10,12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几何测量实验室N9228、9233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65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机械精度设计及检测技术（甲）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王翔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5,8,10,12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几何测量实验室N9228、9233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65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机械精度设计及检测技术（甲）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王翔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5,8,10,12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几何测量实验室N9228、9233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机制1504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65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王转卫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5-7,10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电工电子实验室N9424、N9429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机制1501 机制1502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王转卫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5-7,10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机制1503 机制1504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67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胡瑾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6,10-13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电信1601 电信1602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三维实体造型设计基础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寇小希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第15-16周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车辆141 车辆142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59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三维实体造型设计基础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寇小希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第10-16周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车辆141 车辆142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59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三维实体造型设计基础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寇小希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第10-16周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车辆141 车辆142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59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计算机绘图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董金城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第11-18周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林化151 林化152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33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计算机绘图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董金城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第11-18周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林化151 林化152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33</w:t>
            </w:r>
          </w:p>
        </w:tc>
      </w:tr>
      <w:tr w:rsidR="004F0639" w:rsidRPr="00491460" w:rsidTr="00AC7AED">
        <w:trPr>
          <w:trHeight w:val="615"/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嵌入式系统设计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张佐经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第10-11周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电信专业实验室（3）N9105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57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嵌入式系统设计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张佐经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8,10-11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电信专业实验室（3）N9105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57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嵌入式系统设计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张佐经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8,10-11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电信专业实验室（3）N9105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57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嵌入式系统设计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张佐经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第10-11周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电信专业实验室（3）N9105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57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通信原理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迟茜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第12-15周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电信专业实验室（1）N9102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59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通信原理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迟茜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第12-15周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电信专业实验室（1）N9102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59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通信原理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迟茜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第15周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电信专业实验室（1）N9102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59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通信原理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迟茜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第15周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电信专业实验室（1）N9102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59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农业机械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党革荣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3,5,7,12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农机实验室N9A09、9A10、9A11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机化142 机化143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农业机械学（甲）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党革荣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8,11,13,15,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农机实验室N9A09、9A10、9A11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农业机械学（甲）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党革荣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第2-3,5-6周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9,10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农机实验室N9A09、9A10、9A11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农业机械学（甲）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党革荣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8,11,13,15,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农机实验室N9A09、9A10、9A11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农业机械学（甲）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党革荣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第2-3,5-6周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9,10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农机实验室N9A09、9A10、9A11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农业机械学（甲）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党革荣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2,3,5,6,8,11,13,15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农机实验室N9A09、9A10、9A11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流体力学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党革荣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第8,10周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热工与流体学实验室N9C04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65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流体力学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党革荣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热动与流体学实验室N9C04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65</w:t>
            </w:r>
          </w:p>
        </w:tc>
      </w:tr>
      <w:tr w:rsidR="004F0639" w:rsidRPr="00491460" w:rsidTr="00AC7AED">
        <w:trPr>
          <w:trHeight w:val="615"/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流体力学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党革荣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热动与流体学实验室N9C04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65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流体力学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党革荣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第8,10周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热动与流体学实验室N9C04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65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流体力学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党革荣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第8,10周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热动与流体学实验室N9C04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机制1504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65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机械制造技术基础（乙）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党小选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第5,8,11周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修理实验室N9A07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61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机械制造技术基础（乙）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党小选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第5,8,11周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修理实验室N9A07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61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谭瑞虹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第13-16周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车辆1501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61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谭瑞虹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第13-16周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61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谭瑞虹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第11-14周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谭瑞虹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第11-14周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谭瑞虹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第11-14周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谭瑞虹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第14-17周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89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谭瑞虹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第14-17周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89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谭瑞虹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第14-17周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89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谭瑞虹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第13-16周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65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谭瑞虹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第13-16周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65</w:t>
            </w:r>
          </w:p>
        </w:tc>
      </w:tr>
      <w:tr w:rsidR="004F0639" w:rsidRPr="00491460" w:rsidTr="00AC7AED">
        <w:trPr>
          <w:trHeight w:val="615"/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谭瑞虹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第13-16周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62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谭瑞虹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第13-16周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机械设计实验室N9B112、9B209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机制1504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62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热工基础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闫小丽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第7-8周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热动与流体学实验室N9C04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木材151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热工基础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闫小丽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热动与流体学实验室N9C04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木材151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流体力学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闫小丽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热动与流体学实验室N9C04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84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流体力学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闫小丽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热动与流体学实验室N9C04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84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流体力学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闫小丽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热动与流体学实验室N9C04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84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流体力学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闫小丽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热动与流体学实验室N9C04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84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流体力学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闫小丽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热动与流体学实验室N9C04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84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流体力学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闫小丽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热动与流体学实验室N9C04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84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机械工程测试技术（乙）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李敏通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工程测试实验室（1）（2）N9128、9131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55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机械工程测试技术（乙）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李敏通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工程测试实验室（1）（2）N9128、9131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55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机械工程测试技术（乙）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李敏通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工程测试实验室（1）（2）N9128、9131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58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机械工程测试技术（乙）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李敏通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工程测试实验室（1）（2）N9128、9131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机制144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58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秦立峰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3-6,10-13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木材153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82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秦立峰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3-6,10-13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木材151 木材152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82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自动控制原理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杨兵力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自动控制实验室N9301、9302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64</w:t>
            </w:r>
          </w:p>
        </w:tc>
      </w:tr>
      <w:tr w:rsidR="004F0639" w:rsidRPr="00491460" w:rsidTr="00AC7AED">
        <w:trPr>
          <w:trHeight w:val="615"/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自动控制原理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杨兵力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F063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自动控制实验室N9301、9302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电信1501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64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电力电子技术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杨兵力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F063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控制系统实验室N9305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86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电力电子技术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杨兵力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F063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控制系统实验室N9305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86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电力电子技术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杨兵力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第10-13周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F063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控制系统实验室N9305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86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杨蜀秦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第16-19周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F063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机化1502 机化1501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91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杨蜀秦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第16-19周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F063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91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机械工程材料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衣雪梅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第1,4,7周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F063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金相实验室N9226、9231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水利与建筑工程学院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能源1503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103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机械工程材料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衣雪梅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第1,4,7周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F063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金相实验室N9226、9231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水利与建筑工程学院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能源1502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103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机械工程材料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衣雪梅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第1,4,7周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F063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金相实验室N9226、9231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水利与建筑工程学院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能源1501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103</w:t>
            </w:r>
          </w:p>
        </w:tc>
      </w:tr>
      <w:tr w:rsidR="00491460" w:rsidRPr="00491460" w:rsidTr="004F0639">
        <w:trPr>
          <w:trHeight w:val="525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电子技术（乙）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张增林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6-8,10-14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F063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车辆1501 车辆1502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69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有限元分析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杨创创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第3-8,10-11周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9,10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F063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车辆141 车辆142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有限元分析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杨创创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第3-8,10-11周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9,10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F063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车辆141 车辆142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491460" w:rsidRPr="00491460" w:rsidTr="004F0639">
        <w:trPr>
          <w:trHeight w:val="555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信号与系统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吴婷婷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第15-17周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F063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电信专业实验室（2）N9103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电信1501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63</w:t>
            </w:r>
          </w:p>
        </w:tc>
      </w:tr>
      <w:tr w:rsidR="00491460" w:rsidRPr="00491460" w:rsidTr="004F0639">
        <w:trPr>
          <w:trHeight w:val="495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信号与系统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吴婷婷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第15-17周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F0639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电信专业实验室（2）N9103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63</w:t>
            </w:r>
          </w:p>
        </w:tc>
      </w:tr>
      <w:tr w:rsidR="00491460" w:rsidRPr="00491460" w:rsidTr="004F0639">
        <w:trPr>
          <w:trHeight w:val="51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单片机原理与接口技术（乙）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卢文华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5-8,10-13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微机接口实验室N9201、9202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69</w:t>
            </w:r>
          </w:p>
        </w:tc>
      </w:tr>
      <w:tr w:rsidR="004F0639" w:rsidRPr="00491460" w:rsidTr="00AC7AED">
        <w:trPr>
          <w:trHeight w:val="615"/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单片机原理与接口技术（乙）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卢文华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5-8,10-13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微机接口实验室N9201、9202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69</w:t>
            </w:r>
          </w:p>
        </w:tc>
      </w:tr>
      <w:tr w:rsidR="00491460" w:rsidRPr="00491460" w:rsidTr="004F0639">
        <w:trPr>
          <w:trHeight w:val="60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单片机原理与接口技术（乙）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卢文华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5-8,10-13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微机接口实验室N9201、9202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69</w:t>
            </w:r>
          </w:p>
        </w:tc>
      </w:tr>
      <w:tr w:rsidR="00491460" w:rsidRPr="00491460" w:rsidTr="004F0639">
        <w:trPr>
          <w:trHeight w:val="51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农业机械学（甲）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朱新华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第2-3,5-6周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9,10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农机实验室N9A09、9A10、9A11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54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农业机械学（甲）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朱新华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8,11,13,15,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农机实验室N9A09、9A10、9A11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555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农业机械学（甲）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朱新华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第2-3,5-6周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9,10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农机实验室N9A09、9A10、9A11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三维实体造型设计基础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胡国田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第11-18周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机制141 机制142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53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三维实体造型设计基础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胡国田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第11-18周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机制141 机制142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53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三维实体造型设计基础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胡国田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第11-18周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机制143 机制144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55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三维实体造型设计基础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胡国田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第11-18周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机制143 机制144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55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计算机绘图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李群卓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第1-8周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机化1501 机化1502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53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计算机绘图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李群卓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第1-8周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机化1501 机化1502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53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计算机绘图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李群卓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第1-8周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机化1503 机电1503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53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计算机绘图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李群卓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第1-8周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机化1503 机电1503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53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计算机绘图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李群卓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2-8,10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机制1503 机制1504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4F0639" w:rsidRPr="00491460" w:rsidTr="00AC7AED">
        <w:trPr>
          <w:trHeight w:val="615"/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计算机绘图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李群卓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2-8,10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机制1503 机制1504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工程力学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韦小凤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第11周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材料力学实验室N9C03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风景园林艺术学院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工程力学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韦小凤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第11周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材料力学实验室N9C03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风景园林艺术学院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工程力学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韦小凤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第11周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材料力学实验室N9C03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风景园林艺术学院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机电一体化技术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石复习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第14-15周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北校区9号楼机电学院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车辆141 车辆142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电子技术（甲）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姚志凤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第15周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机电1501 机电1502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98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电子技术（甲）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姚志凤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第15周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98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电子技术（甲）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姚志凤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7-8,10-14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98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电子技术（甲）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姚志凤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7-8,10-14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机电1501 机电1502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98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姚志凤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第16-19周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机化1502 机化1501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91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姚志凤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第16-19周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91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电子技术（乙）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姚志凤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6-8,10-14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车辆1501 车辆1502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69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姚志凤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3-6,10-13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木材151 木材152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82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姚志凤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3-6,10-13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木材153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82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姚志凤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5-7,10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机制1501 机制1502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F0639" w:rsidRPr="00491460" w:rsidTr="00AC7AED">
        <w:trPr>
          <w:trHeight w:val="615"/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39" w:rsidRPr="00491460" w:rsidRDefault="004F063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9146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姚志凤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5-7,10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电工电子实验室N9424、9429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机制1503 机制1504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67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虚拟仪器技术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靳标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第7-8周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电信141 电信142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56</w:t>
            </w:r>
          </w:p>
        </w:tc>
      </w:tr>
      <w:tr w:rsidR="00491460" w:rsidRPr="00491460" w:rsidTr="004F0639">
        <w:trPr>
          <w:trHeight w:val="402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虚拟仪器技术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靳标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第7-8周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机电机房N9101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电信141 电信142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56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周福阳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第2,4周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7,8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汽车拖拉机实验室N9C08、9C09、9C16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周福阳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第12-14周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汽车拖拉机实验室N9C08、9C09、9C16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机化143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周福阳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1-10双周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汽车拖拉机实验室N9C08、9C09、9C16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机化141 机化143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75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周福阳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第8,10,12,13,14周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汽车拖拉机实验室N9C08、9C09、9C16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  <w:tr w:rsidR="00491460" w:rsidRPr="00491460" w:rsidTr="004F0639">
        <w:trPr>
          <w:trHeight w:val="480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91460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汽车拖拉机（甲）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周福阳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第6周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汽车拖拉机实验室N9C08、9C09、9C16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机械与电子工程学院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机化142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60" w:rsidRPr="00491460" w:rsidRDefault="00491460" w:rsidP="0049146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</w:tr>
    </w:tbl>
    <w:p w:rsidR="00491460" w:rsidRDefault="00491460">
      <w:pPr>
        <w:adjustRightInd/>
        <w:snapToGrid/>
        <w:spacing w:line="276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8277EF" w:rsidRPr="00FE0FAB" w:rsidRDefault="008277EF" w:rsidP="008277EF">
      <w:pPr>
        <w:jc w:val="center"/>
        <w:rPr>
          <w:rFonts w:ascii="黑体" w:eastAsia="黑体" w:hAnsi="黑体"/>
          <w:sz w:val="32"/>
          <w:szCs w:val="32"/>
        </w:rPr>
      </w:pPr>
      <w:r w:rsidRPr="00AC5B2C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2017年春季学期实验课程统计表</w:t>
      </w:r>
    </w:p>
    <w:p w:rsidR="00B9084A" w:rsidRPr="004A7295" w:rsidRDefault="00B9084A" w:rsidP="00B9084A">
      <w:pPr>
        <w:spacing w:after="0"/>
        <w:rPr>
          <w:rFonts w:ascii="黑体" w:eastAsia="黑体" w:hAnsi="黑体" w:cs="宋体"/>
          <w:color w:val="000000"/>
          <w:sz w:val="28"/>
          <w:szCs w:val="28"/>
        </w:rPr>
      </w:pPr>
      <w:r w:rsidRPr="00B9084A">
        <w:rPr>
          <w:rFonts w:ascii="黑体" w:eastAsia="黑体" w:hAnsi="黑体" w:cs="宋体" w:hint="eastAsia"/>
          <w:color w:val="000000"/>
          <w:sz w:val="28"/>
          <w:szCs w:val="28"/>
        </w:rPr>
        <w:t>单位名称：</w:t>
      </w:r>
      <w:r w:rsidRPr="00356C37">
        <w:rPr>
          <w:rStyle w:val="1Char"/>
          <w:rFonts w:ascii="黑体" w:eastAsia="黑体" w:hAnsi="黑体" w:hint="eastAsia"/>
          <w:b w:val="0"/>
          <w:sz w:val="28"/>
          <w:szCs w:val="28"/>
        </w:rPr>
        <w:t>信息工程学院</w:t>
      </w:r>
      <w:r w:rsidRPr="004A7295">
        <w:rPr>
          <w:rFonts w:ascii="黑体" w:eastAsia="黑体" w:hAnsi="黑体" w:cs="宋体" w:hint="eastAsia"/>
          <w:color w:val="000000"/>
          <w:sz w:val="28"/>
          <w:szCs w:val="28"/>
        </w:rPr>
        <w:t xml:space="preserve">                                                        </w:t>
      </w:r>
      <w:r w:rsidRPr="00B9084A">
        <w:rPr>
          <w:rFonts w:ascii="黑体" w:eastAsia="黑体" w:hAnsi="黑体" w:cs="宋体" w:hint="eastAsia"/>
          <w:color w:val="000000"/>
          <w:sz w:val="28"/>
          <w:szCs w:val="28"/>
        </w:rPr>
        <w:t>填表人：张晓峰</w:t>
      </w:r>
    </w:p>
    <w:tbl>
      <w:tblPr>
        <w:tblW w:w="14990" w:type="dxa"/>
        <w:tblInd w:w="93" w:type="dxa"/>
        <w:tblLook w:val="04A0"/>
      </w:tblPr>
      <w:tblGrid>
        <w:gridCol w:w="685"/>
        <w:gridCol w:w="2449"/>
        <w:gridCol w:w="1843"/>
        <w:gridCol w:w="1701"/>
        <w:gridCol w:w="1779"/>
        <w:gridCol w:w="2608"/>
        <w:gridCol w:w="1187"/>
        <w:gridCol w:w="1938"/>
        <w:gridCol w:w="800"/>
      </w:tblGrid>
      <w:tr w:rsidR="00B9084A" w:rsidRPr="00B9084A" w:rsidTr="00F45B65">
        <w:trPr>
          <w:trHeight w:val="705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sz w:val="24"/>
                <w:szCs w:val="24"/>
              </w:rPr>
              <w:t>星期节次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王娟勤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机械类1609-10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ERP管理与应用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软工14,商务14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鱼晓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周一, 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动科1604-6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王娟勤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机械类1609-10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ERP管理与应用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软工14商务14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杨广锋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周一,3-4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张晓婷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周一,3-4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林学161-3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陈勇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周一,3-4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园艺1604-5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武苏里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10-14,16-19周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周一,3-4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植保1601-4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ERP管理与应用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信息1501-3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F45B65" w:rsidRPr="00B9084A" w:rsidTr="00F45B65">
        <w:trPr>
          <w:trHeight w:val="705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sz w:val="24"/>
                <w:szCs w:val="24"/>
              </w:rPr>
              <w:t>星期节次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图形学与虚拟现实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张志毅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3-6周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高级计算机三维建模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胡少军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王娟勤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机械类1611-12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工程图学与计算机绘图（甲）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江昊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食工1501-3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工程图学与计算机绘图（甲）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傅虹飞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13-16周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食工1501-3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成宝国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周一,5-6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资环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地科类1601-3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杨广锋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化学与药学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应化1601-2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人文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工管类1609-10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田晶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设施1601-02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生物统计学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胡建宏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4-8周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动医141-3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田晶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周一,7-8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木材161-3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周一,7-8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林化161,林化162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F45B65" w:rsidRPr="00B9084A" w:rsidTr="00F45B65">
        <w:trPr>
          <w:trHeight w:val="705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sz w:val="24"/>
                <w:szCs w:val="24"/>
              </w:rPr>
              <w:t>星期节次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杨广锋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化学与药学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应化1603-4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Web技术及应用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魏继承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信息1501-3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宋荣杰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1-8，10-11周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水利类1601-02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生物统计学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胡建宏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4-8周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动医144-6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Web技术及应用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商务1501-2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晁晓菲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机械类1605-6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农学类1604-6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计算机网络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韩宏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12-17周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网络与安全实验室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计算机151-3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王娟勤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信息检索实验室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电气1601-03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周二,3-4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水保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水保1601-3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程序设计基础（VB）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武苏里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周二,3-4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大数据管理与分析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刘全中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6,8-10周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2016研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F45B65" w:rsidRPr="00B9084A" w:rsidTr="00F45B65">
        <w:trPr>
          <w:trHeight w:val="705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sz w:val="24"/>
                <w:szCs w:val="24"/>
              </w:rPr>
              <w:t>星期节次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程序设计基础VB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陈勇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10-16，18-19周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园艺1604-1605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田晶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草业1601-2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生物统计学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5-8周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动医134-6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田晶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2-8,12-13周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周二,5-6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木材161-3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张晓婷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周二,5-6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资环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环工类1601-3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宋荣杰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周二,5-6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食品类1601-3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文化基础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宋荣杰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周二,5-6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杨广锋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周二,5-6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经济类1601-02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武苏里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植保1601-2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Java企业级开发与架构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刘全中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3-10周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25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2-8，10-11周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人文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工管类1609-10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生物统计学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5-8周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动医131-3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F45B65" w:rsidRPr="00B9084A" w:rsidTr="00F45B65">
        <w:trPr>
          <w:trHeight w:val="705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sz w:val="24"/>
                <w:szCs w:val="24"/>
              </w:rPr>
              <w:t>星期节次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任国霞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2-8，10-11周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电信1601-2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&lt;程序设计基础（VB）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张晓婷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周二,7-8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环工类1601-3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聂艳明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8,10-12周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周二,7-8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软工14,商务14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张哓婷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5-13周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周二,7-8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林学1601-6班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孙健敏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经济类1605-6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Web技术及应用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bookmarkStart w:id="0" w:name="RANGE!F55"/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  <w:bookmarkEnd w:id="0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软件工程1501-3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决策支持系统及其开发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唐晶磊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8，10-12周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信息141-3，商务141-2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董小艳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2-8，12-13周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葡萄1603-04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风景园林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风景园林1601-02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生物统计与试验设计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郑惠玲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3-8,10-11周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水产1501-2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面向对象系统分析与设计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张宏鸣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8，10-13周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周二9-10</w:t>
            </w:r>
          </w:p>
        </w:tc>
        <w:tc>
          <w:tcPr>
            <w:tcW w:w="2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软件工程151-3，信息141-3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120</w:t>
            </w:r>
          </w:p>
        </w:tc>
      </w:tr>
      <w:tr w:rsidR="00B9084A" w:rsidRPr="00B9084A" w:rsidTr="00F45B65">
        <w:trPr>
          <w:trHeight w:val="272"/>
          <w:tblHeader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ERP管理与应用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信息1501-3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F45B65" w:rsidRPr="00B9084A" w:rsidTr="00F45B65">
        <w:trPr>
          <w:trHeight w:val="705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sz w:val="24"/>
                <w:szCs w:val="24"/>
              </w:rPr>
              <w:t>星期节次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田晶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水产1601-02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工管类1607-8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武苏里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植保1603-4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ERP管理与应用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软工14商务14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孙健敏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经济类1607-08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田晶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设施1601-2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电路与模拟电子技术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张建锋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4-6,10-12周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模拟数字电路实验室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计算机1601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成宝国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周三,5-6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资环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地科类1601-3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杨广锋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周三,5-6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经济类1601-2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周三,5-6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风景园林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园林1601-2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孙健敏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经济类1605-6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软件自动化测试技术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毛锐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软件工程141-3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F45B65" w:rsidRPr="00B9084A" w:rsidTr="00F45B65">
        <w:trPr>
          <w:trHeight w:val="705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sz w:val="24"/>
                <w:szCs w:val="24"/>
              </w:rPr>
              <w:t>星期节次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面向对象程序设计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耿耀君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13-18周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食品类1607-08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成宝国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周三,7-8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能动1601-3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李宏利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周三,7-8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水利类1607-8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杨广锋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化学与药学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应化1603-4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面向对象程序设计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宁纪锋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11-16周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商务1601-2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田晶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10-15，17-19周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水产1601-02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宋荣杰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1-8,10-11周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水利类1603-4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电路与模拟电子技术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张建锋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4-6,10-12周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周三，9-10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模拟数字电路实验室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计算机1603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田晶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周三，9-10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土木1603-4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中间件技术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梁春泉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5-8周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周三9-10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商务141-2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工程图学与计算机绘图（甲）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傅虹飞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12-15周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周三，9-10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食工1501-3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F45B65" w:rsidRPr="00B9084A" w:rsidTr="00F45B65">
        <w:trPr>
          <w:trHeight w:val="705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sz w:val="24"/>
                <w:szCs w:val="24"/>
              </w:rPr>
              <w:t>星期节次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张晓婷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4-8,10-13周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周四, 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林学类1601-3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王娟勤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10-11,13-19周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机械类1609-10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程序设计基础VB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孙建敏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10-14周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农学类1601-3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李宏利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水利类1607-08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孙健敏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10-14，16-19周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农学类1601-3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成宝国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周四,3-4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能动1601-3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图形学与虚拟现实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张志毅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3-6周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35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高级计算机三维建模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胡少军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35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王娟勤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10-11，13-19周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机械类1611-12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李宏利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信息检索实验室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动科1601-03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嵌入式系统及应用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张志勇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12-17周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嵌入式系统实验室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15级（计算机、软工、信息、商务）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武苏里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1-8,10-11周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周四,5-6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工管类1604-6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F45B65" w:rsidRPr="00B9084A" w:rsidTr="00F45B65">
        <w:trPr>
          <w:trHeight w:val="705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sz w:val="24"/>
                <w:szCs w:val="24"/>
              </w:rPr>
              <w:t>星期节次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董小艳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周四,5-6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食品类1604-6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邹青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周四,5-6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1604-6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周四,5-6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水保1601-3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数据库原理与应用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杨丽丽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3-6,10-11周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商务1601-2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计算机控制技术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张志勇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7-8,10-11周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单片机与控制实验室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计算机141-3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Windows程序设计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耿耀君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15级（软工、计算机、信息、商务）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程序设计基础VB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孙建敏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2-8，10-11周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工管类1601-3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2-8，10-11周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人文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工管类1607-08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Web技术及应用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成宝国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7-8,10-15周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计算141-2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田晶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土木1601-2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Java语言程序设计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李宏利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周四,7-8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计算141-2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任国霞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周四,7-8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机械类1603-4，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F45B65" w:rsidRPr="00B9084A" w:rsidTr="00F45B65">
        <w:trPr>
          <w:trHeight w:val="705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sz w:val="24"/>
                <w:szCs w:val="24"/>
              </w:rPr>
              <w:t>星期节次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C++程序设计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耿耀君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8,10-16周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周四,7-8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电信1501-2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成宝国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周四,7-8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能动1601-3班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武苏里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10-17,19周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周四,7-8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动医1601-3班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大数据管理与分析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刘全中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6,8-10周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2016研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中间件技术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梁春泉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5-8周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软工141-3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Web技术及应用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魏继承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计算机1501-3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数据库原理与应用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李书琴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3-6，10-11周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孙健敏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2-8，10-11周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经济类1607-08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食品类1609-10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董小艳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2-8,12-13周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葡萄1601-2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杨广锋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经济类1603-4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杨广锋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资环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环工类1604-6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F45B65" w:rsidRPr="00B9084A" w:rsidTr="00F45B65">
        <w:trPr>
          <w:trHeight w:val="705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sz w:val="24"/>
                <w:szCs w:val="24"/>
              </w:rPr>
              <w:t>星期节次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B9084A" w:rsidRPr="00B9084A" w:rsidTr="00F45B65">
        <w:trPr>
          <w:trHeight w:val="375"/>
          <w:tblHeader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2-8,10-11周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周四，9-10</w:t>
            </w:r>
          </w:p>
        </w:tc>
        <w:tc>
          <w:tcPr>
            <w:tcW w:w="2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风景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风景园林1601-2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315"/>
          <w:tblHeader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园林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操作系统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韩宏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7,8,10,11周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周四，9-10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商务1501-02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周五, 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园林1601-2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邹青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10-17,19周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周五, 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动医1604-6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计算机网络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韩宏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12-17周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网络与安全实验室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计算机151-3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计算机视觉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何金荣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8,10-12周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14级（信息、软工、计算机）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Limux程序设计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邹青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软件工程1501-3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于建涛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8，10-12周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信息14，计算机14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虚拟现实技术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7，8，10，11周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14级（计算机、商务、软工）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董小艳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葡萄1603-04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张晓婷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4-8,10-13周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林学类1604-6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生物统计学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5-8周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动医134-6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F45B65" w:rsidRPr="00B9084A" w:rsidTr="00F45B65">
        <w:trPr>
          <w:trHeight w:val="705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sz w:val="24"/>
                <w:szCs w:val="24"/>
              </w:rPr>
              <w:t>星期节次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工程图学与计算机绘图（甲）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江昊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食工1504-5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王娟勤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10-17,19周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生物类1607-10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杨广锋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10-16,18-19周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周五,3-4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电子商务物流与供应链管理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杨会君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5-8,10周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周五3，4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商务1501-2班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鱼晓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周五,3-4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动科1604-6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王湘桃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7-8,10-12周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计算141-2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软件过程配置与管理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颜永丰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6-8，10-12周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14级（信息、商务、软工）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编译原理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赵建邦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4-8周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计算机141-3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田晶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10-15，17-19周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草业1601-02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李宏利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信息检索实验室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动科1601-03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生物统计学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5-8周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动医131-3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任国霞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10-17,19周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生物类1604-6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F45B65" w:rsidRPr="00B9084A" w:rsidTr="00F45B65">
        <w:trPr>
          <w:trHeight w:val="705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sz w:val="24"/>
                <w:szCs w:val="24"/>
              </w:rPr>
              <w:t>星期节次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晁晓菲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10-17,19周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生物类1601-3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10-14,16-19周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周五，3-4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农学类1604-6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董小艳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2-4,7-8,10-13周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周五,5-6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食品类1604-6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宋荣杰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1-4,7-8,10-13周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周五,5-6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食品类1601-3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数据库原理与应用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杨丽丽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3-8周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计算1601-2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Limux程序设计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鱼晓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计算机1501-3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移动软件开发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计算机1501-3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面向对象程序设计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胡少军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13-18周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Limux程序设计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于建涛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信息1501-3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2-4，7-8，10-12周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食品类1609-10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王娟勤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2-8，10-11周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信息检索实验室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电气1601-03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2-8,12-13周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化药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制药1601-2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F45B65" w:rsidRPr="00B9084A" w:rsidTr="00F45B65">
        <w:trPr>
          <w:trHeight w:val="705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sz w:val="24"/>
                <w:szCs w:val="24"/>
              </w:rPr>
              <w:t>星期节次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李宏利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水利类1605-6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&lt;操作系统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李长悦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7-8,10-11周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软工151-3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晁晓菲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10,12-19周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机械类1605-6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任国霞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2-8,11-12周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周五，5-6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机械类1601-2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电路与模拟电子技术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张建锋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4-6,10-12周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模拟数字电路实验室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计算机1602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2-8,12-13周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周五,7-8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林化161-2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任国霞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2-8,11-12周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周五,7-8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机械类1603-4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操作系统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李长悦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7,8,10,11周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周五,7-8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计算机1501-3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Linux程序设计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鱼晓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商务1501-2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移动软件开发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计算机1501-3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面向对象程序设计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耿楠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11-16周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软工1601-3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2-4，7-8，10-12周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食品类1607-08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F45B65" w:rsidRPr="00B9084A" w:rsidTr="00F45B65">
        <w:trPr>
          <w:trHeight w:val="705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sz w:val="24"/>
                <w:szCs w:val="24"/>
              </w:rPr>
              <w:t>星期节次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中间件技术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梁春泉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5-8周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计算机141-3，信息141-3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王娟勤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计算1601-2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杨广锋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化药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应化1601-2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晁晓菲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10,12-19周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机械类1607-8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田晶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11-16，18-19周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周五，9-10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设施1601-02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操作系统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韩宏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7，8，10，11周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周五，9-10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信息1501-3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王娟勤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2-8,10-11周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计算1601-2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杨广锋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化药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应化1601-2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程序设计基础（C）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晁晓菲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10,12-19周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机械类1607-8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计算机动画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王美丽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12-13周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周六，5-8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2016研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35</w:t>
            </w:r>
          </w:p>
        </w:tc>
      </w:tr>
      <w:tr w:rsidR="00B9084A" w:rsidRPr="00B9084A" w:rsidTr="00F45B65">
        <w:trPr>
          <w:trHeight w:val="66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计算机动画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王美丽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12-13周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周日，5-8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2016研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35</w:t>
            </w:r>
          </w:p>
        </w:tc>
      </w:tr>
      <w:tr w:rsidR="00B9084A" w:rsidRPr="00B9084A" w:rsidTr="00F45B65">
        <w:trPr>
          <w:trHeight w:val="54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程序设计基础（VB）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周日,7-8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林化161-2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</w:tr>
      <w:tr w:rsidR="00F45B65" w:rsidRPr="00B9084A" w:rsidTr="00F45B65">
        <w:trPr>
          <w:trHeight w:val="705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sz w:val="24"/>
                <w:szCs w:val="24"/>
              </w:rPr>
              <w:t>星期节次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65" w:rsidRPr="00B9084A" w:rsidRDefault="00F45B6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908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B9084A" w:rsidRPr="00B9084A" w:rsidTr="00F45B65">
        <w:trPr>
          <w:trHeight w:hRule="exact" w:val="51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计算机网络综合训练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韩宏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12-17周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周二，1-2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网络与安全实验室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计算机141-3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92</w:t>
            </w:r>
          </w:p>
        </w:tc>
      </w:tr>
      <w:tr w:rsidR="00B9084A" w:rsidRPr="00B9084A" w:rsidTr="00F45B65">
        <w:trPr>
          <w:trHeight w:hRule="exact" w:val="51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计算机网络综合训练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韩宏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16-17周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周五，1-2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网络与安全实验室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计算机141-3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92</w:t>
            </w:r>
          </w:p>
        </w:tc>
      </w:tr>
      <w:tr w:rsidR="00B9084A" w:rsidRPr="00B9084A" w:rsidTr="00F45B65">
        <w:trPr>
          <w:trHeight w:hRule="exact" w:val="51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计算机网络综合训练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韩宏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周一至周五 1-8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网络与安全实验室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计算机141-3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92</w:t>
            </w:r>
          </w:p>
        </w:tc>
      </w:tr>
      <w:tr w:rsidR="00B9084A" w:rsidRPr="00B9084A" w:rsidTr="00F45B65">
        <w:trPr>
          <w:trHeight w:hRule="exact" w:val="51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软件开发综合训练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王美丽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第15-20周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周一至周五 1-8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数字媒体实验室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商务141-2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59</w:t>
            </w:r>
          </w:p>
        </w:tc>
      </w:tr>
      <w:tr w:rsidR="00B9084A" w:rsidRPr="00B9084A" w:rsidTr="00F45B65">
        <w:trPr>
          <w:trHeight w:hRule="exact" w:val="51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软件开发综合训练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聂艳明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第15-20周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周一至周五 1-8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大数据管理实验室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计算机141-3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92</w:t>
            </w:r>
          </w:p>
        </w:tc>
      </w:tr>
      <w:tr w:rsidR="00B9084A" w:rsidRPr="00B9084A" w:rsidTr="00F45B65">
        <w:trPr>
          <w:trHeight w:hRule="exact" w:val="51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软件开发综合训练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毛锐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第15-20周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周一至周五 1-8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程序设计实验室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软件141-3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94</w:t>
            </w:r>
          </w:p>
        </w:tc>
      </w:tr>
      <w:tr w:rsidR="00B9084A" w:rsidRPr="00B9084A" w:rsidTr="00F45B65">
        <w:trPr>
          <w:trHeight w:hRule="exact" w:val="51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软件开发综合训练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赵建邦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第15-20周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周一至周五 1-8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软件工程实验室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信息141-3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79</w:t>
            </w:r>
          </w:p>
        </w:tc>
      </w:tr>
      <w:tr w:rsidR="00B9084A" w:rsidRPr="00B9084A" w:rsidTr="00F45B65">
        <w:trPr>
          <w:trHeight w:hRule="exact" w:val="567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数据库综合训练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朱珊娜、蔚继承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第17-18周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周一至周五 1-8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商务161-2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63</w:t>
            </w:r>
          </w:p>
        </w:tc>
      </w:tr>
      <w:tr w:rsidR="00B9084A" w:rsidRPr="00B9084A" w:rsidTr="00F45B65">
        <w:trPr>
          <w:trHeight w:val="668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数据库综合训练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孙健敏、宋荣杰、杨丽丽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第17-18周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周一至周五 1-8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软件161-3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95</w:t>
            </w:r>
          </w:p>
        </w:tc>
      </w:tr>
      <w:tr w:rsidR="00B9084A" w:rsidRPr="00B9084A" w:rsidTr="00F45B65">
        <w:trPr>
          <w:trHeight w:val="57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Linux程序设计综合训练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于建涛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第18周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周一至周五 1-8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软件151-3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101</w:t>
            </w:r>
          </w:p>
        </w:tc>
      </w:tr>
      <w:tr w:rsidR="00B9084A" w:rsidRPr="00B9084A" w:rsidTr="00F45B65">
        <w:trPr>
          <w:trHeight w:hRule="exact" w:val="51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面向对象程序设计实践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宁纪锋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第19-20周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周一至周五 1-8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电子商务实验室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级商务151-2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56</w:t>
            </w:r>
          </w:p>
        </w:tc>
      </w:tr>
      <w:tr w:rsidR="00B9084A" w:rsidRPr="00B9084A" w:rsidTr="00F45B65">
        <w:trPr>
          <w:trHeight w:hRule="exact" w:val="51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面向对象程序设计实践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何进荣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第19-20周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周一至周五 1-8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计算机151-3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85</w:t>
            </w:r>
          </w:p>
        </w:tc>
      </w:tr>
      <w:tr w:rsidR="00B9084A" w:rsidRPr="00B9084A" w:rsidTr="00F45B65">
        <w:trPr>
          <w:trHeight w:hRule="exact" w:val="51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面向对象程序设计实践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杨龙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第19-20周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周一至周五 1-8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计算机应用技术实验室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软件151-3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101</w:t>
            </w:r>
          </w:p>
        </w:tc>
      </w:tr>
      <w:tr w:rsidR="00B9084A" w:rsidRPr="00B9084A" w:rsidTr="00F45B65">
        <w:trPr>
          <w:trHeight w:hRule="exact" w:val="510"/>
          <w:tblHeader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面向对象程序设计实践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杨龙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第19-20周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周一至周五 1-8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信息检索实验室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信息151-3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4A" w:rsidRPr="00B9084A" w:rsidRDefault="00B9084A" w:rsidP="00B9084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908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89</w:t>
            </w:r>
          </w:p>
        </w:tc>
      </w:tr>
    </w:tbl>
    <w:p w:rsidR="00EB3818" w:rsidRDefault="00EB3818">
      <w:pPr>
        <w:adjustRightInd/>
        <w:snapToGrid/>
        <w:spacing w:line="276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8277EF" w:rsidRPr="00FE0FAB" w:rsidRDefault="008277EF" w:rsidP="008277EF">
      <w:pPr>
        <w:jc w:val="center"/>
        <w:rPr>
          <w:rFonts w:ascii="黑体" w:eastAsia="黑体" w:hAnsi="黑体"/>
          <w:sz w:val="32"/>
          <w:szCs w:val="32"/>
        </w:rPr>
      </w:pPr>
      <w:r w:rsidRPr="00AC5B2C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2017年春季学期实验课程统计表</w:t>
      </w:r>
    </w:p>
    <w:p w:rsidR="00E949D1" w:rsidRPr="004A7295" w:rsidRDefault="00E949D1" w:rsidP="00E949D1">
      <w:pPr>
        <w:spacing w:after="0"/>
        <w:rPr>
          <w:rFonts w:ascii="黑体" w:eastAsia="黑体" w:hAnsi="黑体" w:cs="宋体"/>
          <w:color w:val="000000"/>
          <w:sz w:val="28"/>
          <w:szCs w:val="28"/>
        </w:rPr>
      </w:pPr>
      <w:r w:rsidRPr="00E949D1">
        <w:rPr>
          <w:rFonts w:ascii="黑体" w:eastAsia="黑体" w:hAnsi="黑体" w:cs="宋体" w:hint="eastAsia"/>
          <w:color w:val="000000"/>
          <w:sz w:val="28"/>
          <w:szCs w:val="28"/>
        </w:rPr>
        <w:t>单位名称：</w:t>
      </w:r>
      <w:r w:rsidRPr="00356C37">
        <w:rPr>
          <w:rStyle w:val="1Char"/>
          <w:rFonts w:ascii="黑体" w:eastAsia="黑体" w:hAnsi="黑体" w:hint="eastAsia"/>
          <w:b w:val="0"/>
          <w:sz w:val="28"/>
          <w:szCs w:val="28"/>
        </w:rPr>
        <w:t>食品科学与工程学院</w:t>
      </w:r>
      <w:r>
        <w:rPr>
          <w:rFonts w:ascii="黑体" w:eastAsia="黑体" w:hAnsi="黑体" w:cs="宋体" w:hint="eastAsia"/>
          <w:color w:val="000000"/>
          <w:sz w:val="28"/>
          <w:szCs w:val="28"/>
        </w:rPr>
        <w:t xml:space="preserve">                                             </w:t>
      </w:r>
      <w:r w:rsidRPr="00E949D1">
        <w:rPr>
          <w:rFonts w:ascii="黑体" w:eastAsia="黑体" w:hAnsi="黑体" w:cs="宋体" w:hint="eastAsia"/>
          <w:color w:val="000000"/>
          <w:sz w:val="28"/>
          <w:szCs w:val="28"/>
        </w:rPr>
        <w:t>填表人：胡亚云  周元</w:t>
      </w:r>
    </w:p>
    <w:tbl>
      <w:tblPr>
        <w:tblW w:w="14474" w:type="dxa"/>
        <w:tblInd w:w="93" w:type="dxa"/>
        <w:tblLook w:val="04A0"/>
      </w:tblPr>
      <w:tblGrid>
        <w:gridCol w:w="520"/>
        <w:gridCol w:w="2047"/>
        <w:gridCol w:w="1180"/>
        <w:gridCol w:w="1371"/>
        <w:gridCol w:w="2700"/>
        <w:gridCol w:w="2440"/>
        <w:gridCol w:w="1420"/>
        <w:gridCol w:w="1945"/>
        <w:gridCol w:w="851"/>
      </w:tblGrid>
      <w:tr w:rsidR="00E949D1" w:rsidRPr="00E949D1" w:rsidTr="00FD6599">
        <w:trPr>
          <w:trHeight w:val="57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学生</w:t>
            </w: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上课人数</w:t>
            </w:r>
          </w:p>
        </w:tc>
      </w:tr>
      <w:tr w:rsidR="00E949D1" w:rsidRPr="00E949D1" w:rsidTr="00FD6599">
        <w:trPr>
          <w:trHeight w:val="870"/>
          <w:tblHeader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食品科学实践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郑建梅、杨保伟、刘变芳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12周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周二1-2节，5-10节；周四5-10节；周五5-10节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葡萄酒学院217、C405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国际班16级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59</w:t>
            </w:r>
          </w:p>
        </w:tc>
      </w:tr>
      <w:tr w:rsidR="00E949D1" w:rsidRPr="00E949D1" w:rsidTr="00FD6599">
        <w:trPr>
          <w:trHeight w:val="870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肖春霞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13周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周二7-10节；周三3-4节，7-8节；周四5-8节；周五5-8节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食品科学楼C412、C413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949D1" w:rsidRPr="00E949D1" w:rsidTr="00FD6599">
        <w:trPr>
          <w:trHeight w:val="782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单媛媛、郑建梅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14周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周一3-8节；周二1-2节，5-8节；周四5-8节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食品科学楼C412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949D1" w:rsidRPr="00E949D1" w:rsidTr="00FD6599">
        <w:trPr>
          <w:trHeight w:val="694"/>
          <w:tblHeader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杨海花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15周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周一3-8节；周四1-2节，5-8节；周五5-8节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食品科学楼C407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949D1" w:rsidRPr="00E949D1" w:rsidTr="00FD6599">
        <w:trPr>
          <w:trHeight w:val="718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食品包装学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袁亚红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13周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周一至周五，每天5-8节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食品科学楼C407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食品14级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264</w:t>
            </w:r>
          </w:p>
        </w:tc>
      </w:tr>
      <w:tr w:rsidR="00E949D1" w:rsidRPr="00E949D1" w:rsidTr="00FD6599">
        <w:trPr>
          <w:trHeight w:val="72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工程图学与计算机绘图（甲）实验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陈香维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5-8,10-13周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周二7、8，周三5、6节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信息学院机房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食工15级，国际班15级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210</w:t>
            </w:r>
          </w:p>
        </w:tc>
      </w:tr>
      <w:tr w:rsidR="00E949D1" w:rsidRPr="00E949D1" w:rsidTr="00FD6599">
        <w:trPr>
          <w:trHeight w:val="51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食品安全控制技术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高振鹏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11周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周二至周五下午5-8节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食品科学楼C412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 xml:space="preserve">食安14级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161</w:t>
            </w:r>
          </w:p>
        </w:tc>
      </w:tr>
      <w:tr w:rsidR="00E949D1" w:rsidRPr="00E949D1" w:rsidTr="00FD6599">
        <w:trPr>
          <w:trHeight w:val="100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食品感官评定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郑建梅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9、11-12周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周二5-6节；周三1-2节，5-6节；周四1-2节，9-10节；周五5-6节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食品科学楼C407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 xml:space="preserve">食工13级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110</w:t>
            </w:r>
          </w:p>
        </w:tc>
      </w:tr>
      <w:tr w:rsidR="00E949D1" w:rsidRPr="00E949D1" w:rsidTr="00FD6599">
        <w:trPr>
          <w:trHeight w:val="83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食品物性学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栾广忠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7-8周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周三1-8节；周六1-8节；周日1-4节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食品科学楼C309、C312、C315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 xml:space="preserve">食工15级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128</w:t>
            </w:r>
          </w:p>
        </w:tc>
      </w:tr>
      <w:tr w:rsidR="00FD6599" w:rsidRPr="00E949D1" w:rsidTr="00AC7AED">
        <w:trPr>
          <w:trHeight w:val="57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学生</w:t>
            </w: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上课人数</w:t>
            </w:r>
          </w:p>
        </w:tc>
      </w:tr>
      <w:tr w:rsidR="00E949D1" w:rsidRPr="00E949D1" w:rsidTr="00FD6599">
        <w:trPr>
          <w:trHeight w:val="84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食品安全保藏学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罗安伟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10-13周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FD6599">
            <w:pPr>
              <w:adjustRightInd/>
              <w:snapToGrid/>
              <w:spacing w:after="0" w:line="4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周三5-6节；周四5-6节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1楼临时工艺实验室、C312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 xml:space="preserve">食安14级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79</w:t>
            </w:r>
          </w:p>
        </w:tc>
      </w:tr>
      <w:tr w:rsidR="00E949D1" w:rsidRPr="00E949D1" w:rsidTr="00FD6599">
        <w:trPr>
          <w:trHeight w:val="968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现代分离技术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傅虹飞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10-11周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FD6599">
            <w:pPr>
              <w:adjustRightInd/>
              <w:snapToGrid/>
              <w:spacing w:after="0" w:line="4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周三1-8节；周四5-8节；周五1-4节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食品科学楼C309、C304、C319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 xml:space="preserve">食安13级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68</w:t>
            </w:r>
          </w:p>
        </w:tc>
      </w:tr>
      <w:tr w:rsidR="00E949D1" w:rsidRPr="00E949D1" w:rsidTr="00FD6599">
        <w:trPr>
          <w:trHeight w:val="1411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饮料工艺学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罗安伟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6-8周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FD6599">
            <w:pPr>
              <w:adjustRightInd/>
              <w:snapToGrid/>
              <w:spacing w:after="0" w:line="4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周一7-8节；周二5-6节，9-10节；周三7-8节；周四5-节，9-10节；周五5-6节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1楼临时工艺实验室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 xml:space="preserve">食工14级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166</w:t>
            </w:r>
          </w:p>
        </w:tc>
      </w:tr>
      <w:tr w:rsidR="00E949D1" w:rsidRPr="00E949D1" w:rsidTr="00FD6599">
        <w:trPr>
          <w:trHeight w:val="1416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食品原料学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李志成、郑建梅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8-10周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FD6599">
            <w:pPr>
              <w:adjustRightInd/>
              <w:snapToGrid/>
              <w:spacing w:after="0" w:line="4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周二3-4节、5-6节；周三3-4节、5-6节、7-8节；周四3-4节、5-6节、7-8节；周五5-6节、9-10节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食品科学楼C309/C412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 xml:space="preserve">食品15级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223</w:t>
            </w:r>
          </w:p>
        </w:tc>
      </w:tr>
      <w:tr w:rsidR="00E949D1" w:rsidRPr="00E949D1" w:rsidTr="00FD6599">
        <w:trPr>
          <w:trHeight w:val="139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果品蔬菜加工学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任亚梅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13-14周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FD6599">
            <w:pPr>
              <w:adjustRightInd/>
              <w:snapToGrid/>
              <w:spacing w:after="0" w:line="4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周三3-4节，7-8节；周四3-4节，7-8节；周五3-4节，7-8节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1楼临时工艺实验室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 xml:space="preserve">食工14级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145</w:t>
            </w:r>
          </w:p>
        </w:tc>
      </w:tr>
      <w:tr w:rsidR="00E949D1" w:rsidRPr="00E949D1" w:rsidTr="00FD6599">
        <w:trPr>
          <w:trHeight w:val="135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天然产物提取工艺学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徐怀德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10周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FD6599">
            <w:pPr>
              <w:adjustRightInd/>
              <w:snapToGrid/>
              <w:spacing w:after="0" w:line="44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周二3-4节；周三5-6节；周五3-4节、9-10节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C415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 xml:space="preserve">食安14级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63</w:t>
            </w:r>
          </w:p>
        </w:tc>
      </w:tr>
      <w:tr w:rsidR="00FD6599" w:rsidRPr="00E949D1" w:rsidTr="00AC7AED">
        <w:trPr>
          <w:trHeight w:val="57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学生</w:t>
            </w: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上课人数</w:t>
            </w:r>
          </w:p>
        </w:tc>
      </w:tr>
      <w:tr w:rsidR="00E949D1" w:rsidRPr="00E949D1" w:rsidTr="00FD6599">
        <w:trPr>
          <w:trHeight w:val="1395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食品卫生学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王敏、刘斌、彭强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7-8周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周一3-4节、5-6节；周二5-6节；周四3-4节；周五5-6节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C412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 xml:space="preserve">食安15级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133</w:t>
            </w:r>
          </w:p>
        </w:tc>
      </w:tr>
      <w:tr w:rsidR="00E949D1" w:rsidRPr="00E949D1" w:rsidTr="00FD6599">
        <w:trPr>
          <w:trHeight w:val="675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食品化学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李巨秀、王玉堂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2-6周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每天晚上9-10节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C415、C417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食品15级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299</w:t>
            </w:r>
          </w:p>
        </w:tc>
      </w:tr>
      <w:tr w:rsidR="00E949D1" w:rsidRPr="00E949D1" w:rsidTr="00FD6599">
        <w:trPr>
          <w:trHeight w:val="126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食品营养学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刘学波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12周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周一3-4节、5-10节；周二5-8节、周三周二5-10节；周四、周五9-10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C417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 xml:space="preserve">食安15级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137</w:t>
            </w:r>
          </w:p>
        </w:tc>
      </w:tr>
      <w:tr w:rsidR="00E949D1" w:rsidRPr="00E949D1" w:rsidTr="00FD6599">
        <w:trPr>
          <w:trHeight w:val="1065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食品毒理学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王新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16-17周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周一5-10节；周二5-6节；周三5-8节；周五5-10节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食品科学楼C413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食安15级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142</w:t>
            </w:r>
          </w:p>
        </w:tc>
      </w:tr>
      <w:tr w:rsidR="00E949D1" w:rsidRPr="00E949D1" w:rsidTr="00FD6599">
        <w:trPr>
          <w:trHeight w:val="945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食品成分与分析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王妍入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12-19周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周一7-10节；周二7-8节；周五5-8节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食品科学楼C415、C417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国际班15级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55</w:t>
            </w:r>
          </w:p>
        </w:tc>
      </w:tr>
      <w:tr w:rsidR="00E949D1" w:rsidRPr="00E949D1" w:rsidTr="00FD6599">
        <w:trPr>
          <w:trHeight w:val="174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食品微生物学实验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樊明涛、杨保伟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8-16周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周一5-10节；周二5-10节；周三5-6节，9-10节；周四7-10节；周五3-4节；13周、15周周六周日全天；16周周六全天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食品科学楼C408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食品15级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298</w:t>
            </w:r>
          </w:p>
        </w:tc>
      </w:tr>
      <w:tr w:rsidR="00E949D1" w:rsidRPr="00E949D1" w:rsidTr="00FD6599">
        <w:trPr>
          <w:trHeight w:val="885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分子生物学基础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吕欣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14-17周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周一5-6节、7-8节；周二5-6节；周四7-8节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食品科学楼C408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 xml:space="preserve">食安15级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107</w:t>
            </w:r>
          </w:p>
        </w:tc>
      </w:tr>
      <w:tr w:rsidR="00FD6599" w:rsidRPr="00E949D1" w:rsidTr="00AC7AED">
        <w:trPr>
          <w:trHeight w:val="57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教师姓名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实验周次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星期节次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实验地点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学生</w:t>
            </w: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br/>
              <w:t>所在学院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99" w:rsidRPr="00E949D1" w:rsidRDefault="00FD6599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E949D1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上课人数</w:t>
            </w:r>
          </w:p>
        </w:tc>
      </w:tr>
      <w:tr w:rsidR="00E949D1" w:rsidRPr="00E949D1" w:rsidTr="00FD6599">
        <w:trPr>
          <w:trHeight w:val="855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保健食品原理与功能评价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徐怀德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10-11周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周一1-2节；周二7-8；周三、周四、周五9-10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食品科学楼C408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 xml:space="preserve">食工14级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122</w:t>
            </w:r>
          </w:p>
        </w:tc>
      </w:tr>
      <w:tr w:rsidR="00E949D1" w:rsidRPr="00E949D1" w:rsidTr="00FD6599">
        <w:trPr>
          <w:trHeight w:val="615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动物检疫学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陈琳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16-17周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周一5-8节；周二、5-8节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食品科学楼C405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食品学院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食安14级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D1" w:rsidRPr="00E949D1" w:rsidRDefault="00E949D1" w:rsidP="00E949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49D1">
              <w:rPr>
                <w:rFonts w:ascii="宋体" w:eastAsia="宋体" w:hAnsi="宋体" w:cs="宋体" w:hint="eastAsia"/>
                <w:sz w:val="21"/>
                <w:szCs w:val="21"/>
              </w:rPr>
              <w:t>34</w:t>
            </w:r>
          </w:p>
        </w:tc>
      </w:tr>
    </w:tbl>
    <w:p w:rsidR="00602FDB" w:rsidRDefault="00602FDB">
      <w:pPr>
        <w:adjustRightInd/>
        <w:snapToGrid/>
        <w:spacing w:line="276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8277EF" w:rsidRPr="00FE0FAB" w:rsidRDefault="008277EF" w:rsidP="008277EF">
      <w:pPr>
        <w:jc w:val="center"/>
        <w:rPr>
          <w:rFonts w:ascii="黑体" w:eastAsia="黑体" w:hAnsi="黑体"/>
          <w:sz w:val="32"/>
          <w:szCs w:val="32"/>
        </w:rPr>
      </w:pPr>
      <w:r w:rsidRPr="00AC5B2C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2017年春季学期实验课程统计表</w:t>
      </w:r>
    </w:p>
    <w:p w:rsidR="003057AE" w:rsidRPr="004A7295" w:rsidRDefault="003057AE" w:rsidP="004A7295">
      <w:pPr>
        <w:spacing w:after="0"/>
        <w:rPr>
          <w:rFonts w:ascii="黑体" w:eastAsia="黑体" w:hAnsi="黑体" w:cs="宋体"/>
          <w:color w:val="000000"/>
          <w:sz w:val="28"/>
          <w:szCs w:val="28"/>
        </w:rPr>
      </w:pPr>
      <w:r w:rsidRPr="003057AE">
        <w:rPr>
          <w:rFonts w:ascii="黑体" w:eastAsia="黑体" w:hAnsi="黑体" w:cs="宋体" w:hint="eastAsia"/>
          <w:color w:val="000000"/>
          <w:sz w:val="28"/>
          <w:szCs w:val="28"/>
        </w:rPr>
        <w:t>单位名称：</w:t>
      </w:r>
      <w:r w:rsidRPr="00356C37">
        <w:rPr>
          <w:rStyle w:val="1Char"/>
          <w:rFonts w:ascii="黑体" w:eastAsia="黑体" w:hAnsi="黑体" w:hint="eastAsia"/>
          <w:b w:val="0"/>
          <w:sz w:val="28"/>
          <w:szCs w:val="28"/>
        </w:rPr>
        <w:t>葡萄酒学院</w:t>
      </w:r>
      <w:r>
        <w:rPr>
          <w:rFonts w:ascii="黑体" w:eastAsia="黑体" w:hAnsi="黑体" w:cs="宋体" w:hint="eastAsia"/>
          <w:color w:val="000000"/>
          <w:sz w:val="28"/>
          <w:szCs w:val="28"/>
        </w:rPr>
        <w:t xml:space="preserve">                                                </w:t>
      </w:r>
      <w:r w:rsidRPr="003057AE">
        <w:rPr>
          <w:rFonts w:ascii="黑体" w:eastAsia="黑体" w:hAnsi="黑体" w:cs="宋体" w:hint="eastAsia"/>
          <w:color w:val="000000"/>
          <w:sz w:val="28"/>
          <w:szCs w:val="28"/>
        </w:rPr>
        <w:t>填表人：梁艳英</w:t>
      </w:r>
    </w:p>
    <w:tbl>
      <w:tblPr>
        <w:tblW w:w="14635" w:type="dxa"/>
        <w:jc w:val="center"/>
        <w:tblInd w:w="93" w:type="dxa"/>
        <w:tblLook w:val="04A0"/>
      </w:tblPr>
      <w:tblGrid>
        <w:gridCol w:w="593"/>
        <w:gridCol w:w="2257"/>
        <w:gridCol w:w="1151"/>
        <w:gridCol w:w="1890"/>
        <w:gridCol w:w="1320"/>
        <w:gridCol w:w="2197"/>
        <w:gridCol w:w="1526"/>
        <w:gridCol w:w="2645"/>
        <w:gridCol w:w="1056"/>
      </w:tblGrid>
      <w:tr w:rsidR="003057AE" w:rsidRPr="003057AE" w:rsidTr="00394D60">
        <w:trPr>
          <w:trHeight w:val="690"/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057AE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057AE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057AE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057AE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057AE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057AE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057AE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3057AE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057AE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F61CA8" w:rsidRDefault="003057AE" w:rsidP="003057A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057AE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</w:t>
            </w:r>
          </w:p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057AE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人数</w:t>
            </w:r>
          </w:p>
        </w:tc>
      </w:tr>
      <w:tr w:rsidR="003057AE" w:rsidRPr="003057AE" w:rsidTr="00394D60">
        <w:trPr>
          <w:trHeight w:val="1371"/>
          <w:tblHeader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葡萄品种学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惠竹梅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11,12,14,15周（时间有可能由于物候期的变化而微调）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周一5-8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园艺学院野生葡萄种质资源圃、葡萄酒学院教学标本圃（北园）、葡萄酒学院521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葡萄酒学院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葡萄与葡萄酒工程14级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79</w:t>
            </w:r>
          </w:p>
        </w:tc>
      </w:tr>
      <w:tr w:rsidR="003057AE" w:rsidRPr="003057AE" w:rsidTr="00394D60">
        <w:trPr>
          <w:trHeight w:val="705"/>
          <w:tblHeader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葡萄栽培学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刘旭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周二3,4周六5-8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葡萄酒学院基地官村、北园、曹新庄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葡萄酒学院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葡萄与葡萄酒工程14级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127</w:t>
            </w:r>
          </w:p>
        </w:tc>
      </w:tr>
      <w:tr w:rsidR="003057AE" w:rsidRPr="003057AE" w:rsidTr="00394D60">
        <w:trPr>
          <w:trHeight w:val="552"/>
          <w:tblHeader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科研基本方法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张振文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11-13周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周二7,8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8号教学楼8221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葡萄酒学院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葡萄与葡萄酒工程14级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51</w:t>
            </w:r>
          </w:p>
        </w:tc>
      </w:tr>
      <w:tr w:rsidR="003057AE" w:rsidRPr="003057AE" w:rsidTr="00394D60">
        <w:trPr>
          <w:trHeight w:val="525"/>
          <w:tblHeader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世界葡萄酒概论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李华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3-8,10周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周三7,8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葡萄酒学院215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葡萄酒学院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葡萄与葡萄酒工程14级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69</w:t>
            </w:r>
          </w:p>
        </w:tc>
      </w:tr>
      <w:tr w:rsidR="003057AE" w:rsidRPr="003057AE" w:rsidTr="00394D60">
        <w:trPr>
          <w:trHeight w:val="454"/>
          <w:tblHeader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现代企业管理学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王亚宾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周四7,8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8号教学楼8206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葡萄酒学院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葡萄与葡萄酒工程14级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56</w:t>
            </w:r>
          </w:p>
        </w:tc>
      </w:tr>
      <w:tr w:rsidR="003057AE" w:rsidRPr="003057AE" w:rsidTr="00394D60">
        <w:trPr>
          <w:trHeight w:val="688"/>
          <w:tblHeader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葡萄酒仪器分析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张予林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10-12,14-18周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周五5-8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葡萄酒学院3层各仪器室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葡萄酒学院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葡萄与葡萄酒工程14级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36</w:t>
            </w:r>
          </w:p>
        </w:tc>
      </w:tr>
      <w:tr w:rsidR="003057AE" w:rsidRPr="003057AE" w:rsidTr="00394D60">
        <w:trPr>
          <w:trHeight w:val="525"/>
          <w:tblHeader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葡萄酒工程学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来疆文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8,10-11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周六1-4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葡萄酒学院酒厂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葡萄酒学院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葡萄与葡萄酒工程14级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125</w:t>
            </w:r>
          </w:p>
        </w:tc>
      </w:tr>
      <w:tr w:rsidR="003057AE" w:rsidRPr="003057AE" w:rsidTr="00394D60">
        <w:trPr>
          <w:trHeight w:val="590"/>
          <w:tblHeader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工程图学（乙）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王亚学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5-8,10-11周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周一7,8周二7,8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8号教学楼8802、8804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葡萄酒学院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葡萄与葡萄酒工程15级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31,31，31,30</w:t>
            </w:r>
          </w:p>
        </w:tc>
      </w:tr>
      <w:tr w:rsidR="003057AE" w:rsidRPr="003057AE" w:rsidTr="00394D60">
        <w:trPr>
          <w:trHeight w:val="415"/>
          <w:tblHeader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葡萄酒分析检验实验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张予林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6-8,10-16周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周四5-8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葡萄酒学院一层106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葡萄酒学院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葡萄与葡萄酒工程15级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125</w:t>
            </w:r>
          </w:p>
        </w:tc>
      </w:tr>
      <w:tr w:rsidR="003057AE" w:rsidRPr="003057AE" w:rsidTr="00394D60">
        <w:trPr>
          <w:trHeight w:val="596"/>
          <w:tblHeader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新生研讨课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刘旭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周三5-8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葡萄酒学院酒厂、葡萄酒学院219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葡萄酒学院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葡萄与葡萄酒工程16级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7AE" w:rsidRPr="003057AE" w:rsidRDefault="003057AE" w:rsidP="003057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057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120</w:t>
            </w:r>
          </w:p>
        </w:tc>
      </w:tr>
    </w:tbl>
    <w:p w:rsidR="009B1764" w:rsidRDefault="009B1764">
      <w:pPr>
        <w:adjustRightInd/>
        <w:snapToGrid/>
        <w:spacing w:line="276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8277EF" w:rsidRPr="00FE0FAB" w:rsidRDefault="008277EF" w:rsidP="008277EF">
      <w:pPr>
        <w:jc w:val="center"/>
        <w:rPr>
          <w:rFonts w:ascii="黑体" w:eastAsia="黑体" w:hAnsi="黑体"/>
          <w:sz w:val="32"/>
          <w:szCs w:val="32"/>
        </w:rPr>
      </w:pPr>
      <w:r w:rsidRPr="00AC5B2C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2017年春季学期实验课程统计表</w:t>
      </w:r>
    </w:p>
    <w:p w:rsidR="00B9503C" w:rsidRPr="00356C37" w:rsidRDefault="00B9503C" w:rsidP="00B9503C">
      <w:pPr>
        <w:spacing w:after="0"/>
        <w:rPr>
          <w:rStyle w:val="1Char"/>
          <w:rFonts w:ascii="黑体" w:eastAsia="黑体" w:hAnsi="黑体"/>
          <w:b w:val="0"/>
          <w:sz w:val="28"/>
          <w:szCs w:val="28"/>
        </w:rPr>
      </w:pPr>
      <w:r w:rsidRPr="003057AE">
        <w:rPr>
          <w:rFonts w:ascii="黑体" w:eastAsia="黑体" w:hAnsi="黑体" w:cs="宋体" w:hint="eastAsia"/>
          <w:color w:val="000000"/>
          <w:sz w:val="28"/>
          <w:szCs w:val="28"/>
        </w:rPr>
        <w:t>单位名称：</w:t>
      </w:r>
      <w:r w:rsidRPr="00356C37">
        <w:rPr>
          <w:rStyle w:val="1Char"/>
          <w:rFonts w:ascii="黑体" w:eastAsia="黑体" w:hAnsi="黑体" w:hint="eastAsia"/>
          <w:b w:val="0"/>
          <w:sz w:val="28"/>
          <w:szCs w:val="28"/>
        </w:rPr>
        <w:t>生命学院</w:t>
      </w:r>
    </w:p>
    <w:tbl>
      <w:tblPr>
        <w:tblW w:w="14337" w:type="dxa"/>
        <w:jc w:val="center"/>
        <w:tblLayout w:type="fixed"/>
        <w:tblLook w:val="04A0"/>
      </w:tblPr>
      <w:tblGrid>
        <w:gridCol w:w="699"/>
        <w:gridCol w:w="2443"/>
        <w:gridCol w:w="1419"/>
        <w:gridCol w:w="1849"/>
        <w:gridCol w:w="1592"/>
        <w:gridCol w:w="2087"/>
        <w:gridCol w:w="1701"/>
        <w:gridCol w:w="1700"/>
        <w:gridCol w:w="847"/>
      </w:tblGrid>
      <w:tr w:rsidR="00B9503C" w:rsidRPr="00B9503C" w:rsidTr="00394D60">
        <w:trPr>
          <w:trHeight w:val="570"/>
          <w:tblHeader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教师名称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实验周次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学生所在院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专业班级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上课人数</w:t>
            </w:r>
          </w:p>
        </w:tc>
      </w:tr>
      <w:tr w:rsidR="00B9503C" w:rsidRPr="00B9503C" w:rsidTr="00394D60">
        <w:trPr>
          <w:trHeight w:val="644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8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9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分子生物学实验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0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张大鹏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15-16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B504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创新实验学院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1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创新生技基地班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1501 </w:t>
              </w:r>
            </w:hyperlink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1A60F6" w:rsidRPr="00B9503C" w:rsidTr="00394D60">
        <w:trPr>
          <w:trHeight w:val="696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2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2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3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分子生物学实验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4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肖亮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15-16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B506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5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创新生技基地班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1502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1A60F6" w:rsidRPr="00B9503C" w:rsidTr="00394D60">
        <w:trPr>
          <w:trHeight w:val="692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6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3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7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分子生物学实验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8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潘君风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15-16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B508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9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创新生技基地班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1503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1A60F6" w:rsidRPr="00B9503C" w:rsidTr="00394D60">
        <w:trPr>
          <w:trHeight w:val="716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0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4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1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分子生物学实验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2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刘香利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15-16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B513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3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创新生技基地班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1504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24</w:t>
            </w:r>
          </w:p>
        </w:tc>
      </w:tr>
      <w:tr w:rsidR="00B9503C" w:rsidRPr="00B9503C" w:rsidTr="00394D60">
        <w:trPr>
          <w:trHeight w:val="402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4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5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分子生物学综合实验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6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许晓东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17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B504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生命科学学院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7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151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1A60F6" w:rsidRPr="00B9503C" w:rsidTr="00394D60">
        <w:trPr>
          <w:trHeight w:val="402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8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2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9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分子生物学综合实验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30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傅晶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17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B506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31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152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1A60F6" w:rsidRPr="00B9503C" w:rsidTr="00394D60">
        <w:trPr>
          <w:trHeight w:val="402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32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3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33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分子生物学综合实验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34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肖亮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17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B508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35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153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1A60F6" w:rsidRPr="00B9503C" w:rsidTr="00394D60">
        <w:trPr>
          <w:trHeight w:val="402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36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4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37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分子生物学综合实验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38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潘君风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17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B513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39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154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1A60F6" w:rsidRPr="00B9503C" w:rsidTr="00394D60">
        <w:trPr>
          <w:trHeight w:val="402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40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5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41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分子生物学综合实验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42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肖亮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B504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43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151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1A60F6" w:rsidRPr="00B9503C" w:rsidTr="00394D60">
        <w:trPr>
          <w:trHeight w:val="402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44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6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45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分子生物学综合实验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46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傅晶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B506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47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152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1A60F6" w:rsidRPr="00B9503C" w:rsidTr="00394D60">
        <w:trPr>
          <w:trHeight w:val="402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48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7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49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分子生物学综合实验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50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刘华伟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B508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51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153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1A60F6" w:rsidRPr="00B9503C" w:rsidTr="00394D60">
        <w:trPr>
          <w:trHeight w:val="402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52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8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53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分子生物学综合实验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54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刘华伟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19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B504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55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生工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151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</w:t>
            </w:r>
          </w:p>
        </w:tc>
      </w:tr>
      <w:tr w:rsidR="001A60F6" w:rsidRPr="00B9503C" w:rsidTr="00394D60">
        <w:trPr>
          <w:trHeight w:val="402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56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9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57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分子生物学综合实验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58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文建雷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19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B506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59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生工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152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</w:t>
            </w:r>
          </w:p>
        </w:tc>
      </w:tr>
      <w:tr w:rsidR="001A60F6" w:rsidRPr="00B9503C" w:rsidTr="00394D60">
        <w:trPr>
          <w:trHeight w:val="402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60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10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61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分子生物学综合实验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62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傅晶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19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B508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63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生工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153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27</w:t>
            </w:r>
          </w:p>
        </w:tc>
      </w:tr>
      <w:tr w:rsidR="00394D60" w:rsidRPr="00B9503C" w:rsidTr="00AC7AED">
        <w:trPr>
          <w:trHeight w:val="570"/>
          <w:tblHeader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教师名称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实验周次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学生所在院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专业班级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上课人数</w:t>
            </w:r>
          </w:p>
        </w:tc>
      </w:tr>
      <w:tr w:rsidR="00B9503C" w:rsidRPr="00B9503C" w:rsidTr="00394D60">
        <w:trPr>
          <w:trHeight w:val="869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64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65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基因工程实验技术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66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刘华伟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10-11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B504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创新实验学院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生工基地班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141 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生技基地班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60</w:t>
            </w:r>
          </w:p>
        </w:tc>
      </w:tr>
      <w:tr w:rsidR="001A60F6" w:rsidRPr="00B9503C" w:rsidTr="00394D60">
        <w:trPr>
          <w:trHeight w:val="798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67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2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68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基因工程实验技术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69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刘香利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10-11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B506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生工基地班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142 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生技基地班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59</w:t>
            </w:r>
          </w:p>
        </w:tc>
      </w:tr>
      <w:tr w:rsidR="001A60F6" w:rsidRPr="00B9503C" w:rsidTr="00394D60">
        <w:trPr>
          <w:trHeight w:val="742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70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3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71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基因工程实验技术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72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张大鹏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10-11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B508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生物创新班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141 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生物创新班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60</w:t>
            </w:r>
          </w:p>
        </w:tc>
      </w:tr>
      <w:tr w:rsidR="00B9503C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73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74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生物化学综合大实验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75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张斌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18-19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B308/B509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76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151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B9503C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77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2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78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生物化学综合大实验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79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刘杰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18-19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B310/B511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80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152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B9503C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81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3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82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生物化学综合大实验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83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白娟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18-19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B509/B308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84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153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B9503C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85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4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86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生物化学综合大实验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87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张劲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18-19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B511/B310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生命科学学院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88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154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B9503C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89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5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90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生物化学综合大实验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91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赵亚兰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16-17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B308/B509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92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151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B9503C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93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6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94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生物化学综合大实验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95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李科友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16-17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B310/B511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96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152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B9503C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97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7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98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生物化学综合大实验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99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白娟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16-17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B308/B509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00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153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B9503C" w:rsidRPr="00B9503C" w:rsidTr="00394D60">
        <w:trPr>
          <w:trHeight w:hRule="exact" w:val="68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01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8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02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生物化学综合大实验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03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张斌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14-15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B308/B509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生工基地班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141 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生工基地班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58</w:t>
            </w:r>
          </w:p>
        </w:tc>
      </w:tr>
      <w:tr w:rsidR="00B9503C" w:rsidRPr="00B9503C" w:rsidTr="00394D60">
        <w:trPr>
          <w:trHeight w:hRule="exact" w:val="68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04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9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05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生物化学综合大实验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06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李科友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14-15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B310/B511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创新实验学院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生技基地班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141 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生技基地班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61</w:t>
            </w:r>
          </w:p>
        </w:tc>
      </w:tr>
      <w:tr w:rsidR="00B9503C" w:rsidRPr="00B9503C" w:rsidTr="00394D60">
        <w:trPr>
          <w:trHeight w:hRule="exact" w:val="68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07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10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08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生物化学综合大实验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09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赵亚兰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14-15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B310/B511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生物创新班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141 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生物创新班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60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蛋白质纯化综合大实验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武永军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10-11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B308/B502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10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141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蛋白质纯化综合大实验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韩召奋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10-11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B310/B511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11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142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蛋白质纯化综合大实验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齐亚飞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10-11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B314/B513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生命科学学院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12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143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蛋白质纯化综合大实验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白娟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10-11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13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144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</w:tr>
      <w:tr w:rsidR="00394D60" w:rsidRPr="00B9503C" w:rsidTr="00AC7AED">
        <w:trPr>
          <w:trHeight w:val="570"/>
          <w:tblHeader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教师名称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实验周次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学生所在院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专业班级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上课人数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蛋白质纯化综合大实验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张新梅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7-8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B308/B502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14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141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蛋白质纯化综合大实验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武永军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7-8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B310/B511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15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142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蛋白质纯化综合大实验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韩兆雪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7-8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B314/B513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16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143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</w:tr>
      <w:tr w:rsidR="00B9503C" w:rsidRPr="00B9503C" w:rsidTr="00394D60">
        <w:trPr>
          <w:trHeight w:val="797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蛋白质纯化综合大实验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谢长根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12-13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B308/B502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生工基地班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141 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，生物创新班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</w:tr>
      <w:tr w:rsidR="00B9503C" w:rsidRPr="00B9503C" w:rsidTr="00394D60">
        <w:trPr>
          <w:trHeight w:val="1107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蛋白质纯化综合大实验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张新梅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12-13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B310/B511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创新实验学院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生工基地班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142 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，生物创新班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</w:tr>
      <w:tr w:rsidR="00B9503C" w:rsidRPr="00B9503C" w:rsidTr="00394D60">
        <w:trPr>
          <w:trHeight w:val="60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蛋白质纯化综合大实验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齐亚飞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12-13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B314/B513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生技基地班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</w:tr>
      <w:tr w:rsidR="00B9503C" w:rsidRPr="00B9503C" w:rsidTr="00394D60">
        <w:trPr>
          <w:trHeight w:val="60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蛋白质纯化综合大实验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韩召奋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12-13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全天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生技基地班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遗传学实验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马猛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7-8,10-15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周三、周四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5-8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B510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B512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B514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生命科学学院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生技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31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遗传学实验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令狐晶晶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7-8,10-15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周三、周四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5-8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B510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B512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B514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生技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31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遗传学实验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7-8,10-15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周三、周四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5-8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B510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B512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B514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生技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31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遗传学实验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安丽君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7-8,10-15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周三、周四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5-8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B510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B512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B514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生技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31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遗传学实验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邵景侠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7-8,10-15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周三、周四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5-8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B510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B512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B514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生物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31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遗传学实验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马猛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7-8,10-15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周三、周四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5-8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B510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B512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B514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生物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31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遗传学实验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令狐晶晶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7-8,10-15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周三、周四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5-8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B510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B512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B514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生物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31</w:t>
            </w:r>
          </w:p>
        </w:tc>
      </w:tr>
      <w:tr w:rsidR="00394D60" w:rsidRPr="00B9503C" w:rsidTr="00AC7AED">
        <w:trPr>
          <w:trHeight w:val="570"/>
          <w:tblHeader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教师名称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实验周次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学生所在院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专业班级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上课人数</w:t>
            </w:r>
          </w:p>
        </w:tc>
      </w:tr>
      <w:tr w:rsidR="001A60F6" w:rsidRPr="00B9503C" w:rsidTr="00394D60">
        <w:trPr>
          <w:trHeight w:val="996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遗传学实验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7-8,10-15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周三、周四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5-8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B510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B512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B514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B516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141 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142 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143 </w:t>
            </w: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31</w:t>
            </w:r>
          </w:p>
        </w:tc>
      </w:tr>
      <w:tr w:rsidR="00B9503C" w:rsidRPr="00B9503C" w:rsidTr="00394D60">
        <w:trPr>
          <w:trHeight w:val="270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17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18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植物学实验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19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姜在民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7-11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20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生物类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1601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35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7-11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B9503C" w:rsidRPr="00B9503C" w:rsidTr="00394D60">
        <w:trPr>
          <w:trHeight w:val="60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21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2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22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植物学实验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23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姜在民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24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生物类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1602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35</w:t>
            </w:r>
          </w:p>
        </w:tc>
      </w:tr>
      <w:tr w:rsidR="00B9503C" w:rsidRPr="00B9503C" w:rsidTr="00394D60">
        <w:trPr>
          <w:trHeight w:val="60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25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3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26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植物学实验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27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杨文权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周三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生命科学学院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28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生物类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1603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35</w:t>
            </w:r>
          </w:p>
        </w:tc>
      </w:tr>
      <w:tr w:rsidR="001A60F6" w:rsidRPr="00B9503C" w:rsidTr="00394D60">
        <w:trPr>
          <w:trHeight w:val="270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29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4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30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植物学实验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31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杨文权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周四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7-11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32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生物类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1604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35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周四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7-11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60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33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5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34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植物学实验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35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易华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周三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36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生物类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1605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35</w:t>
            </w:r>
          </w:p>
        </w:tc>
      </w:tr>
      <w:tr w:rsidR="001A60F6" w:rsidRPr="00B9503C" w:rsidTr="00394D60">
        <w:trPr>
          <w:trHeight w:val="60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37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6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38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植物学实验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39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易华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周五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40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生物类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1606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35</w:t>
            </w:r>
          </w:p>
        </w:tc>
      </w:tr>
      <w:tr w:rsidR="001A60F6" w:rsidRPr="00B9503C" w:rsidTr="00394D60">
        <w:trPr>
          <w:trHeight w:val="60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41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7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42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植物学实验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43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张宏昌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周四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7-11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44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生物类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1607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35</w:t>
            </w:r>
          </w:p>
        </w:tc>
      </w:tr>
      <w:tr w:rsidR="001A60F6" w:rsidRPr="00B9503C" w:rsidTr="00394D60">
        <w:trPr>
          <w:trHeight w:val="60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45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8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46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植物学实验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47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张宏昌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48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生物类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1608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35</w:t>
            </w:r>
          </w:p>
        </w:tc>
      </w:tr>
      <w:tr w:rsidR="001A60F6" w:rsidRPr="00B9503C" w:rsidTr="00394D60">
        <w:trPr>
          <w:trHeight w:val="60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49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9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50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植物学实验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51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刘建才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周五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52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生物类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1609 </w:t>
              </w:r>
            </w:hyperlink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35</w:t>
            </w:r>
          </w:p>
        </w:tc>
      </w:tr>
      <w:tr w:rsidR="001A60F6" w:rsidRPr="00B9503C" w:rsidTr="00394D60">
        <w:trPr>
          <w:trHeight w:val="319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53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10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54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植物学实验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55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刘建才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7-11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56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生物类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1610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35</w:t>
            </w:r>
          </w:p>
        </w:tc>
      </w:tr>
      <w:tr w:rsidR="00B9503C" w:rsidRPr="00B9503C" w:rsidTr="00394D60">
        <w:trPr>
          <w:trHeight w:val="319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7-11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B9503C" w:rsidRPr="00B9503C" w:rsidTr="00394D60">
        <w:trPr>
          <w:trHeight w:val="319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3-7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7-11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B9503C" w:rsidRPr="00B9503C" w:rsidTr="00394D60">
        <w:trPr>
          <w:trHeight w:val="319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57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58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普通生物学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59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陈铁山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－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星期一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5,6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60" w:anchor="RANGE!##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N8203 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创新实验学院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创新生技基地班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1601 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创新生技基地班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1602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50</w:t>
            </w:r>
          </w:p>
        </w:tc>
      </w:tr>
      <w:tr w:rsidR="00B9503C" w:rsidRPr="00B9503C" w:rsidTr="00394D60">
        <w:trPr>
          <w:trHeight w:val="319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2-8,10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星期五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1,2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61" w:anchor="RANGE!##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N8628 </w:t>
              </w:r>
            </w:hyperlink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94D60" w:rsidRPr="00B9503C" w:rsidTr="00AC7AED">
        <w:trPr>
          <w:trHeight w:val="570"/>
          <w:tblHeader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教师名称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实验周次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学生所在院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专业班级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上课人数</w:t>
            </w:r>
          </w:p>
        </w:tc>
      </w:tr>
      <w:tr w:rsidR="001A60F6" w:rsidRPr="00B9503C" w:rsidTr="00394D60">
        <w:trPr>
          <w:trHeight w:val="319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62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2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63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普通生物学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64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王晓静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－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星期一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5,6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65" w:anchor="RANGE!##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N8224 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创新生技基地班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1603 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创新生技基地班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1604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50</w:t>
            </w:r>
          </w:p>
        </w:tc>
      </w:tr>
      <w:tr w:rsidR="00B9503C" w:rsidRPr="00B9503C" w:rsidTr="00394D60">
        <w:trPr>
          <w:trHeight w:val="319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2-8,10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星期三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5,6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66" w:anchor="RANGE!##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N8306 </w:t>
              </w:r>
            </w:hyperlink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19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67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68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普通生物学实验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69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陈铁山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室外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70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创新生技基地班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1601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26</w:t>
            </w:r>
          </w:p>
        </w:tc>
      </w:tr>
      <w:tr w:rsidR="00B9503C" w:rsidRPr="00B9503C" w:rsidTr="00394D60">
        <w:trPr>
          <w:trHeight w:val="319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11-12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7-8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室外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B9503C" w:rsidRPr="00B9503C" w:rsidTr="00394D60">
        <w:trPr>
          <w:trHeight w:val="319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7-8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504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19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71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2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72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普通生物学实验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73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王晓静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室外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74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创新生技基地班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1602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24</w:t>
            </w:r>
          </w:p>
        </w:tc>
      </w:tr>
      <w:tr w:rsidR="00B9503C" w:rsidRPr="00B9503C" w:rsidTr="00394D60">
        <w:trPr>
          <w:trHeight w:val="319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11-12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7-8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室外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B9503C" w:rsidRPr="00B9503C" w:rsidTr="00394D60">
        <w:trPr>
          <w:trHeight w:val="319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7-8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19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75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3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76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普通生物学实验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77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陈铁山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周三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室外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78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创新生技基地班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1603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11-12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周三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7-8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室外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周三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7-8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504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270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79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4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80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普通生物学实验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81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王晓静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周三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室外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82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创新生技基地班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1604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11-12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周三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7-8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室外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周三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7-8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赵军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2,4,6,8,10,12,16,17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周三，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B305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B307, B302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草业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18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曹翠玲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2,4,6,8,10,12,16,17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周三，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B301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B305,B302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动物科技学院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草业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19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安振锋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1-16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双周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周一，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B302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　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B309,B301,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林学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24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周春菊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1-16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双周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周一，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B304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B307, B302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林学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22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张立新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1-16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双周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周一，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B309, B305, B304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林学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23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刘建朝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1-16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双周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周一，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B307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B301, B309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林学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21</w:t>
            </w:r>
          </w:p>
        </w:tc>
      </w:tr>
      <w:tr w:rsidR="001A60F6" w:rsidRPr="00B9503C" w:rsidTr="00394D60">
        <w:trPr>
          <w:trHeight w:val="27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周自云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,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四，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农学类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3,5,7,11,13,15,17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,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四，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B305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B302 B309 B301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27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唐艳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,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四，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农学类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394D60" w:rsidRPr="00B9503C" w:rsidTr="00AC7AED">
        <w:trPr>
          <w:trHeight w:val="570"/>
          <w:tblHeader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教师名称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实验周次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学生所在院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专业班级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上课人数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3,5,7,11,13,15,17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,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四，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B301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B304 B307 B302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27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刘党校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,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四，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农学类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3,5,7,11,13,15,17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,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四，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B302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B309 B305 B304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农学院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27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李积胜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,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四，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农学类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3,5,7,11,13,15,17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,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四，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B304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B307 B301 B309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27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曹翠玲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,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三，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农学类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29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3,5,7,11,13,15,17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,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三，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B305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B302 B301 B309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27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赵军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,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三，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农学类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29</w:t>
            </w: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3,5,7,11,13,15,17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,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三，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B301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B304 B307 B302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42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李积胜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3,5,7,8,11,13,15,16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周二，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B302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B309 B305 B304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森保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27</w:t>
            </w:r>
          </w:p>
        </w:tc>
      </w:tr>
      <w:tr w:rsidR="001A60F6" w:rsidRPr="00B9503C" w:rsidTr="00394D60">
        <w:trPr>
          <w:trHeight w:val="342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刘党校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3,5,7,8,11,13,15,16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周二，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B304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B307 B301 B309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森保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1A60F6" w:rsidRPr="00B9503C" w:rsidTr="00394D60">
        <w:trPr>
          <w:trHeight w:val="342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史玮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2,4,6,8,10,13,14,16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周二，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B305 B302,307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园艺学院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设施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</w:t>
            </w:r>
          </w:p>
        </w:tc>
      </w:tr>
      <w:tr w:rsidR="001A60F6" w:rsidRPr="00B9503C" w:rsidTr="00394D60">
        <w:trPr>
          <w:trHeight w:val="342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吕金印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2,4,6,8,10,13,14,16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周二，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B301 B304B 305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设施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28</w:t>
            </w:r>
          </w:p>
        </w:tc>
      </w:tr>
      <w:tr w:rsidR="001A60F6" w:rsidRPr="00B9503C" w:rsidTr="00394D60">
        <w:trPr>
          <w:trHeight w:val="342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唐燕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1-16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双周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周四，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B307,301,309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园林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29</w:t>
            </w:r>
          </w:p>
        </w:tc>
      </w:tr>
      <w:tr w:rsidR="001A60F6" w:rsidRPr="00B9503C" w:rsidTr="00394D60">
        <w:trPr>
          <w:trHeight w:val="342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周自云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1-16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双周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周四，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B305,302,307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风景园林艺术学院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园林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26</w:t>
            </w:r>
          </w:p>
        </w:tc>
      </w:tr>
      <w:tr w:rsidR="001A60F6" w:rsidRPr="00B9503C" w:rsidTr="00394D60">
        <w:trPr>
          <w:trHeight w:val="342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马惠玲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1-16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双周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周四，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B301,304,305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园林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马惠玲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1-16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双周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周五，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B302,309,301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园艺学院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园艺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王渭玲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1-16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双周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周五，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B304,307,302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园艺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</w:t>
            </w: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唐艳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1-16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双周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周五，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B309,305,304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园艺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魏永胜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1-16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双周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周五，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B301,304,305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园艺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23</w:t>
            </w:r>
          </w:p>
        </w:tc>
      </w:tr>
      <w:tr w:rsidR="00394D60" w:rsidRPr="00B9503C" w:rsidTr="00AC7AED">
        <w:trPr>
          <w:trHeight w:val="570"/>
          <w:tblHeader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教师名称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实验周次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学生所在院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专业班级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上课人数</w:t>
            </w: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魏永胜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1-16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双周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周五，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B305,302,307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园艺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周春菊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植保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29</w:t>
            </w: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3,5,7,11,13,15,17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周一，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B305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B302,309,301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安振峰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植保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26</w:t>
            </w: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3,5,7,11,13,15,17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B301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B304,307,302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植物保护学院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慕自新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植保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27</w:t>
            </w: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3,5,7,11,13,15,17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B302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，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B309,305,304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魏永胜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植保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28</w:t>
            </w: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3,5,7,11,13,15,17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B304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，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B307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301,309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王渭玲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资源环境学院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资环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28</w:t>
            </w: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3,5,7,8,11,13,15,17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B309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B305,302,307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马惠玲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资环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3,5,7,11,13,15,17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B307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B301,304,305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吕金印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3,5,7,8,11,13,14,17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周二，</w:t>
            </w:r>
            <w:r w:rsidR="001A60F6"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B305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B302,309,301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创新实验学院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创新生技基地班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1501 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创新生技基地班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</w:t>
            </w: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史玮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3,5,7,8,11,13,14,17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周二，</w:t>
            </w:r>
            <w:r w:rsidR="001A60F6"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B301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B304,307,302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创新生技基地班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1503 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创新生技基地班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</w:t>
            </w: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刘西平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1-16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双周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周四，</w:t>
            </w:r>
            <w:r w:rsidR="001A60F6"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B302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309,301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资源环境学院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水保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29</w:t>
            </w: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刘建朝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1-16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双周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周四，</w:t>
            </w:r>
            <w:r w:rsidR="001A60F6"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B304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307,302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水保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29</w:t>
            </w:r>
          </w:p>
        </w:tc>
      </w:tr>
      <w:tr w:rsidR="001A60F6" w:rsidRPr="00B9503C" w:rsidTr="00394D60">
        <w:trPr>
          <w:trHeight w:val="36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杨雪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1-16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双周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周四，</w:t>
            </w:r>
            <w:r w:rsidR="001A60F6"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B309,305,304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水保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</w:t>
            </w:r>
          </w:p>
        </w:tc>
      </w:tr>
      <w:tr w:rsidR="00394D60" w:rsidRPr="00B9503C" w:rsidTr="00AC7AED">
        <w:trPr>
          <w:trHeight w:val="570"/>
          <w:tblHeader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教师名称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实验周次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学生所在院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专业班级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上课人数</w:t>
            </w:r>
          </w:p>
        </w:tc>
      </w:tr>
      <w:tr w:rsidR="001A60F6" w:rsidRPr="00B9503C" w:rsidTr="00394D60">
        <w:trPr>
          <w:trHeight w:val="1217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植物生理学实验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杨博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3-8,16-17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周五，</w:t>
            </w:r>
            <w:r w:rsidR="001A60F6"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B309,304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创新实验学院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生工基地班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141 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生工基地班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142 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生物创新班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141 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生物创新班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18</w:t>
            </w:r>
          </w:p>
        </w:tc>
      </w:tr>
      <w:tr w:rsidR="001A60F6" w:rsidRPr="00B9503C" w:rsidTr="00394D60">
        <w:trPr>
          <w:trHeight w:val="88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83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84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植物生理学研究技术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394D60">
            <w:pPr>
              <w:adjustRightInd/>
              <w:snapToGrid/>
              <w:spacing w:after="0" w:line="4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曹翠玲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，龚春梅，慕自新，周春菊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3-6,10-17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9503C">
              <w:rPr>
                <w:rFonts w:ascii="宋体" w:eastAsia="宋体" w:hAnsi="宋体" w:cs="宋体" w:hint="eastAsia"/>
                <w:sz w:val="21"/>
                <w:szCs w:val="21"/>
              </w:rPr>
              <w:t>周四，</w:t>
            </w:r>
            <w:r w:rsidR="001A60F6"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宋体" w:eastAsia="宋体" w:hAnsi="宋体" w:cs="宋体" w:hint="eastAsia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9503C">
              <w:rPr>
                <w:rFonts w:ascii="宋体" w:eastAsia="宋体" w:hAnsi="宋体" w:cs="宋体" w:hint="eastAsia"/>
                <w:sz w:val="21"/>
                <w:szCs w:val="21"/>
              </w:rPr>
              <w:t>Ｂ３１６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生命科学学院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生物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141 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生物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51</w:t>
            </w:r>
          </w:p>
        </w:tc>
      </w:tr>
      <w:tr w:rsidR="001A60F6" w:rsidRPr="00B9503C" w:rsidTr="00394D60">
        <w:trPr>
          <w:trHeight w:val="88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85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2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86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植物生理学研究技术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394D60">
            <w:pPr>
              <w:adjustRightInd/>
              <w:snapToGrid/>
              <w:spacing w:after="0" w:line="4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曹翠玲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，龚春梅，慕自新，周春菊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3-6,10-17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9503C">
              <w:rPr>
                <w:rFonts w:ascii="宋体" w:eastAsia="宋体" w:hAnsi="宋体" w:cs="宋体" w:hint="eastAsia"/>
                <w:sz w:val="21"/>
                <w:szCs w:val="21"/>
              </w:rPr>
              <w:t>周五，</w:t>
            </w:r>
            <w:r w:rsidR="001A60F6"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宋体" w:eastAsia="宋体" w:hAnsi="宋体" w:cs="宋体" w:hint="eastAsia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9503C">
              <w:rPr>
                <w:rFonts w:ascii="宋体" w:eastAsia="宋体" w:hAnsi="宋体" w:cs="宋体" w:hint="eastAsia"/>
                <w:sz w:val="21"/>
                <w:szCs w:val="21"/>
              </w:rPr>
              <w:t>Ｂ３０６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生物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28</w:t>
            </w:r>
          </w:p>
        </w:tc>
      </w:tr>
      <w:tr w:rsidR="001A60F6" w:rsidRPr="00B9503C" w:rsidTr="00394D60">
        <w:trPr>
          <w:trHeight w:val="1140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87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5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88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细胞生物学实验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黄伟伟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6-8,10-14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周五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394D60">
            <w:pPr>
              <w:adjustRightInd/>
              <w:snapToGrid/>
              <w:spacing w:after="0" w:line="4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B510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B512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B514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B516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B405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创新实验学院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创新生技基地班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1A60F6" w:rsidRPr="00B9503C" w:rsidTr="00394D60">
        <w:trPr>
          <w:trHeight w:val="986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89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6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90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细胞生物学实验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曹建军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6-8,10-14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周五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394D60">
            <w:pPr>
              <w:adjustRightInd/>
              <w:snapToGrid/>
              <w:spacing w:after="0" w:line="4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B510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B512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B514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B516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B405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创新生技基地班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1A60F6" w:rsidRPr="00B9503C" w:rsidTr="00394D60">
        <w:trPr>
          <w:trHeight w:val="88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91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7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92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细胞生物学实验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颜华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6-8,10-14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周五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394D60">
            <w:pPr>
              <w:adjustRightInd/>
              <w:snapToGrid/>
              <w:spacing w:after="0" w:line="4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B510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B512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B514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B516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B405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创新生技基地班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1A60F6" w:rsidRPr="00B9503C" w:rsidTr="00394D60">
        <w:trPr>
          <w:trHeight w:val="885"/>
          <w:tblHeader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93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8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94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细胞生物学实验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胡鑫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6-8,10-14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周五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394D60">
            <w:pPr>
              <w:adjustRightInd/>
              <w:snapToGrid/>
              <w:spacing w:after="0" w:line="4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B510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B512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B514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B516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B405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创新生技基地班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24</w:t>
            </w:r>
          </w:p>
        </w:tc>
      </w:tr>
      <w:tr w:rsidR="00394D60" w:rsidRPr="00B9503C" w:rsidTr="00996F6F">
        <w:trPr>
          <w:trHeight w:val="570"/>
          <w:tblHeader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教师名称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实验周次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学生所在院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专业班级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60" w:rsidRPr="00B9503C" w:rsidRDefault="00394D60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上课人数</w:t>
            </w:r>
          </w:p>
        </w:tc>
      </w:tr>
      <w:tr w:rsidR="00B9503C" w:rsidRPr="00B9503C" w:rsidTr="00996F6F">
        <w:trPr>
          <w:trHeight w:val="300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化工原理实验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王娜娜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8401E4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星期四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北校区理科楼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B112  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（化工原理实验室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生命科学学院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8401E4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1-4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8401E4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27</w:t>
            </w:r>
          </w:p>
        </w:tc>
      </w:tr>
      <w:tr w:rsidR="00B9503C" w:rsidRPr="00B9503C" w:rsidTr="00394D60">
        <w:trPr>
          <w:trHeight w:val="300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8401E4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星期四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北校区理科楼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B107  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（化工原理实验室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</w:t>
            </w:r>
          </w:p>
        </w:tc>
      </w:tr>
      <w:tr w:rsidR="00B9503C" w:rsidRPr="00B9503C" w:rsidTr="00394D60">
        <w:trPr>
          <w:trHeight w:val="270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8401E4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1-4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8401E4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27</w:t>
            </w:r>
          </w:p>
        </w:tc>
      </w:tr>
      <w:tr w:rsidR="00B9503C" w:rsidRPr="00B9503C" w:rsidTr="00394D60">
        <w:trPr>
          <w:trHeight w:val="600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化工原理实验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冯吉利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1-4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北校区理科楼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B112  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（化工原理实验室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创新实验学院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创新生技基地班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1501-1504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</w:tr>
      <w:tr w:rsidR="00B9503C" w:rsidRPr="00B9503C" w:rsidTr="00394D60">
        <w:trPr>
          <w:trHeight w:val="630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1-4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北校区理科楼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B107  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（化工原理实验室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402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95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96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细胞工程实验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97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张小红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2-8,12-16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周三晚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生命科学学院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98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141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</w:tr>
      <w:tr w:rsidR="00B9503C" w:rsidRPr="00B9503C" w:rsidTr="00394D60">
        <w:trPr>
          <w:trHeight w:val="402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199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马瑞丽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周三晚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B9503C" w:rsidRPr="00B9503C" w:rsidTr="00394D60">
        <w:trPr>
          <w:trHeight w:val="402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00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杨淑慎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周三晚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402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01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2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02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细胞工程实验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03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邵景侠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2-6,10-16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周二下午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04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141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B9503C" w:rsidRPr="00B9503C" w:rsidTr="00394D60">
        <w:trPr>
          <w:trHeight w:val="402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05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马瑞丽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周二下午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B9503C" w:rsidRPr="00B9503C" w:rsidTr="00394D60">
        <w:trPr>
          <w:trHeight w:val="402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06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杨淑慎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周二下午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402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07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3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08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细胞工程实验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09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张小红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2-8,12-16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周二晚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10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142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</w:tr>
      <w:tr w:rsidR="00B9503C" w:rsidRPr="00B9503C" w:rsidTr="00394D60">
        <w:trPr>
          <w:trHeight w:val="402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11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马瑞丽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周二晚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B9503C" w:rsidRPr="00B9503C" w:rsidTr="00394D60">
        <w:trPr>
          <w:trHeight w:val="402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12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杨淑慎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周二晚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8401E4" w:rsidRPr="00B9503C" w:rsidTr="008401E4">
        <w:trPr>
          <w:trHeight w:val="570"/>
          <w:tblHeader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E4" w:rsidRPr="00B9503C" w:rsidRDefault="008401E4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E4" w:rsidRPr="00B9503C" w:rsidRDefault="008401E4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E4" w:rsidRPr="00B9503C" w:rsidRDefault="008401E4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教师名称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E4" w:rsidRPr="00B9503C" w:rsidRDefault="008401E4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实验周次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E4" w:rsidRPr="00B9503C" w:rsidRDefault="008401E4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E4" w:rsidRPr="00B9503C" w:rsidRDefault="008401E4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E4" w:rsidRPr="00B9503C" w:rsidRDefault="008401E4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学生所在院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E4" w:rsidRPr="00B9503C" w:rsidRDefault="008401E4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专业班级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1E4" w:rsidRPr="00B9503C" w:rsidRDefault="008401E4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上课人数</w:t>
            </w:r>
          </w:p>
        </w:tc>
      </w:tr>
      <w:tr w:rsidR="001A60F6" w:rsidRPr="00B9503C" w:rsidTr="008401E4">
        <w:trPr>
          <w:trHeight w:val="402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13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4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14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细胞工程实验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15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张小红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2-8,12-16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F17415">
            <w:pPr>
              <w:adjustRightInd/>
              <w:snapToGrid/>
              <w:spacing w:after="0" w:line="38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周三下午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16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143 </w:t>
              </w:r>
            </w:hyperlink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33</w:t>
            </w:r>
          </w:p>
        </w:tc>
      </w:tr>
      <w:tr w:rsidR="00B9503C" w:rsidRPr="00B9503C" w:rsidTr="00394D60">
        <w:trPr>
          <w:trHeight w:val="402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17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马瑞丽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F17415">
            <w:pPr>
              <w:adjustRightInd/>
              <w:snapToGrid/>
              <w:spacing w:after="0" w:line="38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周三下午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B9503C" w:rsidRPr="00B9503C" w:rsidTr="00394D60">
        <w:trPr>
          <w:trHeight w:val="402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18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杨淑慎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F17415">
            <w:pPr>
              <w:adjustRightInd/>
              <w:snapToGrid/>
              <w:spacing w:after="0" w:line="38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周三下午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402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19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5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20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细胞工程实验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21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张小红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2-8,12-16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F17415">
            <w:pPr>
              <w:adjustRightInd/>
              <w:snapToGrid/>
              <w:spacing w:after="0" w:line="38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周四晚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22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144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B9503C" w:rsidRPr="00B9503C" w:rsidTr="00394D60">
        <w:trPr>
          <w:trHeight w:val="402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23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马瑞丽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F17415">
            <w:pPr>
              <w:adjustRightInd/>
              <w:snapToGrid/>
              <w:spacing w:after="0" w:line="38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周四晚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B9503C" w:rsidRPr="00B9503C" w:rsidTr="00394D60">
        <w:trPr>
          <w:trHeight w:val="402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24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杨淑慎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F17415">
            <w:pPr>
              <w:adjustRightInd/>
              <w:snapToGrid/>
              <w:spacing w:after="0" w:line="38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周四晚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402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25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6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26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细胞工程实验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27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邵景侠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2-6,10-16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F17415">
            <w:pPr>
              <w:adjustRightInd/>
              <w:snapToGrid/>
              <w:spacing w:after="0" w:line="38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周五下午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28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142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26</w:t>
            </w:r>
          </w:p>
        </w:tc>
      </w:tr>
      <w:tr w:rsidR="00B9503C" w:rsidRPr="00B9503C" w:rsidTr="00394D60">
        <w:trPr>
          <w:trHeight w:val="402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29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马瑞丽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F17415">
            <w:pPr>
              <w:adjustRightInd/>
              <w:snapToGrid/>
              <w:spacing w:after="0" w:line="38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周五下午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B9503C" w:rsidRPr="00B9503C" w:rsidTr="00394D60">
        <w:trPr>
          <w:trHeight w:val="402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30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杨淑慎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F17415">
            <w:pPr>
              <w:adjustRightInd/>
              <w:snapToGrid/>
              <w:spacing w:after="0" w:line="38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周五下午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402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31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7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32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细胞工程实验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33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邵景侠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2-6,10-16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F17415">
            <w:pPr>
              <w:adjustRightInd/>
              <w:snapToGrid/>
              <w:spacing w:after="0" w:line="38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周四下午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34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143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28</w:t>
            </w:r>
          </w:p>
        </w:tc>
      </w:tr>
      <w:tr w:rsidR="00B9503C" w:rsidRPr="00B9503C" w:rsidTr="00394D60">
        <w:trPr>
          <w:trHeight w:val="402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35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马瑞丽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F17415">
            <w:pPr>
              <w:adjustRightInd/>
              <w:snapToGrid/>
              <w:spacing w:after="0" w:line="38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周四下午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B9503C" w:rsidRPr="00B9503C" w:rsidTr="00394D60">
        <w:trPr>
          <w:trHeight w:val="402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36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杨淑慎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F17415">
            <w:pPr>
              <w:adjustRightInd/>
              <w:snapToGrid/>
              <w:spacing w:after="0" w:line="38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周四下午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、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17415" w:rsidRPr="00B9503C" w:rsidTr="00AC7AED">
        <w:trPr>
          <w:trHeight w:val="570"/>
          <w:tblHeader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5" w:rsidRPr="00B9503C" w:rsidRDefault="00F1741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5" w:rsidRPr="00B9503C" w:rsidRDefault="00F1741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5" w:rsidRPr="00B9503C" w:rsidRDefault="00F1741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教师名称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5" w:rsidRPr="00B9503C" w:rsidRDefault="00F1741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实验周次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15" w:rsidRPr="00B9503C" w:rsidRDefault="00F1741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415" w:rsidRPr="00B9503C" w:rsidRDefault="00F1741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5" w:rsidRPr="00B9503C" w:rsidRDefault="00F1741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学生所在院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5" w:rsidRPr="00B9503C" w:rsidRDefault="00F1741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专业班级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415" w:rsidRPr="00B9503C" w:rsidRDefault="00F17415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上课人数</w:t>
            </w:r>
          </w:p>
        </w:tc>
      </w:tr>
      <w:tr w:rsidR="00B9503C" w:rsidRPr="00B9503C" w:rsidTr="00394D60">
        <w:trPr>
          <w:trHeight w:val="525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生物分离工程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陈丽红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10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北校区理科楼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B108  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（分离工程实验室）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生命学院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27</w:t>
            </w:r>
          </w:p>
        </w:tc>
      </w:tr>
      <w:tr w:rsidR="00B9503C" w:rsidRPr="00B9503C" w:rsidTr="00394D60">
        <w:trPr>
          <w:trHeight w:val="52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10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星期三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27</w:t>
            </w:r>
          </w:p>
        </w:tc>
      </w:tr>
      <w:tr w:rsidR="00B9503C" w:rsidRPr="00B9503C" w:rsidTr="00394D60">
        <w:trPr>
          <w:trHeight w:val="52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10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24</w:t>
            </w:r>
          </w:p>
        </w:tc>
      </w:tr>
      <w:tr w:rsidR="00B9503C" w:rsidRPr="00B9503C" w:rsidTr="00394D60">
        <w:trPr>
          <w:trHeight w:val="52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11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B9503C" w:rsidRPr="00B9503C" w:rsidTr="00394D60">
        <w:trPr>
          <w:trHeight w:val="52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11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星期三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B9503C" w:rsidRPr="00B9503C" w:rsidTr="00394D60">
        <w:trPr>
          <w:trHeight w:val="52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11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B9503C" w:rsidRPr="00B9503C" w:rsidTr="00394D60">
        <w:trPr>
          <w:trHeight w:val="52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12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B9503C" w:rsidRPr="00B9503C" w:rsidTr="00394D60">
        <w:trPr>
          <w:trHeight w:val="52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12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星期三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24</w:t>
            </w:r>
          </w:p>
        </w:tc>
      </w:tr>
      <w:tr w:rsidR="00B9503C" w:rsidRPr="00B9503C" w:rsidTr="00394D60">
        <w:trPr>
          <w:trHeight w:val="52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12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星期五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7-10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B9503C" w:rsidRPr="00B9503C" w:rsidTr="00394D60">
        <w:trPr>
          <w:trHeight w:val="52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12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27</w:t>
            </w:r>
          </w:p>
        </w:tc>
      </w:tr>
      <w:tr w:rsidR="00B9503C" w:rsidRPr="00B9503C" w:rsidTr="00394D60">
        <w:trPr>
          <w:trHeight w:val="52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13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B9503C" w:rsidRPr="00B9503C" w:rsidTr="00394D60">
        <w:trPr>
          <w:trHeight w:val="52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13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星期三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24</w:t>
            </w:r>
          </w:p>
        </w:tc>
      </w:tr>
      <w:tr w:rsidR="00B9503C" w:rsidRPr="00B9503C" w:rsidTr="00394D60">
        <w:trPr>
          <w:trHeight w:val="52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13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星期五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7-10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B9503C" w:rsidRPr="00B9503C" w:rsidTr="00394D60">
        <w:trPr>
          <w:trHeight w:val="52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13</w:t>
            </w: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星期六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5-8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节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生工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27</w:t>
            </w:r>
          </w:p>
        </w:tc>
      </w:tr>
      <w:tr w:rsidR="001A60F6" w:rsidRPr="00B9503C" w:rsidTr="00394D60">
        <w:trPr>
          <w:trHeight w:val="270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37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38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微生物学实验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39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卫亚红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周四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FFFFFF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40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创新生技基地班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1501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B781A" w:rsidRPr="00B9503C" w:rsidTr="00AC7AED">
        <w:trPr>
          <w:trHeight w:val="570"/>
          <w:tblHeader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81A" w:rsidRPr="00B9503C" w:rsidRDefault="002B781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81A" w:rsidRPr="00B9503C" w:rsidRDefault="002B781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81A" w:rsidRPr="00B9503C" w:rsidRDefault="002B781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教师名称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81A" w:rsidRPr="00B9503C" w:rsidRDefault="002B781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实验周次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81A" w:rsidRPr="00B9503C" w:rsidRDefault="002B781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81A" w:rsidRPr="00B9503C" w:rsidRDefault="002B781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81A" w:rsidRPr="00B9503C" w:rsidRDefault="002B781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学生所在院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81A" w:rsidRPr="00B9503C" w:rsidRDefault="002B781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专业班级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81A" w:rsidRPr="00B9503C" w:rsidRDefault="002B781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上课人数</w:t>
            </w:r>
          </w:p>
        </w:tc>
      </w:tr>
      <w:tr w:rsidR="001A60F6" w:rsidRPr="00B9503C" w:rsidTr="00394D60">
        <w:trPr>
          <w:trHeight w:val="270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41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2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42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微生物学实验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43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卫亚红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周四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44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创新生技基地班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1502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270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45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3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46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微生物学实验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47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林雁冰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周四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创新实验学院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48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创新生技基地班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1503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270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49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4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50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微生物学实验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51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林雁冰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周四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52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创新生技基地班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1504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24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53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5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54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微生物学实验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55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陈卫民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周四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B122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葡萄酒学院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56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葡萄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1501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57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6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58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微生物学实验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59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陈卫民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周四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B126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60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葡萄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1502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61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7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62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微生物学实验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63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张江波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周四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64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葡萄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1503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65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8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66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微生物学实验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67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张江波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周四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B134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68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葡萄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1504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69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9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70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微生物学实验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71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丑敏霞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周四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B138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生命科学学院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72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生工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151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73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10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74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微生物学实验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75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丑敏霞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周四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B142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76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生工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152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30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77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11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78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微生物学实验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79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丑敏霞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周四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B146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80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生工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153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27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81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12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82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微生物学实验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83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李哲斐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B106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84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151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85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13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86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微生物学实验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87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李哲斐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88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152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89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14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90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微生物学实验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91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颜霞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B114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92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153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B781A" w:rsidRPr="00B9503C" w:rsidTr="00AC7AED">
        <w:trPr>
          <w:trHeight w:val="570"/>
          <w:tblHeader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81A" w:rsidRPr="00B9503C" w:rsidRDefault="002B781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81A" w:rsidRPr="00B9503C" w:rsidRDefault="002B781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81A" w:rsidRPr="00B9503C" w:rsidRDefault="002B781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教师名称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81A" w:rsidRPr="00B9503C" w:rsidRDefault="002B781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实验周次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81A" w:rsidRPr="00B9503C" w:rsidRDefault="002B781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81A" w:rsidRPr="00B9503C" w:rsidRDefault="002B781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81A" w:rsidRPr="00B9503C" w:rsidRDefault="002B781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学生所在院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81A" w:rsidRPr="00B9503C" w:rsidRDefault="002B781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专业班级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81A" w:rsidRPr="00B9503C" w:rsidRDefault="002B781A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B9503C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上课人数</w:t>
            </w:r>
          </w:p>
        </w:tc>
      </w:tr>
      <w:tr w:rsidR="001A60F6" w:rsidRPr="00B9503C" w:rsidTr="00394D60">
        <w:trPr>
          <w:trHeight w:val="315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93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15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94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微生物学实验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95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颜霞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B116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96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生技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154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B9503C" w:rsidRPr="00B9503C" w:rsidTr="00394D60">
        <w:trPr>
          <w:trHeight w:val="315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14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周一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240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97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16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98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微生物学实验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299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史鹏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3-8,10-13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300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151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B9503C" w:rsidRPr="00B9503C" w:rsidTr="00394D60">
        <w:trPr>
          <w:trHeight w:val="240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240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301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17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302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微生物学实验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303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史鹏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3-8,10-14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B114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304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152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B9503C" w:rsidRPr="00B9503C" w:rsidTr="00394D60">
        <w:trPr>
          <w:trHeight w:val="240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A60F6" w:rsidRPr="00B9503C" w:rsidTr="00394D60">
        <w:trPr>
          <w:trHeight w:val="240"/>
          <w:tblHeader/>
          <w:jc w:val="center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305" w:history="1"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>18</w:t>
              </w:r>
            </w:hyperlink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306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微生物学实验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307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史鹏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Arial" w:eastAsia="宋体" w:hAnsi="Arial" w:cs="Arial"/>
                <w:sz w:val="21"/>
                <w:szCs w:val="21"/>
              </w:rPr>
              <w:t>第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3-8,10-15</w:t>
            </w:r>
            <w:r w:rsidRPr="00B9503C">
              <w:rPr>
                <w:rFonts w:ascii="Arial" w:eastAsia="宋体" w:hAnsi="Arial" w:cs="Arial"/>
                <w:sz w:val="21"/>
                <w:szCs w:val="21"/>
              </w:rPr>
              <w:t>周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宋体" w:eastAsia="宋体" w:hAnsi="宋体" w:cs="Times New Roman" w:hint="eastAsia"/>
                <w:sz w:val="21"/>
                <w:szCs w:val="21"/>
              </w:rPr>
              <w:t>周二</w:t>
            </w: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B116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091A09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hyperlink r:id="rId308" w:anchor="RANGE!##" w:history="1">
              <w:r w:rsidR="00B9503C" w:rsidRPr="00B9503C">
                <w:rPr>
                  <w:rFonts w:ascii="宋体" w:eastAsia="宋体" w:hAnsi="宋体" w:cs="Times New Roman" w:hint="eastAsia"/>
                  <w:sz w:val="21"/>
                  <w:szCs w:val="21"/>
                </w:rPr>
                <w:t>生物</w:t>
              </w:r>
              <w:r w:rsidR="00B9503C" w:rsidRPr="00B9503C">
                <w:rPr>
                  <w:rFonts w:ascii="Times New Roman" w:eastAsia="宋体" w:hAnsi="Times New Roman" w:cs="Times New Roman"/>
                  <w:sz w:val="21"/>
                  <w:szCs w:val="21"/>
                </w:rPr>
                <w:t xml:space="preserve">153 </w:t>
              </w:r>
            </w:hyperlink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9503C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</w:tr>
      <w:tr w:rsidR="00B9503C" w:rsidRPr="00B9503C" w:rsidTr="00394D60">
        <w:trPr>
          <w:trHeight w:val="240"/>
          <w:tblHeader/>
          <w:jc w:val="center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3C" w:rsidRPr="00B9503C" w:rsidRDefault="00B9503C" w:rsidP="001A60F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:rsidR="00CA133C" w:rsidRDefault="00CA133C">
      <w:pPr>
        <w:adjustRightInd/>
        <w:snapToGrid/>
        <w:spacing w:line="276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8277EF" w:rsidRPr="00FE0FAB" w:rsidRDefault="008277EF" w:rsidP="008277EF">
      <w:pPr>
        <w:jc w:val="center"/>
        <w:rPr>
          <w:rFonts w:ascii="黑体" w:eastAsia="黑体" w:hAnsi="黑体"/>
          <w:sz w:val="32"/>
          <w:szCs w:val="32"/>
        </w:rPr>
      </w:pPr>
      <w:r w:rsidRPr="00AC5B2C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2017年春季学期实验课程统计表</w:t>
      </w:r>
    </w:p>
    <w:p w:rsidR="000627B1" w:rsidRPr="004A7295" w:rsidRDefault="000627B1" w:rsidP="000627B1">
      <w:pPr>
        <w:spacing w:after="0"/>
        <w:rPr>
          <w:rFonts w:ascii="黑体" w:eastAsia="黑体" w:hAnsi="黑体" w:cs="宋体"/>
          <w:color w:val="000000"/>
          <w:sz w:val="28"/>
          <w:szCs w:val="28"/>
        </w:rPr>
      </w:pPr>
      <w:r w:rsidRPr="000627B1">
        <w:rPr>
          <w:rFonts w:ascii="黑体" w:eastAsia="黑体" w:hAnsi="黑体" w:cs="宋体" w:hint="eastAsia"/>
          <w:color w:val="000000"/>
          <w:sz w:val="28"/>
          <w:szCs w:val="28"/>
        </w:rPr>
        <w:t>单位名称：</w:t>
      </w:r>
      <w:r w:rsidRPr="00356C37">
        <w:rPr>
          <w:rStyle w:val="1Char"/>
          <w:rFonts w:ascii="黑体" w:eastAsia="黑体" w:hAnsi="黑体" w:hint="eastAsia"/>
          <w:b w:val="0"/>
          <w:sz w:val="28"/>
          <w:szCs w:val="28"/>
        </w:rPr>
        <w:t xml:space="preserve">理学院 </w:t>
      </w:r>
      <w:r>
        <w:rPr>
          <w:rFonts w:ascii="黑体" w:eastAsia="黑体" w:hAnsi="黑体" w:cs="宋体" w:hint="eastAsia"/>
          <w:color w:val="000000"/>
          <w:sz w:val="28"/>
          <w:szCs w:val="28"/>
        </w:rPr>
        <w:t xml:space="preserve">                                                               </w:t>
      </w:r>
      <w:r w:rsidRPr="000627B1">
        <w:rPr>
          <w:rFonts w:ascii="黑体" w:eastAsia="黑体" w:hAnsi="黑体" w:cs="宋体" w:hint="eastAsia"/>
          <w:color w:val="000000"/>
          <w:sz w:val="28"/>
          <w:szCs w:val="28"/>
        </w:rPr>
        <w:t>填表人：</w:t>
      </w:r>
    </w:p>
    <w:tbl>
      <w:tblPr>
        <w:tblW w:w="14617" w:type="dxa"/>
        <w:tblInd w:w="93" w:type="dxa"/>
        <w:tblLayout w:type="fixed"/>
        <w:tblLook w:val="04A0"/>
      </w:tblPr>
      <w:tblGrid>
        <w:gridCol w:w="520"/>
        <w:gridCol w:w="2189"/>
        <w:gridCol w:w="1180"/>
        <w:gridCol w:w="1505"/>
        <w:gridCol w:w="1851"/>
        <w:gridCol w:w="2440"/>
        <w:gridCol w:w="1245"/>
        <w:gridCol w:w="2411"/>
        <w:gridCol w:w="1276"/>
      </w:tblGrid>
      <w:tr w:rsidR="000627B1" w:rsidRPr="000627B1" w:rsidTr="008D1A5B">
        <w:trPr>
          <w:trHeight w:val="645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吴艳萍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草业1501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25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吴艳萍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草业1502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23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解迎革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动科1504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解迎革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动科1505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25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解迎革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动科1506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26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胥建卫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胥建卫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胥建卫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33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党亚爱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党亚爱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</w:tr>
      <w:tr w:rsidR="008D1A5B" w:rsidRPr="000627B1" w:rsidTr="008D1A5B">
        <w:trPr>
          <w:trHeight w:val="645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党亚爱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33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韩健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26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韩健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24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韩健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25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韩健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林学1504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23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姜建刚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农学类1501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姜建刚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农学类1502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33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任文艺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农学类1503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任文艺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农学类1504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刘亚龙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农学类1505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刘亚龙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农学类1506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曹旭东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森保1501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曹旭东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森保1502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27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汪自庆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设施1501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汪自庆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设施1502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8D1A5B" w:rsidRPr="000627B1" w:rsidTr="008D1A5B">
        <w:trPr>
          <w:trHeight w:val="645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李金芳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资环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水保1501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李金芳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资环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水保1502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李金芳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资环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水保1503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樊彬彬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樊彬彬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王文伟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园林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园林1501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王文伟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园林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园林1502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王文伟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园林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园林1503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25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刘云鹏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33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刘云鹏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刘云鹏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26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刘云鹏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25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汪自庆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27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杨运经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杨运经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8D1A5B" w:rsidRPr="000627B1" w:rsidTr="008D1A5B">
        <w:trPr>
          <w:trHeight w:val="645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冯秀绒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大学物理实验（乙）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冯秀绒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1次/周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理学院物理实验中心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植保1504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计算机图形学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谢晓振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8,10-12周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星期三5-8节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理学院数学实验室S3，S4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14计算1-2班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数值分析实验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边宽江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9-16周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星期四5-8节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理学院数学实验室S3，S4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15计算1-2班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52</w:t>
            </w:r>
          </w:p>
        </w:tc>
      </w:tr>
      <w:tr w:rsidR="000627B1" w:rsidRPr="000627B1" w:rsidTr="008D1A5B">
        <w:trPr>
          <w:trHeight w:val="522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计算化学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13-16周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星期二5-8节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理学院数学实验室S8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化学院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分子模拟与计算机辅助药物设计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李定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14-19周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星期五5-8节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理学院数学实验室S8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化学院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22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刘淑明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2周/3周/4周/5周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星期一（5-8节)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理科大楼A305/气象实验站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园艺1601/园艺1604/园艺1603/园艺1602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严菊芳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2周/3周/4周/5周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星期一（5-8节)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园艺1602/园艺1601/园艺1604/园艺1603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穆婉红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2周/3周/4周/5周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星期一（5-8节)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园艺1603/园艺1602/园艺1601/园艺1604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张丁玲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2周/3周/4周/5周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星期一（5-8节)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园艺1604/园艺1603/园艺1602/园艺1601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刘淑明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2周/3周/4周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星期二（5-8节)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理科大楼A305/气象实验站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园艺1605/设施1602/设施1601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严菊芳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3周/4周/5周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星期二（5-8节)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园艺1605/设施1602/设施1601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穆婉红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2周/3周/5周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星期二（5-8节)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园艺1605/设施1601/设施1601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张丁玲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2周/4周/5周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星期二（5-8节)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设施1602/园艺1605/设施1601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</w:t>
            </w:r>
          </w:p>
        </w:tc>
      </w:tr>
      <w:tr w:rsidR="008D1A5B" w:rsidRPr="000627B1" w:rsidTr="008D1A5B">
        <w:trPr>
          <w:trHeight w:val="645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刘淑明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2周/3周/4周/5周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星期三（5-8节)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理科大楼A305/气象实验站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林学1601/林学1604/林学1603/林学1602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严菊芳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2周/3周/4周/5周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星期三（5-8节)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林学1602/林学1601/林学1604/林学1603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穆婉红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2周/3周/4周/5周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星期三（5-8节)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林学1603/林学1602/林学1601/林学1604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张丁玲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2周/3周/4周/5周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星期三（5-8节)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林学1604/林学1603/林学1602/林学1601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刘淑明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2周/3周/4周/5周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星期四（5-8节)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理科大楼A305/气象实验站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农学1601/农学1604/农学1603/农学1602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严菊芳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2周/3周/4周/5周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星期四（5-8节)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农学1602/农学1601/农学1604/农学1603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穆婉红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2周/3周/4周/5周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星期四（5-8节)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农学1603/农学1602/农学1601/农学1604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张丁玲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2周/3周/4周/5周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星期四（5-8节)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农学1604/农学1603/农学1602/农学1601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刘淑明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2周/3周/4周/5周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星期五（5-8节)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理科大楼A305/气象实验站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林学院、农学院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农学1605/林学1606/农学1605/林学1606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严菊芳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2周/3周/4周/5周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星期五（5-8节)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林学院、农学院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林学1606/林学1605/农学1606/农学1605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穆婉红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2周/3周/4周/5周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星期五（5-8节)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林学院、农学院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农学1605/林学1606/林学1605/农学1606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张丁玲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2周/3周/4周/5周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8D1A5B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星期五（5-8节)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林学院、农学院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农学1606/农学1605/林学1606/林学1605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30/30/30/30</w:t>
            </w:r>
          </w:p>
        </w:tc>
      </w:tr>
      <w:tr w:rsidR="008D1A5B" w:rsidRPr="000627B1" w:rsidTr="008D1A5B">
        <w:trPr>
          <w:trHeight w:val="645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A5B" w:rsidRPr="000627B1" w:rsidRDefault="008D1A5B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27B1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刘淑明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10周/11周/12周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星期一（5-8节)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理科大楼A305/气象实验站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创新实验学院/风景园林艺术学院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创新实验班1601-1604/风景园林1601/风景园林1602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20/30/30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严菊芳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10周/12周/13周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星期一（5-8节）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创新实验学院/风景园林艺术学院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风景园林1601/创新实验班1601-1604/风景园林1602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30/20/30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穆婉红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11周/12周/13周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星期一（5-8节）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创新实验学院/风景园林艺术学院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风景园林1602/风景园林1601/创新实验班1601-1604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30/30/20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农林气象学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张丁玲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10周/11周/13周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星期一（5-8节）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创新实验学院/风景园林艺术学院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创新实验班1601-1604/风景园林1602/风景园林1601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20/30/30</w:t>
            </w:r>
          </w:p>
        </w:tc>
      </w:tr>
      <w:tr w:rsidR="000627B1" w:rsidRPr="000627B1" w:rsidTr="008D1A5B">
        <w:trPr>
          <w:trHeight w:hRule="exact" w:val="454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张丁玲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星期二（5-6节）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植物保护1601-1604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</w:t>
            </w:r>
          </w:p>
        </w:tc>
      </w:tr>
      <w:tr w:rsidR="000627B1" w:rsidRPr="000627B1" w:rsidTr="008D1A5B">
        <w:trPr>
          <w:trHeight w:hRule="exact" w:val="454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张丁玲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星期二（5-6节）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植物保护1601-1604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</w:t>
            </w:r>
          </w:p>
        </w:tc>
      </w:tr>
      <w:tr w:rsidR="000627B1" w:rsidRPr="000627B1" w:rsidTr="008D1A5B">
        <w:trPr>
          <w:trHeight w:hRule="exact" w:val="454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张丁玲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星期二（5-6节）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植物保护1601-1604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严菊芳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星期三（5-6节/7-8节）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动物科学学院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草业1601/草业1602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严菊芳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星期三（5-6节/7-8节）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动物科学学院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草业1601/草业1602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</w:t>
            </w:r>
          </w:p>
        </w:tc>
      </w:tr>
      <w:tr w:rsidR="000627B1" w:rsidRPr="000627B1" w:rsidTr="008D1A5B">
        <w:trPr>
          <w:trHeight w:val="60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气象学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严菊芳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星期三（5-6节/7-8节）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理科大楼A307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动物科学学院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草业1601/草业1602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B1" w:rsidRPr="000627B1" w:rsidRDefault="000627B1" w:rsidP="000627B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2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30/30</w:t>
            </w:r>
          </w:p>
        </w:tc>
      </w:tr>
    </w:tbl>
    <w:p w:rsidR="005B0F72" w:rsidRDefault="005B0F72">
      <w:pPr>
        <w:adjustRightInd/>
        <w:snapToGrid/>
        <w:spacing w:line="276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8277EF" w:rsidRPr="00FE0FAB" w:rsidRDefault="008277EF" w:rsidP="008277EF">
      <w:pPr>
        <w:jc w:val="center"/>
        <w:rPr>
          <w:rFonts w:ascii="黑体" w:eastAsia="黑体" w:hAnsi="黑体"/>
          <w:sz w:val="32"/>
          <w:szCs w:val="32"/>
        </w:rPr>
      </w:pPr>
      <w:r w:rsidRPr="00AC5B2C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2017年春季学期实验课程统计表</w:t>
      </w:r>
    </w:p>
    <w:p w:rsidR="00F926A3" w:rsidRPr="004A7295" w:rsidRDefault="00F926A3" w:rsidP="004A7295">
      <w:pPr>
        <w:spacing w:after="0"/>
        <w:rPr>
          <w:rFonts w:ascii="黑体" w:eastAsia="黑体" w:hAnsi="黑体" w:cs="宋体"/>
          <w:color w:val="000000"/>
          <w:sz w:val="28"/>
          <w:szCs w:val="28"/>
        </w:rPr>
      </w:pPr>
      <w:r w:rsidRPr="00F926A3">
        <w:rPr>
          <w:rFonts w:ascii="黑体" w:eastAsia="黑体" w:hAnsi="黑体" w:cs="宋体" w:hint="eastAsia"/>
          <w:color w:val="000000"/>
          <w:sz w:val="28"/>
          <w:szCs w:val="28"/>
        </w:rPr>
        <w:t>单位名称：</w:t>
      </w:r>
      <w:r w:rsidRPr="00356C37">
        <w:rPr>
          <w:rStyle w:val="1Char"/>
          <w:rFonts w:ascii="黑体" w:eastAsia="黑体" w:hAnsi="黑体" w:hint="eastAsia"/>
          <w:b w:val="0"/>
          <w:sz w:val="28"/>
          <w:szCs w:val="28"/>
        </w:rPr>
        <w:t>化学院</w:t>
      </w:r>
      <w:r w:rsidRPr="004A7295">
        <w:rPr>
          <w:rFonts w:ascii="黑体" w:eastAsia="黑体" w:hAnsi="黑体" w:cs="宋体" w:hint="eastAsia"/>
          <w:color w:val="000000"/>
          <w:sz w:val="28"/>
          <w:szCs w:val="28"/>
        </w:rPr>
        <w:t xml:space="preserve">                                                                  </w:t>
      </w:r>
      <w:r w:rsidRPr="00F926A3">
        <w:rPr>
          <w:rFonts w:ascii="黑体" w:eastAsia="黑体" w:hAnsi="黑体" w:cs="宋体" w:hint="eastAsia"/>
          <w:color w:val="000000"/>
          <w:sz w:val="28"/>
          <w:szCs w:val="28"/>
        </w:rPr>
        <w:t>填表人：</w:t>
      </w:r>
    </w:p>
    <w:tbl>
      <w:tblPr>
        <w:tblW w:w="14713" w:type="dxa"/>
        <w:tblInd w:w="108" w:type="dxa"/>
        <w:tblLook w:val="04A0"/>
      </w:tblPr>
      <w:tblGrid>
        <w:gridCol w:w="608"/>
        <w:gridCol w:w="2689"/>
        <w:gridCol w:w="1518"/>
        <w:gridCol w:w="1518"/>
        <w:gridCol w:w="1747"/>
        <w:gridCol w:w="1852"/>
        <w:gridCol w:w="1125"/>
        <w:gridCol w:w="2337"/>
        <w:gridCol w:w="1319"/>
      </w:tblGrid>
      <w:tr w:rsidR="00F926A3" w:rsidRPr="00F926A3" w:rsidTr="00F54787">
        <w:trPr>
          <w:trHeight w:val="585"/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ind w:rightChars="15" w:right="33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学生所在学院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F926A3" w:rsidRPr="00F926A3" w:rsidTr="00F54787">
        <w:trPr>
          <w:trHeight w:val="300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李晓舟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农学类1601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31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李红娟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农学类1602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70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帅琪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农学类1603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70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曹琛彧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农学类1604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F926A3" w:rsidRPr="00F926A3" w:rsidTr="00F54787">
        <w:trPr>
          <w:trHeight w:val="240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农学类1605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5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李定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农学类1606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谢剑波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制药161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31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王文己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制药162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刘艳萍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植保1601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王海强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植保1602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单丽伟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植保1603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毛富春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植保1604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27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单丽伟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五、5-8节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王海强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五、5-8节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园艺1602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毛富春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五、5-8节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园艺1603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张院民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五、5-8节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园艺1604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杨淑英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五、5-8节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园艺1605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龚宁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五、5-8节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设施1601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高锦明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五、5-8节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设施1602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李晓舟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动科1601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魏宏博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动科1602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帅琪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动科1603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许元真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动科1604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动科1605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母海钵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动科1606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F54787" w:rsidRPr="00F926A3" w:rsidTr="00AC7AED">
        <w:trPr>
          <w:trHeight w:val="585"/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ind w:rightChars="15" w:right="33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学生所在学院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刘艳萍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单丽伟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水产1602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26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陈新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草业1601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王文己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草业1602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李红娟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五、5-8节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魏宏博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五、5-8节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动医1602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许元真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五、5-8节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动医1603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曹琛彧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五、5-8节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动医1604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26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五、5-8节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动医1605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母海钵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五、5-8节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动医1606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龚宁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林化161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24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张鞍灵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林化162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25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王海强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林学类1601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毛富春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林学类1602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张院民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林学类1603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杨淑英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林学类1604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赵晓农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林学类1605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27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王建萍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林学类1606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王海强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环工类1601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毛富春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环工类1602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张院民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环工类1603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杨淑英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环工类1604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赵晓农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环工类1605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王建萍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环工类1606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李晓舟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食品类1601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李红娟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食品类1602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帅琪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食品类1603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曹琛彧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食品类1604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54787" w:rsidRPr="00F926A3" w:rsidTr="00AC7AED">
        <w:trPr>
          <w:trHeight w:val="585"/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ind w:rightChars="15" w:right="33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学生所在学院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杨玉琛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食品类1605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李定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食品类1606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郑胜礼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食品类1607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王文己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食品类1608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刘艳萍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食品类1609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单丽伟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食品类1610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张院民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葡萄1601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杨淑英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葡萄1602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龚宁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葡萄1603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张鞍灵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葡萄1604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李晓舟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生物类1601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李红娟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生物类1602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帅琪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生物类1603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陈新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生物类1604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杨玉琛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生物类1605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李定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生物类1606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郑胜礼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生物类1607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王文己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生物类1608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刘艳萍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生物类1609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单丽伟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生物类1610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王海强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创新生技基地班1601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26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毛富春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创新生技基地班1602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24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张院民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创新生技基地班1603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25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杨淑英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理科楼A216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创新生技基地班1604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25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杨正亮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2-18周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理科楼A312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应化1601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杨正亮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2-18周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理科楼A312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应化1602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杨正亮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2-18周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六、1-4节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理科楼A312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应化1603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无机及分析化学实验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杨正亮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2-18周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六、5-8节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理科楼A312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应化1604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F54787" w:rsidRPr="00F926A3" w:rsidTr="00AC7AED">
        <w:trPr>
          <w:trHeight w:val="585"/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ind w:rightChars="15" w:right="33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学生所在学院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87" w:rsidRPr="00F926A3" w:rsidRDefault="00F54787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926A3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F926A3" w:rsidRPr="00F926A3" w:rsidTr="00F54787">
        <w:trPr>
          <w:trHeight w:val="570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普通化学Ⅱ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余瑞金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2-14周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六、1-4节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A3" w:rsidRPr="00F926A3" w:rsidRDefault="00F926A3" w:rsidP="00F54787">
            <w:pPr>
              <w:adjustRightInd/>
              <w:snapToGrid/>
              <w:spacing w:after="0"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食工(国际)1601,食工(国际)1602,食工(国际)1603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59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有机化学实验(II)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王正审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2-15周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一、5-10节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理科楼A406、410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应化1501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有机化学实验(II)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王正审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2-15周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二、5-10节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理科楼A406、410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应化1502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有机化学实验(II)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周文明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2-15周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三、5-10节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理科楼A406、410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应化1503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有机化学实验(II)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周文明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2-15周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五、5-10节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理科楼A406、410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应化1504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物理化学实验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杨亚提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理科楼A308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环工1501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物理化学实验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马海龙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理科楼A308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环工1502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33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物理化学实验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李鹤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理科楼A308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环科1501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物理化学实验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李天保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理科楼A308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环科1502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物理化学实验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许娟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理科楼A308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资环1501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27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物理化学实验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李天保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五、5-8节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理科楼A308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资环1502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25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物理化学实验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赵海双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理科楼A308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葡萄1501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物理化学实验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李鹤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理科楼A308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葡萄1502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物理化学实验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马亚团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理科楼A308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葡萄1503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物理化学实验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李天保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理科楼A308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葡萄1504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物理化学实验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杨亚提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理科楼A308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制药1501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26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物理化学实验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李天保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二、5-8节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理科楼A308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制药1502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24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仪器分析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刘书慧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14-16周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理科楼A306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林化151,林化152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35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仪器分析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佟珊珊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3-8周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一、三9-10节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理科楼A306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食工1501,食工1502,食工1503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35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仪器分析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曹琛彧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3-8周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二、四9-10节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理科楼A306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食工1504,食工1505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25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应用化学综合实验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范华芳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16-19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四周全天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理科楼A404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应化1501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29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应用化学综合实验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杨正亮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16-19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四周全天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应化1502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28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应用化学综合实验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杨正亮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16-19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四周全天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应化1503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31</w:t>
            </w:r>
          </w:p>
        </w:tc>
      </w:tr>
      <w:tr w:rsidR="00F926A3" w:rsidRPr="00F926A3" w:rsidTr="00F54787">
        <w:trPr>
          <w:trHeight w:val="285"/>
          <w:tblHeader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应用化学综合实验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张继文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16-19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四周全天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理科楼A416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应化1504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6A3" w:rsidRPr="00F926A3" w:rsidRDefault="00F926A3" w:rsidP="00F926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26A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28</w:t>
            </w:r>
          </w:p>
        </w:tc>
      </w:tr>
    </w:tbl>
    <w:p w:rsidR="00300D41" w:rsidRDefault="00300D41">
      <w:pPr>
        <w:adjustRightInd/>
        <w:snapToGrid/>
        <w:spacing w:line="276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CD431B" w:rsidRPr="004A7295" w:rsidRDefault="00CD431B" w:rsidP="00CD431B">
      <w:pPr>
        <w:jc w:val="center"/>
        <w:rPr>
          <w:rFonts w:ascii="黑体" w:eastAsia="黑体" w:hAnsi="黑体" w:cs="宋体"/>
          <w:color w:val="000000"/>
          <w:sz w:val="32"/>
          <w:szCs w:val="32"/>
        </w:rPr>
      </w:pPr>
      <w:r w:rsidRPr="00CD431B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2017年春季学期经管学院实验课程统计表</w:t>
      </w:r>
    </w:p>
    <w:p w:rsidR="00CD431B" w:rsidRDefault="00CD431B" w:rsidP="004A7295">
      <w:pPr>
        <w:spacing w:after="0"/>
      </w:pPr>
      <w:r w:rsidRPr="00CD431B">
        <w:rPr>
          <w:rFonts w:ascii="黑体" w:eastAsia="黑体" w:hAnsi="黑体" w:cs="宋体" w:hint="eastAsia"/>
          <w:color w:val="000000"/>
          <w:sz w:val="28"/>
          <w:szCs w:val="28"/>
        </w:rPr>
        <w:t>单位名称：</w:t>
      </w:r>
      <w:r w:rsidR="008277EF" w:rsidRPr="00356C37">
        <w:rPr>
          <w:rStyle w:val="1Char"/>
          <w:rFonts w:ascii="黑体" w:eastAsia="黑体" w:hAnsi="黑体" w:hint="eastAsia"/>
          <w:b w:val="0"/>
          <w:sz w:val="28"/>
          <w:szCs w:val="28"/>
        </w:rPr>
        <w:t>经管学院</w:t>
      </w:r>
      <w:r>
        <w:rPr>
          <w:rFonts w:ascii="黑体" w:eastAsia="黑体" w:hAnsi="黑体" w:cs="宋体" w:hint="eastAsia"/>
          <w:color w:val="000000"/>
          <w:sz w:val="28"/>
          <w:szCs w:val="28"/>
        </w:rPr>
        <w:t xml:space="preserve">                                                                    </w:t>
      </w:r>
      <w:r w:rsidRPr="00CD431B">
        <w:rPr>
          <w:rFonts w:ascii="黑体" w:eastAsia="黑体" w:hAnsi="黑体" w:cs="宋体" w:hint="eastAsia"/>
          <w:color w:val="000000"/>
          <w:sz w:val="28"/>
          <w:szCs w:val="28"/>
        </w:rPr>
        <w:t>填表人：</w:t>
      </w:r>
    </w:p>
    <w:tbl>
      <w:tblPr>
        <w:tblW w:w="14332" w:type="dxa"/>
        <w:tblInd w:w="93" w:type="dxa"/>
        <w:tblLook w:val="04A0"/>
      </w:tblPr>
      <w:tblGrid>
        <w:gridCol w:w="587"/>
        <w:gridCol w:w="1838"/>
        <w:gridCol w:w="1276"/>
        <w:gridCol w:w="1559"/>
        <w:gridCol w:w="2460"/>
        <w:gridCol w:w="2035"/>
        <w:gridCol w:w="1385"/>
        <w:gridCol w:w="2342"/>
        <w:gridCol w:w="850"/>
      </w:tblGrid>
      <w:tr w:rsidR="00CD431B" w:rsidRPr="00CD431B" w:rsidTr="00CD431B">
        <w:trPr>
          <w:trHeight w:val="7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《市场调研》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赵晓锋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1-8周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星期四，5-8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经管园林楼A612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营销151，152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35人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《计量经济学》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冀昊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2-8，10周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星期二，5-8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经管园林楼A612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金融153，154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61人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《财务管理》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孔荣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2-8，10周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星期二，5-8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经管园林楼A613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工商151，152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57人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《计量经济学》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胡华平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2-8，10周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星期二，5-8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经管园林楼C601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会计151，152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64人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《计量经济学》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丁吉萍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2-8，10周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星期三，5-8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经管园林楼C601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经济151，152，153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76人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《计量经济学》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胡华平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2-8，10周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星期三，5-8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经管园林楼A613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会计153，154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《计量经济学》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淮建军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2-8，10周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星期四，5-8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经管园林楼A613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土管151，152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56人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《计量经济学》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淮建军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2-8，10周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星期五，5-8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经管园林楼A612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工商151，152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57人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《计量经济学》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胡华平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2-8，10周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星期五，5-8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经管园林楼A613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金融151，152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《创业管理》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马红玉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2-8，10周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星期五，5-8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经管园林楼C620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工商141，142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52人</w:t>
            </w:r>
          </w:p>
        </w:tc>
      </w:tr>
      <w:tr w:rsidR="00CD431B" w:rsidRPr="00CD431B" w:rsidTr="00CD431B">
        <w:trPr>
          <w:trHeight w:val="13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《会计信息系统》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崔永红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7-8周</w:t>
            </w: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br/>
              <w:t>3-10周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星期一，3-4（7-8周）</w:t>
            </w: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br/>
              <w:t>星期一，5-6（3-10周）</w:t>
            </w: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br/>
              <w:t>星期四，5-6（3-10周）</w:t>
            </w: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br/>
              <w:t>星期四，7-8（7-8周）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经管园林楼C601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会计141，142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60人</w:t>
            </w:r>
          </w:p>
        </w:tc>
      </w:tr>
      <w:tr w:rsidR="00CD431B" w:rsidRPr="00CD431B" w:rsidTr="00CD431B">
        <w:trPr>
          <w:trHeight w:val="7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《物流工程》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邵砾群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3-6周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星期一，5-8</w:t>
            </w: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br/>
              <w:t>星期三，1-4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经管园林楼C620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国贸141，142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50人</w:t>
            </w:r>
          </w:p>
        </w:tc>
      </w:tr>
      <w:tr w:rsidR="00270801" w:rsidRPr="00CD431B" w:rsidTr="00AC7AED">
        <w:trPr>
          <w:trHeight w:val="7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1" w:rsidRPr="00CD431B" w:rsidRDefault="00270801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1" w:rsidRPr="00CD431B" w:rsidRDefault="00270801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1" w:rsidRPr="00CD431B" w:rsidRDefault="00270801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01" w:rsidRPr="00CD431B" w:rsidRDefault="00270801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01" w:rsidRPr="00CD431B" w:rsidRDefault="00270801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1" w:rsidRPr="00CD431B" w:rsidRDefault="00270801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01" w:rsidRPr="00CD431B" w:rsidRDefault="00270801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1" w:rsidRPr="00CD431B" w:rsidRDefault="00270801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1" w:rsidRPr="00CD431B" w:rsidRDefault="00270801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《计量经济学》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赵珏航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3-8,10-11周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星期二，5-8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经管园林楼C608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国贸151，152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43人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《农产品贸易与政策》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骆耀峰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3-8，10周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星期三，3-4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经管园林楼C601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农管151，152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《计量经济学》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刘天军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3-8,10-11周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星期四，5-8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经管园林楼C608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农管151，152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《会计信息系统》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李民寿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3-8，10-11周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星期五，5-8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经管园林楼C601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会计143，144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68人</w:t>
            </w:r>
          </w:p>
        </w:tc>
      </w:tr>
      <w:tr w:rsidR="00CD431B" w:rsidRPr="00CD431B" w:rsidTr="00CD431B">
        <w:trPr>
          <w:trHeight w:val="79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《土地利用工程》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陈伟 </w:t>
            </w: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br/>
              <w:t>张道军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3-8，10周</w:t>
            </w: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br/>
              <w:t>8-10周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星期五，1-4（3-8，10周）</w:t>
            </w: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br/>
              <w:t>星期一，5-8（8-10周）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经管园林楼C608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土资141，142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49人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《计量经济学》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白秀广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4-8，10-12周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星期三，5-8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经管园林楼A612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营销151，152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35人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《计量经济学》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白秀广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4-8，10-12周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星期六，5-8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经管园林楼A612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保险151，152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54人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《风险管理学》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5-8，10-13周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星期一，5-8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经管园林楼A613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保险151，152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54人</w:t>
            </w:r>
          </w:p>
        </w:tc>
      </w:tr>
      <w:tr w:rsidR="00CD431B" w:rsidRPr="00CD431B" w:rsidTr="00CD431B">
        <w:trPr>
          <w:trHeight w:val="106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《审计学》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杨文杰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11-16周</w:t>
            </w: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br/>
              <w:t>7-8，10-16周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星期一，5-6（11-16周）</w:t>
            </w: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br/>
              <w:t>星期一，7-8（7-8，10-16周）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经管园林楼A612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会计141，142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《审计学》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杨文杰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7-8，10-15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星期六，5-8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经管园林楼C601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会计143，144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68人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《农业技术经济学》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徐家鹏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星期三，5-8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经管园林楼C608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农管141，142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65人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《地理信息系统》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晋蓓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11-18周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星期一，5-8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经管园林楼C608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土资141，142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49人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《时间序列分析》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杨虎锋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11-18周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星期二，5-8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经管园林楼C608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金融143，144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60人</w:t>
            </w:r>
          </w:p>
        </w:tc>
      </w:tr>
      <w:tr w:rsidR="00270801" w:rsidRPr="00CD431B" w:rsidTr="00AC7AED">
        <w:trPr>
          <w:trHeight w:val="7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1" w:rsidRPr="00CD431B" w:rsidRDefault="00270801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1" w:rsidRPr="00CD431B" w:rsidRDefault="00270801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1" w:rsidRPr="00CD431B" w:rsidRDefault="00270801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01" w:rsidRPr="00CD431B" w:rsidRDefault="00270801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01" w:rsidRPr="00CD431B" w:rsidRDefault="00270801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1" w:rsidRPr="00CD431B" w:rsidRDefault="00270801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01" w:rsidRPr="00CD431B" w:rsidRDefault="00270801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1" w:rsidRPr="00CD431B" w:rsidRDefault="00270801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1" w:rsidRPr="00CD431B" w:rsidRDefault="00270801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CD431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《时间序列分析》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杨虎锋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11-18周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星期五，5-8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经管园林楼C608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金融141，142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《数理经济学》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郭亚军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11-18周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星期二，5-8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经管园林楼C601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金融153，154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61人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《数理经济学》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郭亚军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11-18周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星期四，5-8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经管园林楼A613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金融151，152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60人</w:t>
            </w:r>
          </w:p>
        </w:tc>
      </w:tr>
      <w:tr w:rsidR="00CD431B" w:rsidRPr="00CD431B" w:rsidTr="00CD431B">
        <w:trPr>
          <w:trHeight w:val="79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《营销策划》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王兆华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12-18周</w:t>
            </w: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br/>
              <w:t>17-18周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星期五，5-8（12-18周）</w:t>
            </w: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br/>
              <w:t>星期三，5-8（17-18周）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经管园林楼A612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营销141，142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53人</w:t>
            </w:r>
          </w:p>
        </w:tc>
      </w:tr>
      <w:tr w:rsidR="00CD431B" w:rsidRPr="00CD431B" w:rsidTr="00CD431B">
        <w:trPr>
          <w:trHeight w:val="7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《运筹学》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李政道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13-16周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星期二，5-6</w:t>
            </w: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br/>
              <w:t>星期五，3-4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经管园林楼A613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工商141，142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53人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《商业银行经营管理》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张永辉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14-17周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星期四，5-8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经管园林楼C601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金融153，154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61人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《商业银行经营管理》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张永辉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14-17周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星期二，5-8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经管园林楼A612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金融151，152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《市场营销学》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庞晓玲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11-18周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星期四，5-8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经管园林楼A612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营销151，152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35人</w:t>
            </w:r>
          </w:p>
        </w:tc>
      </w:tr>
      <w:tr w:rsidR="00CD431B" w:rsidRPr="00CD431B" w:rsidTr="00CD431B">
        <w:trPr>
          <w:trHeight w:val="4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《实验经济学》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张晓宁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星期五，1-4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经管园林楼C508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经济141，142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1B" w:rsidRPr="00CD431B" w:rsidRDefault="00CD431B" w:rsidP="00CD431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CD431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55人</w:t>
            </w:r>
          </w:p>
        </w:tc>
      </w:tr>
    </w:tbl>
    <w:p w:rsidR="00B904DC" w:rsidRDefault="00B904DC">
      <w:pPr>
        <w:adjustRightInd/>
        <w:snapToGrid/>
        <w:spacing w:line="276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8277EF" w:rsidRPr="00FE0FAB" w:rsidRDefault="008277EF" w:rsidP="008277EF">
      <w:pPr>
        <w:jc w:val="center"/>
        <w:rPr>
          <w:rFonts w:ascii="黑体" w:eastAsia="黑体" w:hAnsi="黑体"/>
          <w:sz w:val="32"/>
          <w:szCs w:val="32"/>
        </w:rPr>
      </w:pPr>
      <w:r w:rsidRPr="00AC5B2C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2017年春季学期实验课程统计表</w:t>
      </w:r>
    </w:p>
    <w:p w:rsidR="0006380B" w:rsidRDefault="0006380B" w:rsidP="0006380B">
      <w:pPr>
        <w:spacing w:after="0"/>
      </w:pPr>
      <w:r w:rsidRPr="0006380B">
        <w:rPr>
          <w:rFonts w:ascii="黑体" w:eastAsia="黑体" w:hAnsi="黑体" w:cs="宋体" w:hint="eastAsia"/>
          <w:color w:val="000000"/>
          <w:sz w:val="28"/>
          <w:szCs w:val="28"/>
        </w:rPr>
        <w:t>单位名称：</w:t>
      </w:r>
      <w:r w:rsidRPr="00356C37">
        <w:rPr>
          <w:rStyle w:val="1Char"/>
          <w:rFonts w:ascii="黑体" w:eastAsia="黑体" w:hAnsi="黑体" w:hint="eastAsia"/>
          <w:b w:val="0"/>
          <w:sz w:val="28"/>
          <w:szCs w:val="28"/>
        </w:rPr>
        <w:t>人文社会发展学院</w:t>
      </w:r>
      <w:r w:rsidRPr="00356C37">
        <w:rPr>
          <w:rFonts w:ascii="黑体" w:eastAsia="黑体" w:hAnsi="黑体" w:cs="宋体" w:hint="eastAsia"/>
          <w:b/>
          <w:color w:val="000000"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color w:val="000000"/>
          <w:sz w:val="28"/>
          <w:szCs w:val="28"/>
        </w:rPr>
        <w:t xml:space="preserve">                                                        </w:t>
      </w:r>
      <w:r w:rsidRPr="0006380B">
        <w:rPr>
          <w:rFonts w:ascii="黑体" w:eastAsia="黑体" w:hAnsi="黑体" w:cs="宋体" w:hint="eastAsia"/>
          <w:color w:val="000000"/>
          <w:sz w:val="28"/>
          <w:szCs w:val="28"/>
        </w:rPr>
        <w:t>填表人：王娜</w:t>
      </w:r>
    </w:p>
    <w:tbl>
      <w:tblPr>
        <w:tblW w:w="14368" w:type="dxa"/>
        <w:jc w:val="center"/>
        <w:tblInd w:w="93" w:type="dxa"/>
        <w:tblLook w:val="04A0"/>
      </w:tblPr>
      <w:tblGrid>
        <w:gridCol w:w="661"/>
        <w:gridCol w:w="2196"/>
        <w:gridCol w:w="1282"/>
        <w:gridCol w:w="1411"/>
        <w:gridCol w:w="1561"/>
        <w:gridCol w:w="3542"/>
        <w:gridCol w:w="1190"/>
        <w:gridCol w:w="1817"/>
        <w:gridCol w:w="708"/>
      </w:tblGrid>
      <w:tr w:rsidR="0006380B" w:rsidRPr="0006380B" w:rsidTr="0006380B">
        <w:trPr>
          <w:trHeight w:val="72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380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380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380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380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380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星期节次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380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380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06380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380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06380B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</w:tr>
      <w:tr w:rsidR="0006380B" w:rsidRPr="0006380B" w:rsidTr="0006380B">
        <w:trPr>
          <w:trHeight w:val="84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人员素质测评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5-8周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周一、3-4节；周三、3-4节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人文学院3层机房、4层机房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人文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公管141、142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48</w:t>
            </w:r>
          </w:p>
        </w:tc>
      </w:tr>
      <w:tr w:rsidR="0006380B" w:rsidRPr="0006380B" w:rsidTr="0006380B">
        <w:trPr>
          <w:trHeight w:val="52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公共行政与电子政务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杨学军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1-8周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周五、3-4节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人文学院3层机房、4层机房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人文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公管141、142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48</w:t>
            </w:r>
          </w:p>
        </w:tc>
      </w:tr>
      <w:tr w:rsidR="0006380B" w:rsidRPr="0006380B" w:rsidTr="0006380B">
        <w:trPr>
          <w:trHeight w:val="52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个案社会工作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石蕊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1-8周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周五、5-6节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人文学院3层社工实验室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人文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社工151、152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56</w:t>
            </w:r>
          </w:p>
        </w:tc>
      </w:tr>
      <w:tr w:rsidR="0006380B" w:rsidRPr="0006380B" w:rsidTr="0006380B">
        <w:trPr>
          <w:trHeight w:val="552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社区管理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2-5周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周四、5-6节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人文学院3层机房、4层机房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人文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公管151、152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58</w:t>
            </w:r>
          </w:p>
        </w:tc>
      </w:tr>
      <w:tr w:rsidR="0006380B" w:rsidRPr="0006380B" w:rsidTr="0006380B">
        <w:trPr>
          <w:trHeight w:val="852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社会统计软件应用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朱建春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10-17周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周五、5-6节；周四、5-6节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人文学院3层机房、4层机房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人文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社工151、152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56</w:t>
            </w:r>
          </w:p>
        </w:tc>
      </w:tr>
      <w:tr w:rsidR="0006380B" w:rsidRPr="0006380B" w:rsidTr="0006380B">
        <w:trPr>
          <w:trHeight w:val="52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小组社会工作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邢成举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10-17周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周四、7-8节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周边社区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人文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社工151、152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56</w:t>
            </w:r>
          </w:p>
        </w:tc>
      </w:tr>
      <w:tr w:rsidR="0006380B" w:rsidRPr="0006380B" w:rsidTr="0006380B">
        <w:trPr>
          <w:trHeight w:val="52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社区管理实务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陈靖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10-17周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周五、1-2节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周边社区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人文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社工141、142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0B" w:rsidRPr="0006380B" w:rsidRDefault="0006380B" w:rsidP="000638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6380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46</w:t>
            </w:r>
          </w:p>
        </w:tc>
      </w:tr>
    </w:tbl>
    <w:p w:rsidR="00B97188" w:rsidRDefault="00B97188">
      <w:pPr>
        <w:adjustRightInd/>
        <w:snapToGrid/>
        <w:spacing w:line="276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8277EF" w:rsidRPr="00FE0FAB" w:rsidRDefault="008277EF" w:rsidP="008277EF">
      <w:pPr>
        <w:jc w:val="center"/>
        <w:rPr>
          <w:rFonts w:ascii="黑体" w:eastAsia="黑体" w:hAnsi="黑体"/>
          <w:sz w:val="32"/>
          <w:szCs w:val="32"/>
        </w:rPr>
      </w:pPr>
      <w:r w:rsidRPr="00AC5B2C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2017年春季学期实验课程统计表</w:t>
      </w:r>
    </w:p>
    <w:p w:rsidR="00953F97" w:rsidRDefault="00953F97" w:rsidP="00953F97">
      <w:pPr>
        <w:spacing w:after="0"/>
      </w:pPr>
      <w:r w:rsidRPr="00953F97">
        <w:rPr>
          <w:rFonts w:ascii="黑体" w:eastAsia="黑体" w:hAnsi="黑体" w:cs="宋体" w:hint="eastAsia"/>
          <w:color w:val="000000"/>
          <w:sz w:val="28"/>
          <w:szCs w:val="28"/>
        </w:rPr>
        <w:t>单位名称：</w:t>
      </w:r>
      <w:r w:rsidRPr="00356C37">
        <w:rPr>
          <w:rStyle w:val="1Char"/>
          <w:rFonts w:ascii="黑体" w:eastAsia="黑体" w:hAnsi="黑体" w:hint="eastAsia"/>
          <w:b w:val="0"/>
          <w:sz w:val="28"/>
          <w:szCs w:val="28"/>
        </w:rPr>
        <w:t>外语系</w:t>
      </w:r>
      <w:r w:rsidRPr="00356C37">
        <w:rPr>
          <w:rStyle w:val="1Char"/>
          <w:rFonts w:ascii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color w:val="000000"/>
          <w:sz w:val="28"/>
          <w:szCs w:val="28"/>
        </w:rPr>
        <w:t xml:space="preserve">                                                              </w:t>
      </w:r>
      <w:r w:rsidRPr="00953F97">
        <w:rPr>
          <w:rFonts w:ascii="黑体" w:eastAsia="黑体" w:hAnsi="黑体" w:cs="宋体" w:hint="eastAsia"/>
          <w:color w:val="000000"/>
          <w:sz w:val="28"/>
          <w:szCs w:val="28"/>
        </w:rPr>
        <w:t>填表人：王昕</w:t>
      </w:r>
    </w:p>
    <w:tbl>
      <w:tblPr>
        <w:tblW w:w="14301" w:type="dxa"/>
        <w:tblInd w:w="93" w:type="dxa"/>
        <w:tblLayout w:type="fixed"/>
        <w:tblLook w:val="04A0"/>
      </w:tblPr>
      <w:tblGrid>
        <w:gridCol w:w="546"/>
        <w:gridCol w:w="1879"/>
        <w:gridCol w:w="1418"/>
        <w:gridCol w:w="2552"/>
        <w:gridCol w:w="745"/>
        <w:gridCol w:w="662"/>
        <w:gridCol w:w="1043"/>
        <w:gridCol w:w="1244"/>
        <w:gridCol w:w="2826"/>
        <w:gridCol w:w="850"/>
        <w:gridCol w:w="536"/>
      </w:tblGrid>
      <w:tr w:rsidR="00953F97" w:rsidRPr="00953F97" w:rsidTr="00953F97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史亚菊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动科1601,动科1602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宋岳礼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地理规划1502,地理规划1501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动医1605,动医1606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段慧芳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生工152,生工151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张梅英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林学类1603,林学类1604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冯雪萍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动科1506,动科1505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苏都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社会类1604,社会类1603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贺新全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金融152,金融151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动科1606,动科1605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马甜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会计153,会计154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杨增荣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经济类1607,经济类1608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贺新全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机化1502,机化1501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王丽萍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工管类1604,工管类1603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E1EAF" w:rsidRPr="00953F97" w:rsidTr="00AC7AED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农学类1505,农学类1506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何红梅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社工1502,社工1501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杨增荣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1,3,5,7,11,13,15,17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水产1601,水产1602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马甜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应化1503,应化1504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林学类1605,林学类1606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何红梅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机化1503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刘小强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土管152,土管151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1,3,5,7,11,13,15,17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环工类1606,环工类1605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王保健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1,3,7,11,13,15,17,19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食品类1610,食品类1609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史亚菊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1,3,7,11,13,15,17,19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食品类1605,食品类1606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王晓媛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2,4,6,8,10,14,16,18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植保1503,植保1504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段慧芳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1-14双周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木材152,木材151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1,3,5,7,11,13,15,17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水保1601,水保1602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田志强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1,3,5,7,13,15,17,19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葡萄1604,葡萄1603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王保健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1,3,5,7,11,13,15,17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工管类1605,工管类1606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E1EAF" w:rsidRPr="00953F97" w:rsidTr="00AC7AED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宋岳礼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资环1502,资环1501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郑艾萍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动科1501,动科1502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王宝平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动医1603,动医1604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李赞萍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农水151,农水152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张乃丹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1-14双周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赵冬丽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经济152,经济151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经济类1606,经济类1605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赵挺宇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应化1501,应化1502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段慧芳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2,4,6,8,10,14,16,18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植保1501,植保1502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芦莎莎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2,4,6,8,12,14,16,18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公管1502,公管1501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第13周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风景园林1601,风景园林1602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赵娟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园艺1504,园艺1505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杨增荣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1,3,5,7,11,13,17,19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土木1603,土木1604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张乃丹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第8周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陈海英,任峥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E1EAF" w:rsidRPr="00953F97" w:rsidTr="00AC7AED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曹建博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保险151,保险152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赵冬丽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草业1502,草业1501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经济类1603,经济类1604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肖瑶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工商152,工商151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王宝平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1,3,5,7,11,13,17,18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植保1601,植保1602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叱干梦华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法学1602,法学1601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杨鸿萍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地科类1601,地科类1602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森保151,森保152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王宝平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1,3,5,7,13,15,17,19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葡萄1602,葡萄1601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刘小强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动医1501,动医1502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风景园林1601,风景园林1602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郑艾萍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电气1503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张乃丹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法学1501,法学1502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田志强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林学类1602,林学类1601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食工1502,食工1501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E1EAF" w:rsidRPr="00953F97" w:rsidTr="00AC7AED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王晓媛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水工152,水工151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蒋云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会计151,会计152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曹建博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农学类1504,农学类1503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叱干梦华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工管类1602,工管类1601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张乃丹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食安1504,食安1505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王少娟,马甜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环科1502,环科1501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苏都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1,3,5,7,11,13,15,17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园林1602,园林1601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肖瑶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能源1502,能源1501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罗建忠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环工类1604,环工类1603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李赞萍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环工1502,环工1501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史亚菊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1,3,5,7,11,15,17,19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水利类1603,水利类1604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屈妮妮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土木1504,土木1503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杨鸿萍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1,3,5,11,13,15,17,19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环设1601,环设1602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刘小强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葡萄1502,葡萄1501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冯雪萍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农管151,农管152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E1EAF" w:rsidRPr="00953F97" w:rsidTr="00AC7AED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常青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电信1601,电信1602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肖瑶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动医1503,动医1504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&lt;&lt;大学英语(Ⅳ-Ⅴ)（创新）&gt;&gt;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1-8,10-16,18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创新生技基地班1601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&lt;&lt;大学英语(Ⅳ-Ⅴ)（创新）&gt;&gt;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1-8,10-16,18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创新生技基地班1603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肖瑶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葡萄1504,葡萄1503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张金惠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食工1504,食工1505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王伟力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1,3,5,7,11,15,17,19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水利类1606,水利类1605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曹建博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第14周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丁向东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车辆1502,车辆1501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邹宇锋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第3周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水利类1601,水利类1602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宋岳礼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电信1501,电信1502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罗建忠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1,3,5,7,11,13,17,19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能动1602,能动1601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叱干梦华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1,3,5,7,11,13,15,17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机械类1610,机械类1609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1,3,5,7,11,13,15,17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生物类1606,生物类1605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张梅英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1,3,5,7,11,13,15,17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公管1602,公管1601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E1EAF" w:rsidRPr="00953F97" w:rsidTr="00AC7AED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1,3,5,7,13,15,17,19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木材161,木材162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田志强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1,3,5,7,11,15,17,19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水利类1607,水利类1608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张乃丹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7109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水工154,水工155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段慧芳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第14周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木材152,木材151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任艳艳,郑翠玲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应化1601,应化1602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马甜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土木1502,土木1501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郑翠玲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计算1602,计算1601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王晓睁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1-14双周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生物151,生物152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王晓睁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第15周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生物151,生物152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1,3,5,7,11,15,17,19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电气1602,电气1601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史彩宁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林化151,林化152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丁向东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水资152,水资151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常青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生物类1609,生物类1610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曹建博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机制1501,机制1502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郑翠玲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经济类1602,经济类1601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E1EAF" w:rsidRPr="00953F97" w:rsidTr="00AC7AED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史彩宁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生技153,生技154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王丽萍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1,3,5,7,11,13,15,17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机械类1611,机械类1612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&lt;&lt;大学英语(Ⅳ-Ⅴ)（创新）&gt;&gt;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南昕嵘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1-8,10-16,18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创新生技基地班1604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&lt;&lt;大学英语(Ⅳ-Ⅴ)（创新）&gt;&gt;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南昕嵘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1-8,10-16,18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创新生技基地班1602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王少娟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机制1504,机制1503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王少娟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电气1502,电气1501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常青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机械类1604,机械类1603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芦莎莎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软件工程1501,软件工程1502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郑翠玲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动医1601,动医1602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王少娟,任娜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1-16双周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信息1503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邹宇锋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第9周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水利类1601,水利类1602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邹宇锋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环工类1601,环工类1602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第9周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王珂,任艳艳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1,3,5,7,11,13,15,17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生物类1608,生物类1607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王丽萍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1,3,5,7,11,13,15,17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应化1603,应化1604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罗建忠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1,3,5,7,11,13,15,17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生物类1602,生物类1601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E1EAF" w:rsidRPr="00953F97" w:rsidTr="00AC7AED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1,3,5,7,11,13,15,17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7208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生物类1603,生物类1604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&lt;&lt;综合听力(Ⅱ)&gt;&gt;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陈音稳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第5-8周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&lt;&lt;综合听力(Ⅱ)&gt;&gt;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陈音稳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第1-4周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&lt;&lt;科技英语听力&gt;&gt;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第1-8,10-17周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&lt;&lt;综合听力(Ⅱ)&gt;&gt;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巩存芳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第5-8周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&lt;&lt;综合听力(Ⅱ)&gt;&gt;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巩存芳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第1-4周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&lt;&lt;英汉互译理论与实践&gt;&gt;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窦琴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第7,8,10,11周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&lt;&lt;英汉互译理论与实践&gt;&gt;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窦琴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第1-6周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&lt;&lt;科技英语听力&gt;&gt;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王慧娟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第3-8,10-19周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&lt;&lt;计算机辅助翻译&gt;&gt;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田志强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1-8,14-17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9、10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英语141-144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&lt;&lt;综合听力(Ⅱ)&gt;&gt;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巩存芳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第5-8周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&lt;&lt;综合听力(Ⅱ)&gt;&gt;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巩存芳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第1-4周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&lt;&lt;综合听力(Ⅱ)&gt;&gt;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巩存芳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第5-8周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&lt;&lt;综合听力(Ⅱ)&gt;&gt;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巩存芳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第1-4周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&lt;&lt;综合听力(Ⅱ)&gt;&gt;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陈音稳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第5-8周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E1EAF" w:rsidRPr="00953F97" w:rsidTr="00AC7AED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&lt;&lt;综合听力(Ⅱ)&gt;&gt;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陈音稳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第1-4周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&lt;&lt;科技英语听力&gt;&gt;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曹新萍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第1-8,10-17周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&lt;&lt;计算机辅助翻译&gt;&gt;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田志强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1-8,14-17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英语141-144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&lt;&lt;综合听力(Ⅱ)&gt;&gt;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巩存芳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第5-8周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&lt;&lt;综合听力(Ⅱ)&gt;&gt;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巩存芳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第1-4周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&lt;&lt;科技英语听力&gt;&gt;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王慧娟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第3-8,10-19周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&lt;&lt;科技英语听力&gt;&gt;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第1-8,10-17周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&lt;&lt;英汉互译理论与实践&gt;&gt;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窦琴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第7,8,10,11周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&lt;&lt;英汉互译理论与实践&gt;&gt;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窦琴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第1-6周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&lt;&lt;科技英语听力&gt;&gt;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曹新萍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第1-8,10-17周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&lt;&lt;英汉互译理论与实践&gt;&gt;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窦琴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第7,8,10,11周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&lt;&lt;英汉互译理论与实践&gt;&gt;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窦琴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第1-6周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&lt;&lt;英汉互译理论与实践&gt;&gt;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窦琴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第7,8,10,11周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&lt;&lt;英汉互译理论与实践&gt;&gt;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窦琴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第1-6周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&lt;&lt;科技英语听力&gt;&gt;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第1-8,10-17周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E1EAF" w:rsidRPr="00953F97" w:rsidTr="00AC7AED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&lt;&lt;大学英语(Ⅳ-Ⅴ)（创新）&gt;&gt;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1-8,10-16,18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创新生技基地班1603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&lt;&lt;大学俄语（4）&gt;&gt;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3-8,10-18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9、10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小语种虚拟班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&lt;&lt;综合听力(Ⅱ)&gt;&gt;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陈音稳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第5-8周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&lt;&lt;综合听力(Ⅱ)&gt;&gt;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陈音稳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第1-4周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&lt;&lt;大学英语(Ⅳ-Ⅴ)（创新）&gt;&gt;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1-8,10-16,18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创新生技基地班1601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&lt;&lt;大学俄语（4）&gt;&gt;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第18周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9、10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小语种虚拟班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&lt;&lt;英汉互译理论与实践&gt;&gt;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窦琴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第7,8,10,11周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&lt;&lt;英汉互译理论与实践&gt;&gt;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窦琴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第1-6周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&lt;&lt;英汉互译理论与实践&gt;&gt;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窦琴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第7,8,10,11周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&lt;&lt;英汉互译理论与实践&gt;&gt;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窦琴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第1-6周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&lt;&lt;英汉互译理论与实践&gt;&gt;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窦琴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第7,8,10,11周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&lt;&lt;英汉互译理论与实践&gt;&gt;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窦琴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第1-6周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&lt;&lt;大学俄语（4）&gt;&gt;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3-8,10-18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9、10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小语种虚拟班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&lt;&lt;英汉互译理论与实践&gt;&gt;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窦琴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第7,8,10,11周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&lt;&lt;英汉互译理论与实践&gt;&gt;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窦琴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第1-6周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E1EAF" w:rsidRPr="00953F97" w:rsidTr="00AC7AED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&lt;&lt;综合听力(Ⅱ)&gt;&gt;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陈音稳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第5-8周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&lt;&lt;综合听力(Ⅱ)&gt;&gt;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陈音稳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第1-4周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&lt;&lt;科技英语听力&gt;&gt;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第1-8,10-17周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&lt;&lt;大学俄语（4）&gt;&gt;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第18周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9、10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小语种虚拟班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&lt;&lt;英语辩论&gt;&gt;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邓仁毅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第18周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&lt;&lt;英语辩论&gt;&gt;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邓仁毅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第1-8,10-17周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&lt;&lt;英语辩论&gt;&gt;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邓仁毅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第18周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&lt;&lt;英语辩论&gt;&gt;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邓仁毅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第1-8,10-17周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&lt;&lt;英语辩论&gt;&gt;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王晶晶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第10-17周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&lt;&lt;英语辩论&gt;&gt;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Mark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第1-8周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&lt;&lt;会议口译&gt;&gt;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杨晓峰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第1-8周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英语141-144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&lt;&lt;英语辩论&gt;&gt;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邓仁毅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第1-8,10-17周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&lt;&lt;英语辩论&gt;&gt;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王晶晶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第10-17周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&lt;&lt;英语辩论&gt;&gt;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Mark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第1-8周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&lt;&lt;会议口译&gt;&gt;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杨晓峰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第1-8周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9、10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英语141-144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E1EAF" w:rsidRPr="00953F97" w:rsidTr="00AC7AED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&lt;&lt;英语辩论&gt;&gt;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邓仁毅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第1-8,10-17周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&lt;&lt;英语辩论&gt;&gt;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王晶晶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第10-17周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&lt;&lt;英语辩论&gt;&gt;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Mark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第1-8周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&lt;&lt;英语辩论&gt;&gt;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王晶晶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第10-17周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&lt;&lt;会议口译&gt;&gt;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杨晓峰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第1-8周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7407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英语141-144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刘小强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法学1503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张梅英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1,3,5,7,11,13,17,19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能动1603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赵冬丽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1-16双周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食工1503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蒋云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1-14双周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王丽萍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1,3,5,7,13,17,19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制药161,制药162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7502 7503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刘丽,张金惠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经济153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社会类1602,社会类1601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7502 7503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冯雪萍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1-16双周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E1EAF" w:rsidRPr="00953F97" w:rsidTr="00AC7AED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王晓媛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园艺1503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高建梅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1,3,5,11,13,15,17,19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信息1603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赵挺宇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软件工程1503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1,3,5,11,13,15,17,19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丁向东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生技152,生技151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7502 7503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史亚菊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法学1603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曹建博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1-14双周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蒋云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第15周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段慧芳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双周12-16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园林1503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叱干梦华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1,3,5,7,13,15,17,19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木材163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王宝平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1,3,5,7,11,15,17,19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电气1603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段慧芳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1-10双周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园林1503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王晓睁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水保1503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郝晓静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生工153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E1EAF" w:rsidRPr="00953F97" w:rsidTr="00AC7AED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宋岳礼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1-16双周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能源1503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水工153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第15周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软件工程1603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赵冬丽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食安1503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1,3,5,7,11,13,15,18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园艺1603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1,3,5,11,13,15,19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软件工程1603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常青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1,3,5,7,11,13,15,17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地科类1603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&lt;&lt;英语辩论&gt;&gt;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Mark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第1-8周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第18周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设施1601,设施1602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蒋云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动科1503,动科1504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赵娟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1-16双周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金融154,金融153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罗建忠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1,3,5,7,11,13,16,18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农学类1605,农学类1606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杨增荣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工管类1607,工管类1608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赵挺宇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信息1501,信息1502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第15周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商务1601,商务1602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E1EAF" w:rsidRPr="00953F97" w:rsidTr="00AC7AED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屈妮妮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风景园林1502,风景园林1501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营销151,营销152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农学类1502,农学类1501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王晓媛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国贸152,国贸151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别勇磊,任艳艳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1,3,7,11,13,15,17,19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食品类1604,食品类1603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赵挺宇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2,4,6,8,10,14,16,18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设施1501,设施1502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王伟力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水保1603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史彩宁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2,4,6,8,10,12,14,18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水产1501,水产1502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杨鸿萍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1,3,5,7,11,13,16,18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7507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农学类1604,农学类1603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何红梅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水保1502,水保1501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1,3,5,7,11,13,15,17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草业1601,草业1602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高建梅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动科1603,动科1604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张金惠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制药1501,制药1502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高建梅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1,3,7,11,13,15,17,19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食品类1608,食品类1607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王晓睁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计算1501,计算1502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E1EAF" w:rsidRPr="00953F97" w:rsidTr="00AC7AED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别勇磊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1,3,5,7,11,13,17,18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植保1604,植保1603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屈妮妮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食安1501,食安1502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赵娟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社会1502,社会1501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王保健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1,3,5,7,11,13,15,18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园艺1602,园艺1601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李赞萍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地信1502,地信1501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邹宇锋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3,5,7,13,15,17,18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环工类1601,环工类1602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高建梅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1,3,5,7,13,15,17,18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机械类1607,机械类1608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张金惠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1-14双周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机电1502,机电1501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王伟力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1,3,7,11,13,15,17,19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食品类1602,食品类1601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林学152,林学151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1,3,5,7,11,13,16,18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农学类1602,农学类1601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张金惠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第8周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机电1502,机电1501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王丽萍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第17周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制药161,制药162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王伟力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1,3,5,7,11,13,15,17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机械类1601,机械类1602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何红梅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计算机1502,计算机1501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E1EAF" w:rsidRPr="00953F97" w:rsidTr="00AC7AED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苏都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1,3,5,11,13,15,17,19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信息1601,信息1602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芦莎莎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园艺1502,园艺1501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1,3,5,11,13,15,19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设施1601,设施1602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1,3,5,7,13,15,17,18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机械类1606,机械类1605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1,3,5,7,11,13,15,18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园艺1604,园艺1605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1,3,5,11,13,15,19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商务1601,商务1602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陈海英,任峥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动医1506,动医1505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冯雪萍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林学153,林学154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别勇磊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1,3,5,7,11,13,15,17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工管类1610,工管类1609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苏都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1,3,5,7,11,13,17,19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土木1601,土木1602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王保健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1,3,5,7,13,15,17,19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林化161,林化162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第15周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软件工程1602,软件工程1601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蒋云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商务1502,商务1501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杨鸿萍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1,3,5,11,13,15,17,19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环设1603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贺新全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1-16双周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园林1502,园林1501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E1EAF" w:rsidRPr="00953F97" w:rsidTr="00AC7AED">
        <w:trPr>
          <w:trHeight w:val="6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实验周次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实验地点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学生</w:t>
            </w: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所在学院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上课人数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AF" w:rsidRPr="00953F97" w:rsidRDefault="008E1EAF" w:rsidP="00AC7AE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53F97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1,3,5,11,13,15,19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软件工程1602,软件工程1601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张梅英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1,3,5,11,13,15,17,19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计算机1602,计算机1601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&lt;&lt;大学英语Ⅱ&gt;&gt;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邹宇锋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3,5,7,11,15,17,19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7607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水利类1601,水利类1602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269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郝晓静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2,4,6,8,12,14,16,18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环设1501,1502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南校</w:t>
            </w:r>
          </w:p>
        </w:tc>
      </w:tr>
      <w:tr w:rsidR="00953F97" w:rsidRPr="00953F97" w:rsidTr="00953F97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&lt;&lt;大学英语Ⅳ&gt;&gt;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郝晓静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2,4,6,8,12,14,16,18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7，8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环设1503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53F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F97" w:rsidRPr="00953F97" w:rsidRDefault="00953F97" w:rsidP="00953F9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145CD9" w:rsidRPr="00953F97" w:rsidRDefault="00145CD9">
      <w:pPr>
        <w:adjustRightInd/>
        <w:snapToGrid/>
        <w:spacing w:line="276" w:lineRule="auto"/>
        <w:rPr>
          <w:rFonts w:ascii="黑体" w:eastAsia="黑体" w:hAnsi="黑体"/>
          <w:sz w:val="21"/>
          <w:szCs w:val="21"/>
        </w:rPr>
      </w:pPr>
    </w:p>
    <w:p w:rsidR="00B41726" w:rsidRPr="003C5653" w:rsidRDefault="00B41726" w:rsidP="00B41726">
      <w:pPr>
        <w:jc w:val="center"/>
        <w:rPr>
          <w:rFonts w:ascii="黑体" w:eastAsia="黑体" w:hAnsi="黑体"/>
          <w:sz w:val="36"/>
          <w:szCs w:val="36"/>
        </w:rPr>
      </w:pPr>
    </w:p>
    <w:sectPr w:rsidR="00B41726" w:rsidRPr="003C5653" w:rsidSect="00003310">
      <w:footerReference w:type="default" r:id="rId309"/>
      <w:pgSz w:w="16838" w:h="11906" w:orient="landscape" w:code="9"/>
      <w:pgMar w:top="1418" w:right="1134" w:bottom="1418" w:left="1134" w:header="567" w:footer="567" w:gutter="0"/>
      <w:pgNumType w:start="1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C28" w:rsidRDefault="008D3C28" w:rsidP="00B41726">
      <w:pPr>
        <w:spacing w:after="0"/>
      </w:pPr>
      <w:r>
        <w:separator/>
      </w:r>
    </w:p>
  </w:endnote>
  <w:endnote w:type="continuationSeparator" w:id="0">
    <w:p w:rsidR="008D3C28" w:rsidRDefault="008D3C28" w:rsidP="00B417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ED" w:rsidRDefault="00AC7AED">
    <w:pPr>
      <w:pStyle w:val="a4"/>
      <w:jc w:val="center"/>
    </w:pPr>
  </w:p>
  <w:p w:rsidR="00AC7AED" w:rsidRDefault="00AC7A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0390"/>
      <w:docPartObj>
        <w:docPartGallery w:val="Page Numbers (Bottom of Page)"/>
        <w:docPartUnique/>
      </w:docPartObj>
    </w:sdtPr>
    <w:sdtContent>
      <w:p w:rsidR="00AC7AED" w:rsidRDefault="00AC7AED">
        <w:pPr>
          <w:pStyle w:val="a4"/>
          <w:jc w:val="center"/>
        </w:pPr>
        <w:fldSimple w:instr=" PAGE   \* MERGEFORMAT ">
          <w:r w:rsidR="00FA12BD" w:rsidRPr="00FA12BD">
            <w:rPr>
              <w:noProof/>
              <w:lang w:val="zh-CN"/>
            </w:rPr>
            <w:t>1</w:t>
          </w:r>
        </w:fldSimple>
      </w:p>
    </w:sdtContent>
  </w:sdt>
  <w:p w:rsidR="00AC7AED" w:rsidRDefault="00AC7A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C28" w:rsidRDefault="008D3C28" w:rsidP="00B41726">
      <w:pPr>
        <w:spacing w:after="0"/>
      </w:pPr>
      <w:r>
        <w:separator/>
      </w:r>
    </w:p>
  </w:footnote>
  <w:footnote w:type="continuationSeparator" w:id="0">
    <w:p w:rsidR="008D3C28" w:rsidRDefault="008D3C28" w:rsidP="00B417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C5653"/>
    <w:rsid w:val="00003310"/>
    <w:rsid w:val="0003082A"/>
    <w:rsid w:val="00031FDB"/>
    <w:rsid w:val="000627B1"/>
    <w:rsid w:val="0006380B"/>
    <w:rsid w:val="00091A09"/>
    <w:rsid w:val="000A726D"/>
    <w:rsid w:val="000C3B13"/>
    <w:rsid w:val="000F72B7"/>
    <w:rsid w:val="00145CD9"/>
    <w:rsid w:val="00151394"/>
    <w:rsid w:val="001538F0"/>
    <w:rsid w:val="00165BAE"/>
    <w:rsid w:val="00176309"/>
    <w:rsid w:val="001A60F6"/>
    <w:rsid w:val="001D7C13"/>
    <w:rsid w:val="00202E33"/>
    <w:rsid w:val="002040FE"/>
    <w:rsid w:val="00270801"/>
    <w:rsid w:val="002834DB"/>
    <w:rsid w:val="002B781A"/>
    <w:rsid w:val="00300D41"/>
    <w:rsid w:val="003057AE"/>
    <w:rsid w:val="00323B43"/>
    <w:rsid w:val="00356C37"/>
    <w:rsid w:val="00394D60"/>
    <w:rsid w:val="003C266C"/>
    <w:rsid w:val="003C5653"/>
    <w:rsid w:val="003D37D8"/>
    <w:rsid w:val="004358AB"/>
    <w:rsid w:val="00457B9E"/>
    <w:rsid w:val="004618EA"/>
    <w:rsid w:val="00463F74"/>
    <w:rsid w:val="00474FA5"/>
    <w:rsid w:val="00491460"/>
    <w:rsid w:val="004A7295"/>
    <w:rsid w:val="004C7A3B"/>
    <w:rsid w:val="004F0639"/>
    <w:rsid w:val="00523477"/>
    <w:rsid w:val="005513CF"/>
    <w:rsid w:val="00571980"/>
    <w:rsid w:val="005B0F72"/>
    <w:rsid w:val="00602FDB"/>
    <w:rsid w:val="00653641"/>
    <w:rsid w:val="00707A6B"/>
    <w:rsid w:val="0072770C"/>
    <w:rsid w:val="00741075"/>
    <w:rsid w:val="00744CC0"/>
    <w:rsid w:val="00767854"/>
    <w:rsid w:val="007706AF"/>
    <w:rsid w:val="00781E01"/>
    <w:rsid w:val="007A52AF"/>
    <w:rsid w:val="007F3E17"/>
    <w:rsid w:val="00821880"/>
    <w:rsid w:val="008277EF"/>
    <w:rsid w:val="00827E1F"/>
    <w:rsid w:val="008401E4"/>
    <w:rsid w:val="00876C8D"/>
    <w:rsid w:val="008B7726"/>
    <w:rsid w:val="008B78B0"/>
    <w:rsid w:val="008D1A5B"/>
    <w:rsid w:val="008D3C28"/>
    <w:rsid w:val="008D44E1"/>
    <w:rsid w:val="008E1EAF"/>
    <w:rsid w:val="0090096C"/>
    <w:rsid w:val="00910411"/>
    <w:rsid w:val="00943601"/>
    <w:rsid w:val="00950419"/>
    <w:rsid w:val="00953F97"/>
    <w:rsid w:val="00971B16"/>
    <w:rsid w:val="0097338C"/>
    <w:rsid w:val="00996F6F"/>
    <w:rsid w:val="009B1764"/>
    <w:rsid w:val="009B2247"/>
    <w:rsid w:val="009C7E97"/>
    <w:rsid w:val="009E31BE"/>
    <w:rsid w:val="009F390D"/>
    <w:rsid w:val="00A914D0"/>
    <w:rsid w:val="00AC5B2C"/>
    <w:rsid w:val="00AC7AED"/>
    <w:rsid w:val="00AD0892"/>
    <w:rsid w:val="00B41726"/>
    <w:rsid w:val="00B47331"/>
    <w:rsid w:val="00B639C6"/>
    <w:rsid w:val="00B904DC"/>
    <w:rsid w:val="00B9084A"/>
    <w:rsid w:val="00B9503C"/>
    <w:rsid w:val="00B97188"/>
    <w:rsid w:val="00BC7303"/>
    <w:rsid w:val="00BE788E"/>
    <w:rsid w:val="00C61257"/>
    <w:rsid w:val="00C92045"/>
    <w:rsid w:val="00CA133C"/>
    <w:rsid w:val="00CD285B"/>
    <w:rsid w:val="00CD431B"/>
    <w:rsid w:val="00CF49EC"/>
    <w:rsid w:val="00CF6A7F"/>
    <w:rsid w:val="00CF76B6"/>
    <w:rsid w:val="00D02083"/>
    <w:rsid w:val="00D32461"/>
    <w:rsid w:val="00D4485A"/>
    <w:rsid w:val="00D9420C"/>
    <w:rsid w:val="00DA2E3A"/>
    <w:rsid w:val="00E11D5B"/>
    <w:rsid w:val="00E321B3"/>
    <w:rsid w:val="00E460CA"/>
    <w:rsid w:val="00E65AAD"/>
    <w:rsid w:val="00E949D1"/>
    <w:rsid w:val="00EA7302"/>
    <w:rsid w:val="00EB3818"/>
    <w:rsid w:val="00EF4618"/>
    <w:rsid w:val="00F17415"/>
    <w:rsid w:val="00F45B65"/>
    <w:rsid w:val="00F54787"/>
    <w:rsid w:val="00F61CA8"/>
    <w:rsid w:val="00F91605"/>
    <w:rsid w:val="00F926A3"/>
    <w:rsid w:val="00FA12BD"/>
    <w:rsid w:val="00FD509D"/>
    <w:rsid w:val="00FD6599"/>
    <w:rsid w:val="00FE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AE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781E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7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72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7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726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4172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41726"/>
    <w:rPr>
      <w:rFonts w:ascii="Tahoma" w:hAnsi="Tahoma"/>
    </w:rPr>
  </w:style>
  <w:style w:type="character" w:styleId="a6">
    <w:name w:val="Hyperlink"/>
    <w:basedOn w:val="a0"/>
    <w:uiPriority w:val="99"/>
    <w:semiHidden/>
    <w:unhideWhenUsed/>
    <w:rsid w:val="00FD509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509D"/>
    <w:rPr>
      <w:color w:val="800080"/>
      <w:u w:val="single"/>
    </w:rPr>
  </w:style>
  <w:style w:type="paragraph" w:customStyle="1" w:styleId="font5">
    <w:name w:val="font5"/>
    <w:basedOn w:val="a"/>
    <w:rsid w:val="00FD509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6">
    <w:name w:val="font6"/>
    <w:basedOn w:val="a"/>
    <w:rsid w:val="00FD509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7">
    <w:name w:val="font7"/>
    <w:basedOn w:val="a"/>
    <w:rsid w:val="00FD509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4">
    <w:name w:val="xl64"/>
    <w:basedOn w:val="a"/>
    <w:rsid w:val="00FD509D"/>
    <w:pP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sz w:val="24"/>
      <w:szCs w:val="24"/>
    </w:rPr>
  </w:style>
  <w:style w:type="paragraph" w:customStyle="1" w:styleId="xl65">
    <w:name w:val="xl65"/>
    <w:basedOn w:val="a"/>
    <w:rsid w:val="00FD509D"/>
    <w:pPr>
      <w:adjustRightInd/>
      <w:snapToGrid/>
      <w:spacing w:before="100" w:beforeAutospacing="1" w:after="100" w:afterAutospacing="1"/>
      <w:jc w:val="center"/>
    </w:pPr>
    <w:rPr>
      <w:rFonts w:ascii="仿宋" w:eastAsia="仿宋" w:hAnsi="仿宋" w:cs="宋体"/>
      <w:sz w:val="28"/>
      <w:szCs w:val="28"/>
    </w:rPr>
  </w:style>
  <w:style w:type="paragraph" w:customStyle="1" w:styleId="xl66">
    <w:name w:val="xl66"/>
    <w:basedOn w:val="a"/>
    <w:rsid w:val="00FD509D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sz w:val="24"/>
      <w:szCs w:val="24"/>
    </w:rPr>
  </w:style>
  <w:style w:type="paragraph" w:customStyle="1" w:styleId="xl67">
    <w:name w:val="xl67"/>
    <w:basedOn w:val="a"/>
    <w:rsid w:val="00FD509D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sz w:val="24"/>
      <w:szCs w:val="24"/>
    </w:rPr>
  </w:style>
  <w:style w:type="paragraph" w:customStyle="1" w:styleId="xl68">
    <w:name w:val="xl68"/>
    <w:basedOn w:val="a"/>
    <w:rsid w:val="00FD5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69">
    <w:name w:val="xl69"/>
    <w:basedOn w:val="a"/>
    <w:rsid w:val="00FD5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0">
    <w:name w:val="xl70"/>
    <w:basedOn w:val="a"/>
    <w:rsid w:val="00FD5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1">
    <w:name w:val="xl71"/>
    <w:basedOn w:val="a"/>
    <w:rsid w:val="00FD5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2">
    <w:name w:val="xl72"/>
    <w:basedOn w:val="a"/>
    <w:rsid w:val="00FD5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3">
    <w:name w:val="xl73"/>
    <w:basedOn w:val="a"/>
    <w:rsid w:val="00FD5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4">
    <w:name w:val="xl74"/>
    <w:basedOn w:val="a"/>
    <w:rsid w:val="00FD5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xl75">
    <w:name w:val="xl75"/>
    <w:basedOn w:val="a"/>
    <w:rsid w:val="00FD509D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6">
    <w:name w:val="xl76"/>
    <w:basedOn w:val="a"/>
    <w:rsid w:val="00FD509D"/>
    <w:pPr>
      <w:pBdr>
        <w:bottom w:val="single" w:sz="4" w:space="0" w:color="000000"/>
        <w:right w:val="single" w:sz="4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7">
    <w:name w:val="xl77"/>
    <w:basedOn w:val="a"/>
    <w:rsid w:val="00FD509D"/>
    <w:pPr>
      <w:pBdr>
        <w:bottom w:val="single" w:sz="4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8">
    <w:name w:val="xl78"/>
    <w:basedOn w:val="a"/>
    <w:rsid w:val="00FD509D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9">
    <w:name w:val="xl79"/>
    <w:basedOn w:val="a"/>
    <w:rsid w:val="00FD509D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80">
    <w:name w:val="xl80"/>
    <w:basedOn w:val="a"/>
    <w:rsid w:val="00FD509D"/>
    <w:pPr>
      <w:pBdr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81">
    <w:name w:val="xl81"/>
    <w:basedOn w:val="a"/>
    <w:rsid w:val="00FD509D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82">
    <w:name w:val="xl82"/>
    <w:basedOn w:val="a"/>
    <w:rsid w:val="00FD509D"/>
    <w:pPr>
      <w:adjustRightInd/>
      <w:snapToGrid/>
      <w:spacing w:before="100" w:beforeAutospacing="1" w:after="100" w:afterAutospacing="1"/>
      <w:jc w:val="center"/>
    </w:pPr>
    <w:rPr>
      <w:rFonts w:ascii="方正小标宋简体" w:eastAsia="方正小标宋简体" w:hAnsi="宋体" w:cs="宋体"/>
      <w:sz w:val="44"/>
      <w:szCs w:val="44"/>
    </w:rPr>
  </w:style>
  <w:style w:type="paragraph" w:customStyle="1" w:styleId="xl83">
    <w:name w:val="xl83"/>
    <w:basedOn w:val="a"/>
    <w:rsid w:val="00FD509D"/>
    <w:pPr>
      <w:pBdr>
        <w:bottom w:val="single" w:sz="4" w:space="0" w:color="auto"/>
      </w:pBdr>
      <w:adjustRightInd/>
      <w:snapToGrid/>
      <w:spacing w:before="100" w:beforeAutospacing="1" w:after="100" w:afterAutospacing="1"/>
    </w:pPr>
    <w:rPr>
      <w:rFonts w:ascii="黑体" w:eastAsia="黑体" w:hAnsi="黑体" w:cs="宋体"/>
      <w:sz w:val="28"/>
      <w:szCs w:val="28"/>
    </w:rPr>
  </w:style>
  <w:style w:type="paragraph" w:customStyle="1" w:styleId="xl84">
    <w:name w:val="xl84"/>
    <w:basedOn w:val="a"/>
    <w:rsid w:val="00FD509D"/>
    <w:pPr>
      <w:pBdr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sz w:val="28"/>
      <w:szCs w:val="28"/>
    </w:rPr>
  </w:style>
  <w:style w:type="paragraph" w:customStyle="1" w:styleId="xl63">
    <w:name w:val="xl63"/>
    <w:basedOn w:val="a"/>
    <w:rsid w:val="00AC5B2C"/>
    <w:pP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sz w:val="24"/>
      <w:szCs w:val="24"/>
    </w:rPr>
  </w:style>
  <w:style w:type="paragraph" w:customStyle="1" w:styleId="font8">
    <w:name w:val="font8"/>
    <w:basedOn w:val="a"/>
    <w:rsid w:val="00B9084A"/>
    <w:pPr>
      <w:adjustRightInd/>
      <w:snapToGrid/>
      <w:spacing w:before="100" w:beforeAutospacing="1" w:after="100" w:afterAutospacing="1"/>
    </w:pPr>
    <w:rPr>
      <w:rFonts w:ascii="仿宋" w:eastAsia="仿宋" w:hAnsi="仿宋" w:cs="宋体"/>
      <w:b/>
      <w:bCs/>
      <w:color w:val="000000"/>
      <w:sz w:val="28"/>
      <w:szCs w:val="28"/>
    </w:rPr>
  </w:style>
  <w:style w:type="paragraph" w:customStyle="1" w:styleId="font9">
    <w:name w:val="font9"/>
    <w:basedOn w:val="a"/>
    <w:rsid w:val="00B9084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0">
    <w:name w:val="font0"/>
    <w:basedOn w:val="a"/>
    <w:rsid w:val="00B950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</w:rPr>
  </w:style>
  <w:style w:type="paragraph" w:customStyle="1" w:styleId="font10">
    <w:name w:val="font10"/>
    <w:basedOn w:val="a"/>
    <w:rsid w:val="00B9503C"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font11">
    <w:name w:val="font11"/>
    <w:basedOn w:val="a"/>
    <w:rsid w:val="00B9503C"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paragraph" w:customStyle="1" w:styleId="font12">
    <w:name w:val="font12"/>
    <w:basedOn w:val="a"/>
    <w:rsid w:val="00B9503C"/>
    <w:pPr>
      <w:adjustRightInd/>
      <w:snapToGrid/>
      <w:spacing w:before="100" w:beforeAutospacing="1" w:after="100" w:afterAutospacing="1"/>
    </w:pPr>
    <w:rPr>
      <w:rFonts w:ascii="Arial" w:eastAsia="宋体" w:hAnsi="Arial" w:cs="Arial"/>
      <w:sz w:val="24"/>
      <w:szCs w:val="24"/>
    </w:rPr>
  </w:style>
  <w:style w:type="paragraph" w:customStyle="1" w:styleId="font13">
    <w:name w:val="font13"/>
    <w:basedOn w:val="a"/>
    <w:rsid w:val="00B950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font14">
    <w:name w:val="font14"/>
    <w:basedOn w:val="a"/>
    <w:rsid w:val="00B950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000000"/>
      <w:sz w:val="24"/>
      <w:szCs w:val="24"/>
    </w:rPr>
  </w:style>
  <w:style w:type="paragraph" w:customStyle="1" w:styleId="font15">
    <w:name w:val="font15"/>
    <w:basedOn w:val="a"/>
    <w:rsid w:val="00B950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font16">
    <w:name w:val="font16"/>
    <w:basedOn w:val="a"/>
    <w:rsid w:val="00B950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85">
    <w:name w:val="xl85"/>
    <w:basedOn w:val="a"/>
    <w:rsid w:val="00B9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86">
    <w:name w:val="xl86"/>
    <w:basedOn w:val="a"/>
    <w:rsid w:val="00B9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87">
    <w:name w:val="xl87"/>
    <w:basedOn w:val="a"/>
    <w:rsid w:val="00B9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88">
    <w:name w:val="xl88"/>
    <w:basedOn w:val="a"/>
    <w:rsid w:val="00B950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89">
    <w:name w:val="xl89"/>
    <w:basedOn w:val="a"/>
    <w:rsid w:val="00B950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90">
    <w:name w:val="xl90"/>
    <w:basedOn w:val="a"/>
    <w:rsid w:val="00B950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91">
    <w:name w:val="xl91"/>
    <w:basedOn w:val="a"/>
    <w:rsid w:val="00B950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92">
    <w:name w:val="xl92"/>
    <w:basedOn w:val="a"/>
    <w:rsid w:val="00B950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93">
    <w:name w:val="xl93"/>
    <w:basedOn w:val="a"/>
    <w:rsid w:val="00B950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94">
    <w:name w:val="xl94"/>
    <w:basedOn w:val="a"/>
    <w:rsid w:val="00B950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95">
    <w:name w:val="xl95"/>
    <w:basedOn w:val="a"/>
    <w:rsid w:val="00B950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96">
    <w:name w:val="xl96"/>
    <w:basedOn w:val="a"/>
    <w:rsid w:val="00B950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97">
    <w:name w:val="xl97"/>
    <w:basedOn w:val="a"/>
    <w:rsid w:val="00B9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98">
    <w:name w:val="xl98"/>
    <w:basedOn w:val="a"/>
    <w:rsid w:val="00B950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99">
    <w:name w:val="xl99"/>
    <w:basedOn w:val="a"/>
    <w:rsid w:val="00B950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color w:val="FFFFFF"/>
      <w:sz w:val="24"/>
      <w:szCs w:val="24"/>
    </w:rPr>
  </w:style>
  <w:style w:type="paragraph" w:customStyle="1" w:styleId="xl100">
    <w:name w:val="xl100"/>
    <w:basedOn w:val="a"/>
    <w:rsid w:val="00B9503C"/>
    <w:pPr>
      <w:pBdr>
        <w:left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101">
    <w:name w:val="xl101"/>
    <w:basedOn w:val="a"/>
    <w:rsid w:val="00B9503C"/>
    <w:pPr>
      <w:shd w:val="clear" w:color="000000" w:fill="FFFFFF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102">
    <w:name w:val="xl102"/>
    <w:basedOn w:val="a"/>
    <w:rsid w:val="00B9503C"/>
    <w:pP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103">
    <w:name w:val="xl103"/>
    <w:basedOn w:val="a"/>
    <w:rsid w:val="00B950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9503C"/>
    <w:pPr>
      <w:pBdr>
        <w:left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9503C"/>
    <w:pPr>
      <w:pBdr>
        <w:left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9503C"/>
    <w:pPr>
      <w:pBdr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107">
    <w:name w:val="xl107"/>
    <w:basedOn w:val="a"/>
    <w:rsid w:val="00B9503C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108">
    <w:name w:val="xl108"/>
    <w:basedOn w:val="a"/>
    <w:rsid w:val="00B9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109">
    <w:name w:val="xl109"/>
    <w:basedOn w:val="a"/>
    <w:rsid w:val="00B9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110">
    <w:name w:val="xl110"/>
    <w:basedOn w:val="a"/>
    <w:rsid w:val="00B9503C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111">
    <w:name w:val="xl111"/>
    <w:basedOn w:val="a"/>
    <w:rsid w:val="00B9503C"/>
    <w:pPr>
      <w:pBdr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112">
    <w:name w:val="xl112"/>
    <w:basedOn w:val="a"/>
    <w:rsid w:val="00B9503C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113">
    <w:name w:val="xl113"/>
    <w:basedOn w:val="a"/>
    <w:rsid w:val="00B9503C"/>
    <w:pPr>
      <w:pBdr>
        <w:left w:val="single" w:sz="4" w:space="0" w:color="auto"/>
        <w:right w:val="single" w:sz="4" w:space="0" w:color="auto"/>
      </w:pBdr>
      <w:shd w:val="clear" w:color="000000" w:fill="FFFF00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114">
    <w:name w:val="xl114"/>
    <w:basedOn w:val="a"/>
    <w:rsid w:val="00B9503C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115">
    <w:name w:val="xl115"/>
    <w:basedOn w:val="a"/>
    <w:rsid w:val="00B9503C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116">
    <w:name w:val="xl116"/>
    <w:basedOn w:val="a"/>
    <w:rsid w:val="00B9503C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117">
    <w:name w:val="xl117"/>
    <w:basedOn w:val="a"/>
    <w:rsid w:val="00B9503C"/>
    <w:pPr>
      <w:pBdr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118">
    <w:name w:val="xl118"/>
    <w:basedOn w:val="a"/>
    <w:rsid w:val="00B9503C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81E01"/>
    <w:rPr>
      <w:rFonts w:ascii="Tahoma" w:hAnsi="Tahoma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03310"/>
    <w:pPr>
      <w:adjustRightInd/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Balloon Text"/>
    <w:basedOn w:val="a"/>
    <w:link w:val="Char2"/>
    <w:uiPriority w:val="99"/>
    <w:semiHidden/>
    <w:unhideWhenUsed/>
    <w:rsid w:val="00003310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03310"/>
    <w:rPr>
      <w:rFonts w:ascii="Tahoma" w:hAnsi="Tahoma"/>
      <w:sz w:val="18"/>
      <w:szCs w:val="1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03310"/>
    <w:pPr>
      <w:adjustRightInd/>
      <w:snapToGrid/>
      <w:spacing w:after="100" w:line="276" w:lineRule="auto"/>
      <w:ind w:left="220"/>
    </w:pPr>
    <w:rPr>
      <w:rFonts w:asciiTheme="minorHAnsi" w:eastAsiaTheme="minorEastAsia" w:hAnsiTheme="minorHAnsi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003310"/>
    <w:pPr>
      <w:adjustRightInd/>
      <w:snapToGrid/>
      <w:spacing w:after="100" w:line="276" w:lineRule="auto"/>
    </w:pPr>
    <w:rPr>
      <w:rFonts w:asciiTheme="minorHAnsi" w:eastAsiaTheme="minorEastAsia" w:hAnsiTheme="minorHAnsi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03310"/>
    <w:pPr>
      <w:adjustRightInd/>
      <w:snapToGrid/>
      <w:spacing w:after="100" w:line="276" w:lineRule="auto"/>
      <w:ind w:left="440"/>
    </w:pPr>
    <w:rPr>
      <w:rFonts w:asciiTheme="minorHAnsi" w:eastAsiaTheme="minorEastAsia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jwgl.nwsuaf.edu.cn/academic/manager/executionplan/courseclass/updatecourseclass.jsdo?prop=0&amp;id=940724956&amp;courseid=2057&amp;yearId=37&amp;termId=1" TargetMode="External"/><Relationship Id="rId299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303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1" Type="http://schemas.openxmlformats.org/officeDocument/2006/relationships/hyperlink" Target="http://jwgl.nwsuaf.edu.cn/academic/manager/querycourse/course_detail.jsdo?cid=3175" TargetMode="External"/><Relationship Id="rId42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63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84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38" Type="http://schemas.openxmlformats.org/officeDocument/2006/relationships/hyperlink" Target="http://jwgl.nwsuaf.edu.cn/academic/manager/querycourse/course_detail.jsdo?cid=2057" TargetMode="External"/><Relationship Id="rId159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70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91" Type="http://schemas.openxmlformats.org/officeDocument/2006/relationships/hyperlink" Target="http://jwgl.nwsuaf.edu.cn/academic/manager/executionplan/courseclass/updatecourseclass.jsdo?prop=1&amp;id=961262802&amp;courseid=2691&amp;yearId=37&amp;termId=1" TargetMode="External"/><Relationship Id="rId205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26" Type="http://schemas.openxmlformats.org/officeDocument/2006/relationships/hyperlink" Target="http://jwgl.nwsuaf.edu.cn/academic/manager/querycourse/course_detail.jsdo?cid=2706" TargetMode="External"/><Relationship Id="rId247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07" Type="http://schemas.openxmlformats.org/officeDocument/2006/relationships/hyperlink" Target="http://jwgl.nwsuaf.edu.cn/academic/manager/executionplan/courseclass/updatecourseclass.jsdo?prop=1&amp;id=961171232&amp;courseid=2753&amp;yearId=37&amp;termId=1" TargetMode="External"/><Relationship Id="rId268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89" Type="http://schemas.openxmlformats.org/officeDocument/2006/relationships/hyperlink" Target="http://jwgl.nwsuaf.edu.cn/academic/manager/executionplan/courseclass/updatecourseclass.jsdo?prop=0&amp;id=940784671&amp;courseid=2693&amp;yearId=37&amp;termId=1" TargetMode="External"/><Relationship Id="rId11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32" Type="http://schemas.openxmlformats.org/officeDocument/2006/relationships/hyperlink" Target="http://jwgl.nwsuaf.edu.cn/academic/manager/executionplan/courseclass/updatecourseclass.jsdo?prop=0&amp;id=940784143&amp;courseid=2729&amp;yearId=37&amp;termId=1" TargetMode="External"/><Relationship Id="rId53" Type="http://schemas.openxmlformats.org/officeDocument/2006/relationships/hyperlink" Target="http://jwgl.nwsuaf.edu.cn/academic/manager/querycourse/course_detail.jsdo?cid=2729" TargetMode="External"/><Relationship Id="rId74" Type="http://schemas.openxmlformats.org/officeDocument/2006/relationships/hyperlink" Target="http://jwgl.nwsuaf.edu.cn/academic/manager/querycourse/course_detail.jsdo?cid=2753" TargetMode="External"/><Relationship Id="rId128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49" Type="http://schemas.openxmlformats.org/officeDocument/2006/relationships/hyperlink" Target="http://jwgl.nwsuaf.edu.cn/academic/manager/executionplan/courseclass/updatecourseclass.jsdo?prop=0&amp;id=940780455&amp;courseid=2057&amp;yearId=37&amp;termId=1" TargetMode="External"/><Relationship Id="rId5" Type="http://schemas.openxmlformats.org/officeDocument/2006/relationships/footnotes" Target="footnotes.xml"/><Relationship Id="rId95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60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81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16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37" Type="http://schemas.openxmlformats.org/officeDocument/2006/relationships/hyperlink" Target="http://jwgl.nwsuaf.edu.cn/academic/manager/executionplan/courseclass/updatecourseclass.jsdo?prop=0&amp;id=940723071&amp;courseid=2693&amp;yearId=37&amp;termId=1" TargetMode="External"/><Relationship Id="rId258" Type="http://schemas.openxmlformats.org/officeDocument/2006/relationships/hyperlink" Target="http://jwgl.nwsuaf.edu.cn/academic/manager/querycourse/course_detail.jsdo?cid=2693" TargetMode="External"/><Relationship Id="rId279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2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43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64" Type="http://schemas.openxmlformats.org/officeDocument/2006/relationships/hyperlink" Target="http://jwgl.nwsuaf.edu.cn/academic/manager/executionplan/courseclass/updatecourseclass.jsdo?prop=1&amp;id=940725868&amp;courseid=2754&amp;yearId=37&amp;termId=1" TargetMode="External"/><Relationship Id="rId118" Type="http://schemas.openxmlformats.org/officeDocument/2006/relationships/hyperlink" Target="http://jwgl.nwsuaf.edu.cn/academic/manager/querycourse/course_detail.jsdo?cid=2057" TargetMode="External"/><Relationship Id="rId139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90" Type="http://schemas.openxmlformats.org/officeDocument/2006/relationships/hyperlink" Target="http://jwgl.nwsuaf.edu.cn/academic/manager/querycourse/course_detail.jsdo?cid=2693" TargetMode="External"/><Relationship Id="rId304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85" Type="http://schemas.openxmlformats.org/officeDocument/2006/relationships/hyperlink" Target="http://jwgl.nwsuaf.edu.cn/academic/manager/executionplan/courseclass/updatecourseclass.jsdo?prop=0&amp;id=940784491&amp;courseid=2753&amp;yearId=37&amp;termId=1" TargetMode="External"/><Relationship Id="rId150" Type="http://schemas.openxmlformats.org/officeDocument/2006/relationships/hyperlink" Target="http://jwgl.nwsuaf.edu.cn/academic/manager/querycourse/course_detail.jsdo?cid=2057" TargetMode="External"/><Relationship Id="rId171" Type="http://schemas.openxmlformats.org/officeDocument/2006/relationships/hyperlink" Target="http://jwgl.nwsuaf.edu.cn/academic/manager/executionplan/courseclass/updatecourseclass.jsdo?prop=0&amp;id=940780484&amp;courseid=2076&amp;yearId=37&amp;termId=1" TargetMode="External"/><Relationship Id="rId192" Type="http://schemas.openxmlformats.org/officeDocument/2006/relationships/hyperlink" Target="http://jwgl.nwsuaf.edu.cn/academic/manager/querycourse/course_detail.jsdo?cid=2691" TargetMode="External"/><Relationship Id="rId206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27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48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69" Type="http://schemas.openxmlformats.org/officeDocument/2006/relationships/hyperlink" Target="http://jwgl.nwsuaf.edu.cn/academic/manager/executionplan/courseclass/updatecourseclass.jsdo?prop=0&amp;id=940784652&amp;courseid=2693&amp;yearId=37&amp;termId=1" TargetMode="External"/><Relationship Id="rId12" Type="http://schemas.openxmlformats.org/officeDocument/2006/relationships/hyperlink" Target="http://jwgl.nwsuaf.edu.cn/academic/manager/executionplan/courseclass/updatecourseclass.jsdo?prop=0&amp;id=940784113&amp;courseid=3175&amp;yearId=37&amp;termId=1" TargetMode="External"/><Relationship Id="rId33" Type="http://schemas.openxmlformats.org/officeDocument/2006/relationships/hyperlink" Target="http://jwgl.nwsuaf.edu.cn/academic/manager/querycourse/course_detail.jsdo?cid=2729" TargetMode="External"/><Relationship Id="rId108" Type="http://schemas.openxmlformats.org/officeDocument/2006/relationships/hyperlink" Target="http://jwgl.nwsuaf.edu.cn/academic/manager/querycourse/course_detail.jsdo?cid=2753" TargetMode="External"/><Relationship Id="rId129" Type="http://schemas.openxmlformats.org/officeDocument/2006/relationships/hyperlink" Target="http://jwgl.nwsuaf.edu.cn/academic/manager/executionplan/courseclass/updatecourseclass.jsdo?prop=0&amp;id=940780432&amp;courseid=2057&amp;yearId=37&amp;termId=1" TargetMode="External"/><Relationship Id="rId280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54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75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96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40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61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82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17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jwgl.nwsuaf.edu.cn/academic/manager/querycourse/course_detail.jsdo?cid=2693" TargetMode="External"/><Relationship Id="rId259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3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19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70" Type="http://schemas.openxmlformats.org/officeDocument/2006/relationships/hyperlink" Target="http://jwgl.nwsuaf.edu.cn/academic/manager/querycourse/course_detail.jsdo?cid=2693" TargetMode="External"/><Relationship Id="rId291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305" Type="http://schemas.openxmlformats.org/officeDocument/2006/relationships/hyperlink" Target="http://jwgl.nwsuaf.edu.cn/academic/manager/executionplan/courseclass/updatecourseclass.jsdo?prop=0&amp;id=940784683&amp;courseid=2693&amp;yearId=37&amp;termId=1" TargetMode="External"/><Relationship Id="rId44" Type="http://schemas.openxmlformats.org/officeDocument/2006/relationships/hyperlink" Target="http://jwgl.nwsuaf.edu.cn/academic/manager/executionplan/courseclass/updatecourseclass.jsdo?prop=0&amp;id=940784183&amp;courseid=2729&amp;yearId=37&amp;termId=1" TargetMode="External"/><Relationship Id="rId65" Type="http://schemas.openxmlformats.org/officeDocument/2006/relationships/hyperlink" Target="http://jwgl.nwsuaf.edu.cn/academic/manager/querycourse/course_detail.jsdo?cid=2754" TargetMode="External"/><Relationship Id="rId86" Type="http://schemas.openxmlformats.org/officeDocument/2006/relationships/hyperlink" Target="http://jwgl.nwsuaf.edu.cn/academic/manager/querycourse/course_detail.jsdo?cid=2753" TargetMode="External"/><Relationship Id="rId130" Type="http://schemas.openxmlformats.org/officeDocument/2006/relationships/hyperlink" Target="http://jwgl.nwsuaf.edu.cn/academic/manager/querycourse/course_detail.jsdo?cid=2057" TargetMode="External"/><Relationship Id="rId151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72" Type="http://schemas.openxmlformats.org/officeDocument/2006/relationships/hyperlink" Target="http://jwgl.nwsuaf.edu.cn/academic/manager/querycourse/course_detail.jsdo?cid=2076" TargetMode="External"/><Relationship Id="rId193" Type="http://schemas.openxmlformats.org/officeDocument/2006/relationships/hyperlink" Target="http://jwgl.nwsuaf.edu.cn/academic/manager/executionplan/courseclass/updatecourseclass.jsdo?prop=1&amp;id=961262807&amp;courseid=2691&amp;yearId=37&amp;termId=1" TargetMode="External"/><Relationship Id="rId207" Type="http://schemas.openxmlformats.org/officeDocument/2006/relationships/hyperlink" Target="http://jwgl.nwsuaf.edu.cn/academic/manager/executionplan/courseclass/updatecourseclass.jsdo?prop=1&amp;id=961392784&amp;courseid=2706&amp;yearId=37&amp;termId=1" TargetMode="External"/><Relationship Id="rId228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49" Type="http://schemas.openxmlformats.org/officeDocument/2006/relationships/hyperlink" Target="http://jwgl.nwsuaf.edu.cn/academic/manager/executionplan/courseclass/updatecourseclass.jsdo?prop=0&amp;id=940784629&amp;courseid=2693&amp;yearId=37&amp;termId=1" TargetMode="External"/><Relationship Id="rId13" Type="http://schemas.openxmlformats.org/officeDocument/2006/relationships/hyperlink" Target="http://jwgl.nwsuaf.edu.cn/academic/manager/querycourse/course_detail.jsdo?cid=3175" TargetMode="External"/><Relationship Id="rId109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60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81" Type="http://schemas.openxmlformats.org/officeDocument/2006/relationships/hyperlink" Target="http://jwgl.nwsuaf.edu.cn/academic/manager/executionplan/courseclass/updatecourseclass.jsdo?prop=0&amp;id=940784663&amp;courseid=2693&amp;yearId=37&amp;termId=1" TargetMode="External"/><Relationship Id="rId34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55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76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97" Type="http://schemas.openxmlformats.org/officeDocument/2006/relationships/hyperlink" Target="http://jwgl.nwsuaf.edu.cn/academic/manager/executionplan/courseclass/updatecourseclass.jsdo?prop=0&amp;id=940784504&amp;courseid=2753&amp;yearId=37&amp;termId=1" TargetMode="External"/><Relationship Id="rId120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41" Type="http://schemas.openxmlformats.org/officeDocument/2006/relationships/hyperlink" Target="http://jwgl.nwsuaf.edu.cn/academic/manager/executionplan/courseclass/updatecourseclass.jsdo?prop=0&amp;id=940780447&amp;courseid=2057&amp;yearId=37&amp;termId=1" TargetMode="External"/><Relationship Id="rId7" Type="http://schemas.openxmlformats.org/officeDocument/2006/relationships/footer" Target="footer1.xml"/><Relationship Id="rId162" Type="http://schemas.openxmlformats.org/officeDocument/2006/relationships/hyperlink" Target="http://jwgl.nwsuaf.edu.cn/academic/manager/executionplan/courseclass/updatecourseclass.jsdo?prop=0&amp;id=940780473&amp;courseid=2075&amp;yearId=37&amp;termId=1" TargetMode="External"/><Relationship Id="rId183" Type="http://schemas.openxmlformats.org/officeDocument/2006/relationships/hyperlink" Target="http://jwgl.nwsuaf.edu.cn/academic/manager/executionplan/courseclass/updatecourseclass.jsdo?prop=1&amp;id=940725883&amp;courseid=2768&amp;yearId=37&amp;termId=1" TargetMode="External"/><Relationship Id="rId218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39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50" Type="http://schemas.openxmlformats.org/officeDocument/2006/relationships/hyperlink" Target="http://jwgl.nwsuaf.edu.cn/academic/manager/querycourse/course_detail.jsdo?cid=2693" TargetMode="External"/><Relationship Id="rId271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92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306" Type="http://schemas.openxmlformats.org/officeDocument/2006/relationships/hyperlink" Target="http://jwgl.nwsuaf.edu.cn/academic/manager/querycourse/course_detail.jsdo?cid=2693" TargetMode="External"/><Relationship Id="rId24" Type="http://schemas.openxmlformats.org/officeDocument/2006/relationships/hyperlink" Target="http://jwgl.nwsuaf.edu.cn/academic/manager/executionplan/courseclass/updatecourseclass.jsdo?prop=0&amp;id=940722562&amp;courseid=2729&amp;yearId=37&amp;termId=1" TargetMode="External"/><Relationship Id="rId40" Type="http://schemas.openxmlformats.org/officeDocument/2006/relationships/hyperlink" Target="http://jwgl.nwsuaf.edu.cn/academic/manager/executionplan/courseclass/updatecourseclass.jsdo?prop=0&amp;id=940784180&amp;courseid=2729&amp;yearId=37&amp;termId=1" TargetMode="External"/><Relationship Id="rId45" Type="http://schemas.openxmlformats.org/officeDocument/2006/relationships/hyperlink" Target="http://jwgl.nwsuaf.edu.cn/academic/manager/querycourse/course_detail.jsdo?cid=2729" TargetMode="External"/><Relationship Id="rId66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87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10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15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31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36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57" Type="http://schemas.openxmlformats.org/officeDocument/2006/relationships/hyperlink" Target="http://jwgl.nwsuaf.edu.cn/academic/manager/executionplan/courseclass/updatecourseclass.jsdo?prop=0&amp;id=940724983&amp;courseid=2075&amp;yearId=37&amp;termId=1" TargetMode="External"/><Relationship Id="rId178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301" Type="http://schemas.openxmlformats.org/officeDocument/2006/relationships/hyperlink" Target="http://jwgl.nwsuaf.edu.cn/academic/manager/executionplan/courseclass/updatecourseclass.jsdo?prop=0&amp;id=940784680&amp;courseid=2693&amp;yearId=37&amp;termId=1" TargetMode="External"/><Relationship Id="rId61" Type="http://schemas.openxmlformats.org/officeDocument/2006/relationships/hyperlink" Target="http://jwgl.nwsuaf.edu.cn/academic/manager/querycourse/course_detail.jsdo?cid=2729" TargetMode="External"/><Relationship Id="rId82" Type="http://schemas.openxmlformats.org/officeDocument/2006/relationships/hyperlink" Target="http://jwgl.nwsuaf.edu.cn/academic/manager/querycourse/course_detail.jsdo?cid=2753" TargetMode="External"/><Relationship Id="rId152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73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94" Type="http://schemas.openxmlformats.org/officeDocument/2006/relationships/hyperlink" Target="http://jwgl.nwsuaf.edu.cn/academic/manager/querycourse/course_detail.jsdo?cid=2691" TargetMode="External"/><Relationship Id="rId199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03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08" Type="http://schemas.openxmlformats.org/officeDocument/2006/relationships/hyperlink" Target="http://jwgl.nwsuaf.edu.cn/academic/manager/querycourse/course_detail.jsdo?cid=2706" TargetMode="External"/><Relationship Id="rId229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9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24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40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45" Type="http://schemas.openxmlformats.org/officeDocument/2006/relationships/hyperlink" Target="http://jwgl.nwsuaf.edu.cn/academic/manager/executionplan/courseclass/updatecourseclass.jsdo?prop=0&amp;id=940784624&amp;courseid=2693&amp;yearId=37&amp;termId=1" TargetMode="External"/><Relationship Id="rId261" Type="http://schemas.openxmlformats.org/officeDocument/2006/relationships/hyperlink" Target="http://jwgl.nwsuaf.edu.cn/academic/manager/executionplan/courseclass/updatecourseclass.jsdo?prop=0&amp;id=940784646&amp;courseid=2693&amp;yearId=37&amp;termId=1" TargetMode="External"/><Relationship Id="rId266" Type="http://schemas.openxmlformats.org/officeDocument/2006/relationships/hyperlink" Target="http://jwgl.nwsuaf.edu.cn/academic/manager/querycourse/course_detail.jsdo?cid=2693" TargetMode="External"/><Relationship Id="rId287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4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30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35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56" Type="http://schemas.openxmlformats.org/officeDocument/2006/relationships/hyperlink" Target="http://jwgl.nwsuaf.edu.cn/academic/manager/executionplan/courseclass/updatecourseclass.jsdo?prop=1&amp;id=940784194&amp;courseid=2729&amp;yearId=37&amp;termId=1" TargetMode="External"/><Relationship Id="rId77" Type="http://schemas.openxmlformats.org/officeDocument/2006/relationships/hyperlink" Target="http://jwgl.nwsuaf.edu.cn/academic/manager/executionplan/courseclass/updatecourseclass.jsdo?prop=0&amp;id=940784485&amp;courseid=2753&amp;yearId=37&amp;termId=1" TargetMode="External"/><Relationship Id="rId100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05" Type="http://schemas.openxmlformats.org/officeDocument/2006/relationships/hyperlink" Target="http://jwgl.nwsuaf.edu.cn/academic/manager/querycourse/course_detail.jsdo?cid=2753" TargetMode="External"/><Relationship Id="rId126" Type="http://schemas.openxmlformats.org/officeDocument/2006/relationships/hyperlink" Target="http://jwgl.nwsuaf.edu.cn/academic/manager/querycourse/course_detail.jsdo?cid=2057" TargetMode="External"/><Relationship Id="rId147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68" Type="http://schemas.openxmlformats.org/officeDocument/2006/relationships/hyperlink" Target="http://jwgl.nwsuaf.edu.cn/academic/manager/querycourse/course_detail.jsdo?cid=2076" TargetMode="External"/><Relationship Id="rId282" Type="http://schemas.openxmlformats.org/officeDocument/2006/relationships/hyperlink" Target="http://jwgl.nwsuaf.edu.cn/academic/manager/querycourse/course_detail.jsdo?cid=2693" TargetMode="External"/><Relationship Id="rId8" Type="http://schemas.openxmlformats.org/officeDocument/2006/relationships/hyperlink" Target="http://jwgl.nwsuaf.edu.cn/academic/manager/executionplan/courseclass/updatecourseclass.jsdo?prop=0&amp;id=940725040&amp;courseid=3175&amp;yearId=37&amp;termId=1" TargetMode="External"/><Relationship Id="rId51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72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93" Type="http://schemas.openxmlformats.org/officeDocument/2006/relationships/hyperlink" Target="http://jwgl.nwsuaf.edu.cn/academic/manager/executionplan/courseclass/updatecourseclass.jsdo?prop=0&amp;id=940784499&amp;courseid=2753&amp;yearId=37&amp;termId=1" TargetMode="External"/><Relationship Id="rId98" Type="http://schemas.openxmlformats.org/officeDocument/2006/relationships/hyperlink" Target="http://jwgl.nwsuaf.edu.cn/academic/manager/querycourse/course_detail.jsdo?cid=2753" TargetMode="External"/><Relationship Id="rId121" Type="http://schemas.openxmlformats.org/officeDocument/2006/relationships/hyperlink" Target="http://jwgl.nwsuaf.edu.cn/academic/manager/executionplan/courseclass/updatecourseclass.jsdo?prop=0&amp;id=940780424&amp;courseid=2057&amp;yearId=37&amp;termId=1" TargetMode="External"/><Relationship Id="rId142" Type="http://schemas.openxmlformats.org/officeDocument/2006/relationships/hyperlink" Target="http://jwgl.nwsuaf.edu.cn/academic/manager/querycourse/course_detail.jsdo?cid=2057" TargetMode="External"/><Relationship Id="rId163" Type="http://schemas.openxmlformats.org/officeDocument/2006/relationships/hyperlink" Target="http://jwgl.nwsuaf.edu.cn/academic/manager/querycourse/course_detail.jsdo?cid=2075" TargetMode="External"/><Relationship Id="rId184" Type="http://schemas.openxmlformats.org/officeDocument/2006/relationships/hyperlink" Target="http://jwgl.nwsuaf.edu.cn/academic/manager/querycourse/course_detail.jsdo?cid=2768" TargetMode="External"/><Relationship Id="rId189" Type="http://schemas.openxmlformats.org/officeDocument/2006/relationships/hyperlink" Target="http://jwgl.nwsuaf.edu.cn/academic/manager/executionplan/courseclass/updatecourseclass.jsdo?prop=1&amp;id=961262793&amp;courseid=2691&amp;yearId=37&amp;termId=1" TargetMode="External"/><Relationship Id="rId219" Type="http://schemas.openxmlformats.org/officeDocument/2006/relationships/hyperlink" Target="http://jwgl.nwsuaf.edu.cn/academic/manager/executionplan/courseclass/updatecourseclass.jsdo?prop=1&amp;id=961392798&amp;courseid=2706&amp;yearId=37&amp;termId=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jwgl.nwsuaf.edu.cn/academic/manager/querycourse/course_detail.jsdo?cid=2706" TargetMode="External"/><Relationship Id="rId230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35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51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56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77" Type="http://schemas.openxmlformats.org/officeDocument/2006/relationships/hyperlink" Target="http://jwgl.nwsuaf.edu.cn/academic/manager/executionplan/courseclass/updatecourseclass.jsdo?prop=0&amp;id=940784660&amp;courseid=2693&amp;yearId=37&amp;termId=1" TargetMode="External"/><Relationship Id="rId298" Type="http://schemas.openxmlformats.org/officeDocument/2006/relationships/hyperlink" Target="http://jwgl.nwsuaf.edu.cn/academic/manager/querycourse/course_detail.jsdo?cid=2693" TargetMode="External"/><Relationship Id="rId25" Type="http://schemas.openxmlformats.org/officeDocument/2006/relationships/hyperlink" Target="http://jwgl.nwsuaf.edu.cn/academic/manager/querycourse/course_detail.jsdo?cid=2729" TargetMode="External"/><Relationship Id="rId46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67" Type="http://schemas.openxmlformats.org/officeDocument/2006/relationships/hyperlink" Target="http://jwgl.nwsuaf.edu.cn/academic/manager/executionplan/courseclass/updatecourseclass.jsdo?prop=1&amp;id=961171199&amp;courseid=2754&amp;yearId=37&amp;termId=1" TargetMode="External"/><Relationship Id="rId116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37" Type="http://schemas.openxmlformats.org/officeDocument/2006/relationships/hyperlink" Target="http://jwgl.nwsuaf.edu.cn/academic/manager/executionplan/courseclass/updatecourseclass.jsdo?prop=0&amp;id=940780444&amp;courseid=2057&amp;yearId=37&amp;termId=1" TargetMode="External"/><Relationship Id="rId158" Type="http://schemas.openxmlformats.org/officeDocument/2006/relationships/hyperlink" Target="http://jwgl.nwsuaf.edu.cn/academic/manager/querycourse/course_detail.jsdo?cid=2075" TargetMode="External"/><Relationship Id="rId272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93" Type="http://schemas.openxmlformats.org/officeDocument/2006/relationships/hyperlink" Target="http://jwgl.nwsuaf.edu.cn/academic/manager/executionplan/courseclass/updatecourseclass.jsdo?prop=0&amp;id=940784674&amp;courseid=2693&amp;yearId=37&amp;termId=1" TargetMode="External"/><Relationship Id="rId302" Type="http://schemas.openxmlformats.org/officeDocument/2006/relationships/hyperlink" Target="http://jwgl.nwsuaf.edu.cn/academic/manager/querycourse/course_detail.jsdo?cid=2693" TargetMode="External"/><Relationship Id="rId307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0" Type="http://schemas.openxmlformats.org/officeDocument/2006/relationships/hyperlink" Target="http://jwgl.nwsuaf.edu.cn/academic/manager/executionplan/courseclass/updatecourseclass.jsdo?prop=0&amp;id=940784125&amp;courseid=3175&amp;yearId=37&amp;termId=1" TargetMode="External"/><Relationship Id="rId41" Type="http://schemas.openxmlformats.org/officeDocument/2006/relationships/hyperlink" Target="http://jwgl.nwsuaf.edu.cn/academic/manager/querycourse/course_detail.jsdo?cid=2729" TargetMode="External"/><Relationship Id="rId62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83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88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11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32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53" Type="http://schemas.openxmlformats.org/officeDocument/2006/relationships/hyperlink" Target="http://jwgl.nwsuaf.edu.cn/academic/manager/executionplan/courseclass/updatecourseclass.jsdo?prop=0&amp;id=940780458&amp;courseid=2057&amp;yearId=37&amp;termId=1" TargetMode="External"/><Relationship Id="rId174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79" Type="http://schemas.openxmlformats.org/officeDocument/2006/relationships/hyperlink" Target="http://jwgl.nwsuaf.edu.cn/academic/manager/executionplan/courseclass/updatecourseclass.jsdo?prop=0&amp;id=940780492&amp;courseid=2076&amp;yearId=37&amp;termId=1" TargetMode="External"/><Relationship Id="rId195" Type="http://schemas.openxmlformats.org/officeDocument/2006/relationships/hyperlink" Target="http://jwgl.nwsuaf.edu.cn/academic/manager/executionplan/courseclass/updatecourseclass.jsdo?prop=1&amp;id=940725717&amp;courseid=2706&amp;yearId=37&amp;termId=1" TargetMode="External"/><Relationship Id="rId209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90" Type="http://schemas.openxmlformats.org/officeDocument/2006/relationships/hyperlink" Target="http://jwgl.nwsuaf.edu.cn/academic/manager/querycourse/course_detail.jsdo?cid=2691" TargetMode="External"/><Relationship Id="rId204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20" Type="http://schemas.openxmlformats.org/officeDocument/2006/relationships/hyperlink" Target="http://jwgl.nwsuaf.edu.cn/academic/manager/querycourse/course_detail.jsdo?cid=2706" TargetMode="External"/><Relationship Id="rId225" Type="http://schemas.openxmlformats.org/officeDocument/2006/relationships/hyperlink" Target="http://jwgl.nwsuaf.edu.cn/academic/manager/executionplan/courseclass/updatecourseclass.jsdo?prop=1&amp;id=961392803&amp;courseid=2706&amp;yearId=37&amp;termId=1" TargetMode="External"/><Relationship Id="rId241" Type="http://schemas.openxmlformats.org/officeDocument/2006/relationships/hyperlink" Target="http://jwgl.nwsuaf.edu.cn/academic/manager/executionplan/courseclass/updatecourseclass.jsdo?prop=0&amp;id=940784619&amp;courseid=2693&amp;yearId=37&amp;termId=1" TargetMode="External"/><Relationship Id="rId246" Type="http://schemas.openxmlformats.org/officeDocument/2006/relationships/hyperlink" Target="http://jwgl.nwsuaf.edu.cn/academic/manager/querycourse/course_detail.jsdo?cid=2693" TargetMode="External"/><Relationship Id="rId267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88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5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36" Type="http://schemas.openxmlformats.org/officeDocument/2006/relationships/hyperlink" Target="http://jwgl.nwsuaf.edu.cn/academic/manager/executionplan/courseclass/updatecourseclass.jsdo?prop=0&amp;id=940784177&amp;courseid=2729&amp;yearId=37&amp;termId=1" TargetMode="External"/><Relationship Id="rId57" Type="http://schemas.openxmlformats.org/officeDocument/2006/relationships/hyperlink" Target="http://jwgl.nwsuaf.edu.cn/academic/manager/querycourse/course_detail.jsdo?cid=2729" TargetMode="External"/><Relationship Id="rId106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27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62" Type="http://schemas.openxmlformats.org/officeDocument/2006/relationships/hyperlink" Target="http://jwgl.nwsuaf.edu.cn/academic/manager/querycourse/course_detail.jsdo?cid=2693" TargetMode="External"/><Relationship Id="rId283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0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31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52" Type="http://schemas.openxmlformats.org/officeDocument/2006/relationships/hyperlink" Target="http://jwgl.nwsuaf.edu.cn/academic/manager/executionplan/courseclass/updatecourseclass.jsdo?prop=1&amp;id=940784191&amp;courseid=2729&amp;yearId=37&amp;termId=1" TargetMode="External"/><Relationship Id="rId73" Type="http://schemas.openxmlformats.org/officeDocument/2006/relationships/hyperlink" Target="http://jwgl.nwsuaf.edu.cn/academic/manager/executionplan/courseclass/updatecourseclass.jsdo?prop=0&amp;id=940724517&amp;courseid=2753&amp;yearId=37&amp;termId=1" TargetMode="External"/><Relationship Id="rId78" Type="http://schemas.openxmlformats.org/officeDocument/2006/relationships/hyperlink" Target="http://jwgl.nwsuaf.edu.cn/academic/manager/querycourse/course_detail.jsdo?cid=2753" TargetMode="External"/><Relationship Id="rId94" Type="http://schemas.openxmlformats.org/officeDocument/2006/relationships/hyperlink" Target="http://jwgl.nwsuaf.edu.cn/academic/manager/querycourse/course_detail.jsdo?cid=2753" TargetMode="External"/><Relationship Id="rId99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01" Type="http://schemas.openxmlformats.org/officeDocument/2006/relationships/hyperlink" Target="http://jwgl.nwsuaf.edu.cn/academic/manager/executionplan/courseclass/updatecourseclass.jsdo?prop=1&amp;id=940784507&amp;courseid=2753&amp;yearId=37&amp;termId=1" TargetMode="External"/><Relationship Id="rId122" Type="http://schemas.openxmlformats.org/officeDocument/2006/relationships/hyperlink" Target="http://jwgl.nwsuaf.edu.cn/academic/manager/querycourse/course_detail.jsdo?cid=2057" TargetMode="External"/><Relationship Id="rId143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48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64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69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85" Type="http://schemas.openxmlformats.org/officeDocument/2006/relationships/hyperlink" Target="http://jwgl.nwsuaf.edu.cn/academic/manager/executionplan/courseclass/updatecourseclass.jsdo?prop=1&amp;id=961265016&amp;courseid=2768&amp;yearId=37&amp;term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wgl.nwsuaf.edu.cn/academic/manager/querycourse/course_detail.jsdo?cid=3175" TargetMode="External"/><Relationship Id="rId180" Type="http://schemas.openxmlformats.org/officeDocument/2006/relationships/hyperlink" Target="http://jwgl.nwsuaf.edu.cn/academic/manager/querycourse/course_detail.jsdo?cid=2076" TargetMode="External"/><Relationship Id="rId210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15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36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57" Type="http://schemas.openxmlformats.org/officeDocument/2006/relationships/hyperlink" Target="http://jwgl.nwsuaf.edu.cn/academic/manager/executionplan/courseclass/updatecourseclass.jsdo?prop=0&amp;id=940784639&amp;courseid=2693&amp;yearId=37&amp;termId=1" TargetMode="External"/><Relationship Id="rId278" Type="http://schemas.openxmlformats.org/officeDocument/2006/relationships/hyperlink" Target="http://jwgl.nwsuaf.edu.cn/academic/manager/querycourse/course_detail.jsdo?cid=2693" TargetMode="External"/><Relationship Id="rId26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31" Type="http://schemas.openxmlformats.org/officeDocument/2006/relationships/hyperlink" Target="http://jwgl.nwsuaf.edu.cn/academic/manager/executionplan/courseclass/updatecourseclass.jsdo?prop=1&amp;id=961392808&amp;courseid=2706&amp;yearId=37&amp;termId=1" TargetMode="External"/><Relationship Id="rId252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73" Type="http://schemas.openxmlformats.org/officeDocument/2006/relationships/hyperlink" Target="http://jwgl.nwsuaf.edu.cn/academic/manager/executionplan/courseclass/updatecourseclass.jsdo?prop=0&amp;id=940784655&amp;courseid=2693&amp;yearId=37&amp;termId=1" TargetMode="External"/><Relationship Id="rId294" Type="http://schemas.openxmlformats.org/officeDocument/2006/relationships/hyperlink" Target="http://jwgl.nwsuaf.edu.cn/academic/manager/querycourse/course_detail.jsdo?cid=2693" TargetMode="External"/><Relationship Id="rId308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47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68" Type="http://schemas.openxmlformats.org/officeDocument/2006/relationships/hyperlink" Target="http://jwgl.nwsuaf.edu.cn/academic/manager/querycourse/course_detail.jsdo?cid=2754" TargetMode="External"/><Relationship Id="rId89" Type="http://schemas.openxmlformats.org/officeDocument/2006/relationships/hyperlink" Target="http://jwgl.nwsuaf.edu.cn/academic/manager/executionplan/courseclass/updatecourseclass.jsdo?prop=0&amp;id=940784494&amp;courseid=2753&amp;yearId=37&amp;termId=1" TargetMode="External"/><Relationship Id="rId112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33" Type="http://schemas.openxmlformats.org/officeDocument/2006/relationships/hyperlink" Target="http://jwgl.nwsuaf.edu.cn/academic/manager/executionplan/courseclass/updatecourseclass.jsdo?prop=0&amp;id=940780439&amp;courseid=2057&amp;yearId=37&amp;termId=1" TargetMode="External"/><Relationship Id="rId154" Type="http://schemas.openxmlformats.org/officeDocument/2006/relationships/hyperlink" Target="http://jwgl.nwsuaf.edu.cn/academic/manager/querycourse/course_detail.jsdo?cid=2057" TargetMode="External"/><Relationship Id="rId175" Type="http://schemas.openxmlformats.org/officeDocument/2006/relationships/hyperlink" Target="http://jwgl.nwsuaf.edu.cn/academic/manager/executionplan/courseclass/updatecourseclass.jsdo?prop=0&amp;id=940780487&amp;courseid=2076&amp;yearId=37&amp;termId=1" TargetMode="External"/><Relationship Id="rId196" Type="http://schemas.openxmlformats.org/officeDocument/2006/relationships/hyperlink" Target="http://jwgl.nwsuaf.edu.cn/academic/manager/querycourse/course_detail.jsdo?cid=2706" TargetMode="External"/><Relationship Id="rId200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6" Type="http://schemas.openxmlformats.org/officeDocument/2006/relationships/hyperlink" Target="http://jwgl.nwsuaf.edu.cn/academic/manager/executionplan/courseclass/updatecourseclass.jsdo?prop=0&amp;id=940784122&amp;courseid=3175&amp;yearId=37&amp;termId=1" TargetMode="External"/><Relationship Id="rId221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42" Type="http://schemas.openxmlformats.org/officeDocument/2006/relationships/hyperlink" Target="http://jwgl.nwsuaf.edu.cn/academic/manager/querycourse/course_detail.jsdo?cid=2693" TargetMode="External"/><Relationship Id="rId263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84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37" Type="http://schemas.openxmlformats.org/officeDocument/2006/relationships/hyperlink" Target="http://jwgl.nwsuaf.edu.cn/academic/manager/querycourse/course_detail.jsdo?cid=2729" TargetMode="External"/><Relationship Id="rId58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79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02" Type="http://schemas.openxmlformats.org/officeDocument/2006/relationships/hyperlink" Target="http://jwgl.nwsuaf.edu.cn/academic/manager/querycourse/course_detail.jsdo?cid=2753" TargetMode="External"/><Relationship Id="rId123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44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90" Type="http://schemas.openxmlformats.org/officeDocument/2006/relationships/hyperlink" Target="http://jwgl.nwsuaf.edu.cn/academic/manager/querycourse/course_detail.jsdo?cid=2753" TargetMode="External"/><Relationship Id="rId165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86" Type="http://schemas.openxmlformats.org/officeDocument/2006/relationships/hyperlink" Target="http://jwgl.nwsuaf.edu.cn/academic/manager/querycourse/course_detail.jsdo?cid=2768" TargetMode="External"/><Relationship Id="rId211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32" Type="http://schemas.openxmlformats.org/officeDocument/2006/relationships/hyperlink" Target="http://jwgl.nwsuaf.edu.cn/academic/manager/querycourse/course_detail.jsdo?cid=2706" TargetMode="External"/><Relationship Id="rId253" Type="http://schemas.openxmlformats.org/officeDocument/2006/relationships/hyperlink" Target="http://jwgl.nwsuaf.edu.cn/academic/manager/executionplan/courseclass/updatecourseclass.jsdo?prop=0&amp;id=940784632&amp;courseid=2693&amp;yearId=37&amp;termId=1" TargetMode="External"/><Relationship Id="rId274" Type="http://schemas.openxmlformats.org/officeDocument/2006/relationships/hyperlink" Target="http://jwgl.nwsuaf.edu.cn/academic/manager/querycourse/course_detail.jsdo?cid=2693" TargetMode="External"/><Relationship Id="rId295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309" Type="http://schemas.openxmlformats.org/officeDocument/2006/relationships/footer" Target="footer2.xml"/><Relationship Id="rId27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48" Type="http://schemas.openxmlformats.org/officeDocument/2006/relationships/hyperlink" Target="http://jwgl.nwsuaf.edu.cn/academic/manager/executionplan/courseclass/updatecourseclass.jsdo?prop=0&amp;id=940784186&amp;courseid=2729&amp;yearId=37&amp;termId=1" TargetMode="External"/><Relationship Id="rId69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13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34" Type="http://schemas.openxmlformats.org/officeDocument/2006/relationships/hyperlink" Target="http://jwgl.nwsuaf.edu.cn/academic/manager/querycourse/course_detail.jsdo?cid=2057" TargetMode="External"/><Relationship Id="rId80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55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76" Type="http://schemas.openxmlformats.org/officeDocument/2006/relationships/hyperlink" Target="http://jwgl.nwsuaf.edu.cn/academic/manager/querycourse/course_detail.jsdo?cid=2076" TargetMode="External"/><Relationship Id="rId197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01" Type="http://schemas.openxmlformats.org/officeDocument/2006/relationships/hyperlink" Target="http://jwgl.nwsuaf.edu.cn/academic/manager/executionplan/courseclass/updatecourseclass.jsdo?prop=1&amp;id=940784431&amp;courseid=2706&amp;yearId=37&amp;termId=1" TargetMode="External"/><Relationship Id="rId222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43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64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85" Type="http://schemas.openxmlformats.org/officeDocument/2006/relationships/hyperlink" Target="http://jwgl.nwsuaf.edu.cn/academic/manager/executionplan/courseclass/updatecourseclass.jsdo?prop=0&amp;id=940784668&amp;courseid=2693&amp;yearId=37&amp;termId=1" TargetMode="External"/><Relationship Id="rId17" Type="http://schemas.openxmlformats.org/officeDocument/2006/relationships/hyperlink" Target="http://jwgl.nwsuaf.edu.cn/academic/manager/querycourse/course_detail.jsdo?cid=3175" TargetMode="External"/><Relationship Id="rId38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59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03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24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310" Type="http://schemas.openxmlformats.org/officeDocument/2006/relationships/fontTable" Target="fontTable.xml"/><Relationship Id="rId70" Type="http://schemas.openxmlformats.org/officeDocument/2006/relationships/hyperlink" Target="http://jwgl.nwsuaf.edu.cn/academic/manager/executionplan/courseclass/updatecourseclass.jsdo?prop=1&amp;id=961171207&amp;courseid=2754&amp;yearId=37&amp;termId=1" TargetMode="External"/><Relationship Id="rId91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45" Type="http://schemas.openxmlformats.org/officeDocument/2006/relationships/hyperlink" Target="http://jwgl.nwsuaf.edu.cn/academic/manager/executionplan/courseclass/updatecourseclass.jsdo?prop=0&amp;id=940780452&amp;courseid=2057&amp;yearId=37&amp;termId=1" TargetMode="External"/><Relationship Id="rId166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87" Type="http://schemas.openxmlformats.org/officeDocument/2006/relationships/hyperlink" Target="http://jwgl.nwsuaf.edu.cn/academic/manager/executionplan/courseclass/updatecourseclass.jsdo?prop=1&amp;id=942473225&amp;courseid=2691&amp;yearId=37&amp;termId=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33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54" Type="http://schemas.openxmlformats.org/officeDocument/2006/relationships/hyperlink" Target="http://jwgl.nwsuaf.edu.cn/academic/manager/querycourse/course_detail.jsdo?cid=2693" TargetMode="External"/><Relationship Id="rId28" Type="http://schemas.openxmlformats.org/officeDocument/2006/relationships/hyperlink" Target="http://jwgl.nwsuaf.edu.cn/academic/manager/executionplan/courseclass/updatecourseclass.jsdo?prop=0&amp;id=940784139&amp;courseid=2729&amp;yearId=37&amp;termId=1" TargetMode="External"/><Relationship Id="rId49" Type="http://schemas.openxmlformats.org/officeDocument/2006/relationships/hyperlink" Target="http://jwgl.nwsuaf.edu.cn/academic/manager/querycourse/course_detail.jsdo?cid=2729" TargetMode="External"/><Relationship Id="rId114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75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96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300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60" Type="http://schemas.openxmlformats.org/officeDocument/2006/relationships/hyperlink" Target="http://jwgl.nwsuaf.edu.cn/academic/manager/executionplan/courseclass/updatecourseclass.jsdo?prop=1&amp;id=940784197&amp;courseid=2729&amp;yearId=37&amp;termId=1" TargetMode="External"/><Relationship Id="rId81" Type="http://schemas.openxmlformats.org/officeDocument/2006/relationships/hyperlink" Target="http://jwgl.nwsuaf.edu.cn/academic/manager/executionplan/courseclass/updatecourseclass.jsdo?prop=0&amp;id=940784488&amp;courseid=2753&amp;yearId=37&amp;termId=1" TargetMode="External"/><Relationship Id="rId135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56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77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98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02" Type="http://schemas.openxmlformats.org/officeDocument/2006/relationships/hyperlink" Target="http://jwgl.nwsuaf.edu.cn/academic/manager/querycourse/course_detail.jsdo?cid=2706" TargetMode="External"/><Relationship Id="rId223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44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8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39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65" Type="http://schemas.openxmlformats.org/officeDocument/2006/relationships/hyperlink" Target="http://jwgl.nwsuaf.edu.cn/academic/manager/executionplan/courseclass/updatecourseclass.jsdo?prop=0&amp;id=940784649&amp;courseid=2693&amp;yearId=37&amp;termId=1" TargetMode="External"/><Relationship Id="rId286" Type="http://schemas.openxmlformats.org/officeDocument/2006/relationships/hyperlink" Target="http://jwgl.nwsuaf.edu.cn/academic/manager/querycourse/course_detail.jsdo?cid=2693" TargetMode="External"/><Relationship Id="rId50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104" Type="http://schemas.openxmlformats.org/officeDocument/2006/relationships/hyperlink" Target="http://jwgl.nwsuaf.edu.cn/academic/manager/executionplan/courseclass/updatecourseclass.jsdo?prop=1&amp;id=961171225&amp;courseid=2753&amp;yearId=37&amp;termId=1" TargetMode="External"/><Relationship Id="rId125" Type="http://schemas.openxmlformats.org/officeDocument/2006/relationships/hyperlink" Target="http://jwgl.nwsuaf.edu.cn/academic/manager/executionplan/courseclass/updatecourseclass.jsdo?prop=0&amp;id=940780427&amp;courseid=2057&amp;yearId=37&amp;termId=1" TargetMode="External"/><Relationship Id="rId146" Type="http://schemas.openxmlformats.org/officeDocument/2006/relationships/hyperlink" Target="http://jwgl.nwsuaf.edu.cn/academic/manager/querycourse/course_detail.jsdo?cid=2057" TargetMode="External"/><Relationship Id="rId167" Type="http://schemas.openxmlformats.org/officeDocument/2006/relationships/hyperlink" Target="http://jwgl.nwsuaf.edu.cn/academic/manager/executionplan/courseclass/updatecourseclass.jsdo?prop=0&amp;id=940724739&amp;courseid=2076&amp;yearId=37&amp;termId=1" TargetMode="External"/><Relationship Id="rId188" Type="http://schemas.openxmlformats.org/officeDocument/2006/relationships/hyperlink" Target="http://jwgl.nwsuaf.edu.cn/academic/manager/querycourse/course_detail.jsdo?cid=2691" TargetMode="External"/><Relationship Id="rId311" Type="http://schemas.openxmlformats.org/officeDocument/2006/relationships/theme" Target="theme/theme1.xml"/><Relationship Id="rId71" Type="http://schemas.openxmlformats.org/officeDocument/2006/relationships/hyperlink" Target="http://jwgl.nwsuaf.edu.cn/academic/manager/querycourse/course_detail.jsdo?cid=2754" TargetMode="External"/><Relationship Id="rId92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13" Type="http://schemas.openxmlformats.org/officeDocument/2006/relationships/hyperlink" Target="http://jwgl.nwsuaf.edu.cn/academic/manager/executionplan/courseclass/updatecourseclass.jsdo?prop=1&amp;id=961392789&amp;courseid=2706&amp;yearId=37&amp;termId=1" TargetMode="External"/><Relationship Id="rId234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" Type="http://schemas.openxmlformats.org/officeDocument/2006/relationships/styles" Target="styles.xml"/><Relationship Id="rId29" Type="http://schemas.openxmlformats.org/officeDocument/2006/relationships/hyperlink" Target="http://jwgl.nwsuaf.edu.cn/academic/manager/querycourse/course_detail.jsdo?cid=2729" TargetMode="External"/><Relationship Id="rId255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76" Type="http://schemas.openxmlformats.org/officeDocument/2006/relationships/hyperlink" Target="file:///C:\Users\Administrator\Desktop\2017&#24180;&#26149;&#23395;&#23398;&#26399;&#21508;&#21333;&#20301;&#23454;&#39564;&#23454;&#20064;&#35838;&#34920;\&#29983;&#21629;&#31185;&#23398;&#23398;&#38498;2017&#26149;&#23395;&#23398;&#26399;&#23454;&#39564;&#35838;&#31243;&#32479;&#35745;&#34920;.xlsx" TargetMode="External"/><Relationship Id="rId297" Type="http://schemas.openxmlformats.org/officeDocument/2006/relationships/hyperlink" Target="http://jwgl.nwsuaf.edu.cn/academic/manager/executionplan/courseclass/updatecourseclass.jsdo?prop=0&amp;id=940784677&amp;courseid=2693&amp;yearId=37&amp;termId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E8253C-84BD-449B-A668-409D60D3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136</Pages>
  <Words>21997</Words>
  <Characters>125384</Characters>
  <Application>Microsoft Office Word</Application>
  <DocSecurity>0</DocSecurity>
  <Lines>1044</Lines>
  <Paragraphs>294</Paragraphs>
  <ScaleCrop>false</ScaleCrop>
  <Company/>
  <LinksUpToDate>false</LinksUpToDate>
  <CharactersWithSpaces>147087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2017-05-08T06:11:00Z</dcterms:created>
  <dcterms:modified xsi:type="dcterms:W3CDTF">2017-05-08T06:11:00Z</dcterms:modified>
</cp:coreProperties>
</file>